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5A0C" w14:textId="77777777" w:rsidR="004E0F8E" w:rsidRPr="00EA377F" w:rsidRDefault="004E0F8E" w:rsidP="001747BF">
      <w:pPr>
        <w:rPr>
          <w:b/>
        </w:rPr>
      </w:pPr>
    </w:p>
    <w:p w14:paraId="6D4DBBA7" w14:textId="77777777" w:rsidR="00EA377F" w:rsidRDefault="00EA377F" w:rsidP="00B77B7B">
      <w:pPr>
        <w:jc w:val="both"/>
      </w:pPr>
    </w:p>
    <w:p w14:paraId="0E94870D" w14:textId="77777777" w:rsidR="00667E1A" w:rsidRPr="00B77B7B" w:rsidRDefault="00667E1A" w:rsidP="00B77B7B">
      <w:pPr>
        <w:jc w:val="both"/>
      </w:pPr>
    </w:p>
    <w:p w14:paraId="5265BB29" w14:textId="3A46DDCA" w:rsidR="00667E1A" w:rsidRDefault="00DF7254" w:rsidP="00DF7254">
      <w:pPr>
        <w:jc w:val="center"/>
        <w:rPr>
          <w:rFonts w:eastAsia="Batang" w:cs="Courier New"/>
          <w:b/>
        </w:rPr>
      </w:pPr>
      <w:r w:rsidRPr="00DF7254">
        <w:rPr>
          <w:rFonts w:eastAsia="Batang" w:cs="Courier New"/>
          <w:b/>
        </w:rPr>
        <w:t>Kalkulacja kosztów przygotowania stanowiska stażowego</w:t>
      </w:r>
    </w:p>
    <w:p w14:paraId="2ECB9A1B" w14:textId="53E3C97C" w:rsidR="00377E67" w:rsidRDefault="00377E67" w:rsidP="00DF7254">
      <w:pPr>
        <w:jc w:val="center"/>
        <w:rPr>
          <w:rFonts w:eastAsia="Batang" w:cs="Courier New"/>
          <w:b/>
        </w:rPr>
      </w:pPr>
      <w:r>
        <w:rPr>
          <w:rFonts w:eastAsia="Batang" w:cs="Courier New"/>
          <w:b/>
        </w:rPr>
        <w:t>(załącznik do FV nr                      )</w:t>
      </w:r>
    </w:p>
    <w:p w14:paraId="5AC3F220" w14:textId="77777777" w:rsidR="005F7D58" w:rsidRDefault="005F7D58" w:rsidP="00DF7254">
      <w:pPr>
        <w:jc w:val="center"/>
        <w:rPr>
          <w:rFonts w:eastAsia="Batang" w:cs="Courier New"/>
          <w:b/>
        </w:rPr>
      </w:pPr>
    </w:p>
    <w:p w14:paraId="2A2CAF3C" w14:textId="77777777" w:rsidR="005F7D58" w:rsidRDefault="005F7D58" w:rsidP="00DF7254">
      <w:pPr>
        <w:jc w:val="center"/>
        <w:rPr>
          <w:rFonts w:eastAsia="Batang" w:cs="Courier Ne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2207"/>
        <w:gridCol w:w="1275"/>
        <w:gridCol w:w="1134"/>
        <w:gridCol w:w="1880"/>
        <w:gridCol w:w="2191"/>
      </w:tblGrid>
      <w:tr w:rsidR="00564073" w14:paraId="6217C86D" w14:textId="65EE70AF" w:rsidTr="00957160">
        <w:tc>
          <w:tcPr>
            <w:tcW w:w="595" w:type="dxa"/>
          </w:tcPr>
          <w:p w14:paraId="1D2CA2EB" w14:textId="0232A928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Lp</w:t>
            </w:r>
          </w:p>
        </w:tc>
        <w:tc>
          <w:tcPr>
            <w:tcW w:w="2207" w:type="dxa"/>
          </w:tcPr>
          <w:p w14:paraId="5472CF69" w14:textId="3CDD137F" w:rsidR="00564073" w:rsidRDefault="00564073" w:rsidP="009342FC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Nazwa wydatku</w:t>
            </w:r>
          </w:p>
        </w:tc>
        <w:tc>
          <w:tcPr>
            <w:tcW w:w="1275" w:type="dxa"/>
          </w:tcPr>
          <w:p w14:paraId="538BD845" w14:textId="0B07F2D3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Jm</w:t>
            </w:r>
          </w:p>
        </w:tc>
        <w:tc>
          <w:tcPr>
            <w:tcW w:w="1134" w:type="dxa"/>
          </w:tcPr>
          <w:p w14:paraId="72BB5764" w14:textId="3D983260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Ilość</w:t>
            </w:r>
          </w:p>
        </w:tc>
        <w:tc>
          <w:tcPr>
            <w:tcW w:w="1880" w:type="dxa"/>
          </w:tcPr>
          <w:p w14:paraId="36F4A2D6" w14:textId="2A03E081" w:rsidR="00564073" w:rsidRDefault="00564073" w:rsidP="00564073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 xml:space="preserve">Cena za szt. brutto </w:t>
            </w:r>
          </w:p>
        </w:tc>
        <w:tc>
          <w:tcPr>
            <w:tcW w:w="2191" w:type="dxa"/>
          </w:tcPr>
          <w:p w14:paraId="0765D5C6" w14:textId="3622E08C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Wartość ogółem brutto</w:t>
            </w:r>
          </w:p>
        </w:tc>
      </w:tr>
      <w:tr w:rsidR="00564073" w14:paraId="01EB3A65" w14:textId="68C6CB7E" w:rsidTr="00957160">
        <w:tc>
          <w:tcPr>
            <w:tcW w:w="595" w:type="dxa"/>
          </w:tcPr>
          <w:p w14:paraId="4570F1E3" w14:textId="60026F0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1</w:t>
            </w:r>
          </w:p>
        </w:tc>
        <w:tc>
          <w:tcPr>
            <w:tcW w:w="2207" w:type="dxa"/>
          </w:tcPr>
          <w:p w14:paraId="002BE24B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18FC67B6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26236738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69BE05E0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373B885D" w14:textId="18149C54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2D799450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0C77F69F" w14:textId="2C3B9E5A" w:rsidTr="00957160">
        <w:tc>
          <w:tcPr>
            <w:tcW w:w="595" w:type="dxa"/>
          </w:tcPr>
          <w:p w14:paraId="382BE9AB" w14:textId="662178A0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2</w:t>
            </w:r>
          </w:p>
        </w:tc>
        <w:tc>
          <w:tcPr>
            <w:tcW w:w="2207" w:type="dxa"/>
          </w:tcPr>
          <w:p w14:paraId="2E94FD89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07B008B6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074AF275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6B68E81F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614418CA" w14:textId="39F4478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06369BA5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2B799293" w14:textId="77FDBE36" w:rsidTr="00957160">
        <w:tc>
          <w:tcPr>
            <w:tcW w:w="595" w:type="dxa"/>
          </w:tcPr>
          <w:p w14:paraId="713CE130" w14:textId="586A3735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3</w:t>
            </w:r>
          </w:p>
        </w:tc>
        <w:tc>
          <w:tcPr>
            <w:tcW w:w="2207" w:type="dxa"/>
          </w:tcPr>
          <w:p w14:paraId="24CF43A5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4797EDD1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2A8B3CAD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6E55AF4A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3AA372D8" w14:textId="329DE48C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5C772370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5B41A3A0" w14:textId="61976969" w:rsidTr="00957160">
        <w:tc>
          <w:tcPr>
            <w:tcW w:w="595" w:type="dxa"/>
          </w:tcPr>
          <w:p w14:paraId="71F8DD87" w14:textId="7DD4DA05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4</w:t>
            </w:r>
          </w:p>
        </w:tc>
        <w:tc>
          <w:tcPr>
            <w:tcW w:w="2207" w:type="dxa"/>
          </w:tcPr>
          <w:p w14:paraId="3E62CEC2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735772DC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7CDE54A2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79638EF1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7861CEA6" w14:textId="6832A151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08B3C64D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6DB44578" w14:textId="73CB33B0" w:rsidTr="00957160">
        <w:tc>
          <w:tcPr>
            <w:tcW w:w="595" w:type="dxa"/>
          </w:tcPr>
          <w:p w14:paraId="002F0B91" w14:textId="69BCF5FD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5</w:t>
            </w:r>
          </w:p>
        </w:tc>
        <w:tc>
          <w:tcPr>
            <w:tcW w:w="2207" w:type="dxa"/>
          </w:tcPr>
          <w:p w14:paraId="6FA2BCB2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27DB765F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2958D2F0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06D9EA3E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4FA0FA6F" w14:textId="7B6FB0AE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558ADE39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597D7925" w14:textId="4B7C1124" w:rsidTr="00957160">
        <w:tc>
          <w:tcPr>
            <w:tcW w:w="595" w:type="dxa"/>
          </w:tcPr>
          <w:p w14:paraId="37DA01EF" w14:textId="1135D4A3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6</w:t>
            </w:r>
          </w:p>
        </w:tc>
        <w:tc>
          <w:tcPr>
            <w:tcW w:w="2207" w:type="dxa"/>
          </w:tcPr>
          <w:p w14:paraId="512DD8CC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4188F2AF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3DD2FAA4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0D3461B6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61E641F7" w14:textId="70FBF6B5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71AA6326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5E2EAEF2" w14:textId="30AA972D" w:rsidTr="00957160">
        <w:tc>
          <w:tcPr>
            <w:tcW w:w="595" w:type="dxa"/>
          </w:tcPr>
          <w:p w14:paraId="3D9D672B" w14:textId="592B3001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7</w:t>
            </w:r>
          </w:p>
        </w:tc>
        <w:tc>
          <w:tcPr>
            <w:tcW w:w="2207" w:type="dxa"/>
          </w:tcPr>
          <w:p w14:paraId="66E2E5BF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5A8BB795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3D0EBC9A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52282233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796621E1" w14:textId="2D954295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1B766241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6EF47A0C" w14:textId="27A42757" w:rsidTr="00957160">
        <w:tc>
          <w:tcPr>
            <w:tcW w:w="595" w:type="dxa"/>
          </w:tcPr>
          <w:p w14:paraId="3FFA5DA5" w14:textId="68DD7871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8</w:t>
            </w:r>
          </w:p>
        </w:tc>
        <w:tc>
          <w:tcPr>
            <w:tcW w:w="2207" w:type="dxa"/>
          </w:tcPr>
          <w:p w14:paraId="2994AFD9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02E753B8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7F8365F9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7BB82D02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6EEC0122" w14:textId="68B4D0B9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5F85F245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1269E76D" w14:textId="30AC2DB7" w:rsidTr="00957160">
        <w:tc>
          <w:tcPr>
            <w:tcW w:w="595" w:type="dxa"/>
          </w:tcPr>
          <w:p w14:paraId="33FB1293" w14:textId="13627E5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9</w:t>
            </w:r>
          </w:p>
        </w:tc>
        <w:tc>
          <w:tcPr>
            <w:tcW w:w="2207" w:type="dxa"/>
          </w:tcPr>
          <w:p w14:paraId="482ADB0B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420460C0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3D008D4D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17D0F0D5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59399DDC" w14:textId="63A3A3D4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5862877E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250EDAB9" w14:textId="56F4C796" w:rsidTr="00957160">
        <w:tc>
          <w:tcPr>
            <w:tcW w:w="595" w:type="dxa"/>
          </w:tcPr>
          <w:p w14:paraId="03E006A9" w14:textId="449589AD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10</w:t>
            </w:r>
          </w:p>
        </w:tc>
        <w:tc>
          <w:tcPr>
            <w:tcW w:w="2207" w:type="dxa"/>
          </w:tcPr>
          <w:p w14:paraId="2F220C37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  <w:p w14:paraId="446C2E80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275" w:type="dxa"/>
          </w:tcPr>
          <w:p w14:paraId="0540CBAE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134" w:type="dxa"/>
          </w:tcPr>
          <w:p w14:paraId="1F190D77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1880" w:type="dxa"/>
          </w:tcPr>
          <w:p w14:paraId="21D28A42" w14:textId="45B3D5AC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0799A508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  <w:tr w:rsidR="00564073" w14:paraId="0E62DFDC" w14:textId="2C5CC7B9" w:rsidTr="00E61023">
        <w:tc>
          <w:tcPr>
            <w:tcW w:w="7091" w:type="dxa"/>
            <w:gridSpan w:val="5"/>
          </w:tcPr>
          <w:p w14:paraId="1BD9C6D1" w14:textId="77777777" w:rsidR="00564073" w:rsidRDefault="00564073" w:rsidP="00564073">
            <w:pPr>
              <w:rPr>
                <w:rFonts w:eastAsia="Batang" w:cs="Courier New"/>
                <w:b/>
              </w:rPr>
            </w:pPr>
          </w:p>
          <w:p w14:paraId="6E2A9EAC" w14:textId="1086BBA8" w:rsidR="00564073" w:rsidRDefault="00564073" w:rsidP="00564073">
            <w:pPr>
              <w:rPr>
                <w:rFonts w:eastAsia="Batang" w:cs="Courier New"/>
                <w:b/>
              </w:rPr>
            </w:pPr>
            <w:r>
              <w:rPr>
                <w:rFonts w:eastAsia="Batang" w:cs="Courier New"/>
                <w:b/>
              </w:rPr>
              <w:t>Razem</w:t>
            </w:r>
          </w:p>
          <w:p w14:paraId="156CEA3D" w14:textId="1F2649E0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  <w:tc>
          <w:tcPr>
            <w:tcW w:w="2191" w:type="dxa"/>
          </w:tcPr>
          <w:p w14:paraId="7E66D74D" w14:textId="77777777" w:rsidR="00564073" w:rsidRDefault="00564073" w:rsidP="00DF7254">
            <w:pPr>
              <w:jc w:val="center"/>
              <w:rPr>
                <w:rFonts w:eastAsia="Batang" w:cs="Courier New"/>
                <w:b/>
              </w:rPr>
            </w:pPr>
          </w:p>
        </w:tc>
      </w:tr>
    </w:tbl>
    <w:p w14:paraId="33197E6E" w14:textId="77777777" w:rsidR="00A27F55" w:rsidRDefault="00A27F55" w:rsidP="005D447E">
      <w:pPr>
        <w:rPr>
          <w:rFonts w:eastAsia="Batang" w:cs="Courier New"/>
          <w:b/>
        </w:rPr>
      </w:pPr>
    </w:p>
    <w:p w14:paraId="60660412" w14:textId="77777777" w:rsidR="008940D2" w:rsidRDefault="008940D2" w:rsidP="005D447E">
      <w:pPr>
        <w:rPr>
          <w:rFonts w:eastAsia="Batang" w:cs="Courier New"/>
          <w:b/>
        </w:rPr>
      </w:pPr>
    </w:p>
    <w:p w14:paraId="489AEEA0" w14:textId="42DA1C1B" w:rsidR="008940D2" w:rsidRDefault="008940D2" w:rsidP="008940D2">
      <w:pPr>
        <w:jc w:val="both"/>
      </w:pPr>
      <w:r>
        <w:t xml:space="preserve">Oświadczam, że powyższa kalkulacja jest zgodna ze stanem rzeczywistym                                      </w:t>
      </w:r>
      <w:r w:rsidR="000439A7">
        <w:t xml:space="preserve">    </w:t>
      </w:r>
      <w:bookmarkStart w:id="0" w:name="_GoBack"/>
      <w:bookmarkEnd w:id="0"/>
      <w:r>
        <w:t xml:space="preserve">i odzwierciedla faktycznie poniesione wydatki na przeprowadzenie usługi przygotowania stanowiska stażowego. Oświadczam, że posiadam i w razie potrzeby przedstawię dokumentację potwierdzającą wydatkowanie ww. środków. </w:t>
      </w:r>
    </w:p>
    <w:p w14:paraId="1A44763C" w14:textId="77777777" w:rsidR="004F05A4" w:rsidRDefault="004F05A4" w:rsidP="008940D2">
      <w:pPr>
        <w:jc w:val="both"/>
        <w:rPr>
          <w:rFonts w:eastAsia="Batang" w:cs="Courier New"/>
          <w:b/>
        </w:rPr>
      </w:pPr>
    </w:p>
    <w:p w14:paraId="4F78A0F4" w14:textId="77777777" w:rsidR="004F05A4" w:rsidRDefault="004F05A4" w:rsidP="008940D2">
      <w:pPr>
        <w:jc w:val="both"/>
        <w:rPr>
          <w:rFonts w:eastAsia="Batang" w:cs="Courier New"/>
          <w:b/>
        </w:rPr>
      </w:pPr>
    </w:p>
    <w:p w14:paraId="61C3A394" w14:textId="77777777" w:rsidR="004F05A4" w:rsidRDefault="004F05A4" w:rsidP="005D447E">
      <w:pPr>
        <w:rPr>
          <w:rFonts w:eastAsia="Batang" w:cs="Courier New"/>
          <w:b/>
        </w:rPr>
      </w:pPr>
    </w:p>
    <w:p w14:paraId="29675708" w14:textId="3B6CFBEE" w:rsidR="004F05A4" w:rsidRDefault="004F05A4" w:rsidP="005D447E">
      <w:pPr>
        <w:rPr>
          <w:rFonts w:eastAsia="Batang" w:cs="Courier New"/>
          <w:b/>
        </w:rPr>
      </w:pPr>
      <w:r>
        <w:rPr>
          <w:rFonts w:eastAsia="Batang" w:cs="Courier New"/>
          <w:b/>
        </w:rPr>
        <w:t>.....................................................</w:t>
      </w:r>
    </w:p>
    <w:p w14:paraId="7C82A7D1" w14:textId="1183EA68" w:rsidR="004F05A4" w:rsidRPr="008940D2" w:rsidRDefault="004F05A4" w:rsidP="005D447E">
      <w:pPr>
        <w:rPr>
          <w:rFonts w:eastAsia="Batang" w:cs="Courier New"/>
        </w:rPr>
      </w:pPr>
      <w:r>
        <w:rPr>
          <w:rFonts w:eastAsia="Batang" w:cs="Courier New"/>
          <w:b/>
        </w:rPr>
        <w:t xml:space="preserve">     </w:t>
      </w:r>
      <w:r w:rsidRPr="008940D2">
        <w:rPr>
          <w:rFonts w:eastAsia="Batang" w:cs="Courier New"/>
        </w:rPr>
        <w:t>Podpis Pracodawcy</w:t>
      </w:r>
    </w:p>
    <w:sectPr w:rsidR="004F05A4" w:rsidRPr="008940D2" w:rsidSect="006F6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CDE03" w14:textId="77777777" w:rsidR="00E16381" w:rsidRDefault="00E16381" w:rsidP="00CD429F">
      <w:r>
        <w:separator/>
      </w:r>
    </w:p>
  </w:endnote>
  <w:endnote w:type="continuationSeparator" w:id="0">
    <w:p w14:paraId="7C1D1B6A" w14:textId="77777777" w:rsidR="00E16381" w:rsidRDefault="00E16381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A881" w14:textId="77777777" w:rsidR="001747BF" w:rsidRDefault="00174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BC88" w14:textId="77777777" w:rsidR="001747BF" w:rsidRDefault="0017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C5D1" w14:textId="77777777" w:rsidR="00E16381" w:rsidRDefault="00E16381" w:rsidP="00CD429F">
      <w:r>
        <w:separator/>
      </w:r>
    </w:p>
  </w:footnote>
  <w:footnote w:type="continuationSeparator" w:id="0">
    <w:p w14:paraId="077799D9" w14:textId="77777777" w:rsidR="00E16381" w:rsidRDefault="00E16381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20C9" w14:textId="77777777" w:rsidR="001747BF" w:rsidRDefault="00174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6BFC32C7" w:rsidR="00CD429F" w:rsidRPr="00CD429F" w:rsidRDefault="0003072C">
    <w:pPr>
      <w:pStyle w:val="Nagwek"/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 wp14:anchorId="560B9686" wp14:editId="2068B533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DF3C" w14:textId="77777777" w:rsidR="001747BF" w:rsidRDefault="00174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2CD"/>
    <w:multiLevelType w:val="hybridMultilevel"/>
    <w:tmpl w:val="158C2038"/>
    <w:lvl w:ilvl="0" w:tplc="F48C6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B24B8"/>
    <w:multiLevelType w:val="hybridMultilevel"/>
    <w:tmpl w:val="6C80D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54DA"/>
    <w:multiLevelType w:val="hybridMultilevel"/>
    <w:tmpl w:val="3A32026A"/>
    <w:lvl w:ilvl="0" w:tplc="129EB90E">
      <w:start w:val="1"/>
      <w:numFmt w:val="decimal"/>
      <w:lvlText w:val="%1."/>
      <w:lvlJc w:val="left"/>
      <w:pPr>
        <w:ind w:left="720" w:hanging="360"/>
      </w:pPr>
      <w:rPr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27D99"/>
    <w:rsid w:val="0003072C"/>
    <w:rsid w:val="00041671"/>
    <w:rsid w:val="000439A7"/>
    <w:rsid w:val="000952BB"/>
    <w:rsid w:val="000C5D4A"/>
    <w:rsid w:val="000C65C4"/>
    <w:rsid w:val="00157780"/>
    <w:rsid w:val="001747BF"/>
    <w:rsid w:val="00175032"/>
    <w:rsid w:val="001D0930"/>
    <w:rsid w:val="002375EB"/>
    <w:rsid w:val="002B5E93"/>
    <w:rsid w:val="00321D5E"/>
    <w:rsid w:val="00377E67"/>
    <w:rsid w:val="003841D3"/>
    <w:rsid w:val="003858DA"/>
    <w:rsid w:val="004122EB"/>
    <w:rsid w:val="004E0F8E"/>
    <w:rsid w:val="004F05A4"/>
    <w:rsid w:val="00516B09"/>
    <w:rsid w:val="00564073"/>
    <w:rsid w:val="00573D69"/>
    <w:rsid w:val="00596348"/>
    <w:rsid w:val="005D0871"/>
    <w:rsid w:val="005D447E"/>
    <w:rsid w:val="005F7D58"/>
    <w:rsid w:val="0060638C"/>
    <w:rsid w:val="006609CA"/>
    <w:rsid w:val="00667E1A"/>
    <w:rsid w:val="006D313B"/>
    <w:rsid w:val="006F64E1"/>
    <w:rsid w:val="008324E7"/>
    <w:rsid w:val="00857DE7"/>
    <w:rsid w:val="0087794A"/>
    <w:rsid w:val="008940D2"/>
    <w:rsid w:val="008A5430"/>
    <w:rsid w:val="009342FC"/>
    <w:rsid w:val="00955632"/>
    <w:rsid w:val="00957160"/>
    <w:rsid w:val="00962664"/>
    <w:rsid w:val="009626C5"/>
    <w:rsid w:val="009F2B89"/>
    <w:rsid w:val="00A247D6"/>
    <w:rsid w:val="00A27F55"/>
    <w:rsid w:val="00A4570B"/>
    <w:rsid w:val="00AB3429"/>
    <w:rsid w:val="00AF5AB9"/>
    <w:rsid w:val="00B20AF2"/>
    <w:rsid w:val="00B751F1"/>
    <w:rsid w:val="00B77B7B"/>
    <w:rsid w:val="00C64A33"/>
    <w:rsid w:val="00CC1FC9"/>
    <w:rsid w:val="00CC7B84"/>
    <w:rsid w:val="00CD429F"/>
    <w:rsid w:val="00D138DD"/>
    <w:rsid w:val="00D67AA3"/>
    <w:rsid w:val="00D7389F"/>
    <w:rsid w:val="00DA5504"/>
    <w:rsid w:val="00DB23E7"/>
    <w:rsid w:val="00DF7254"/>
    <w:rsid w:val="00E16381"/>
    <w:rsid w:val="00E213EA"/>
    <w:rsid w:val="00EA377F"/>
    <w:rsid w:val="00EB4AE2"/>
    <w:rsid w:val="00F459A1"/>
    <w:rsid w:val="00FB3423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7B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7B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3</cp:revision>
  <cp:lastPrinted>2017-05-23T07:58:00Z</cp:lastPrinted>
  <dcterms:created xsi:type="dcterms:W3CDTF">2017-05-22T11:20:00Z</dcterms:created>
  <dcterms:modified xsi:type="dcterms:W3CDTF">2017-05-23T08:35:00Z</dcterms:modified>
</cp:coreProperties>
</file>