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DD5" w14:textId="77777777" w:rsidR="006013D7" w:rsidRPr="00B62642" w:rsidRDefault="006013D7">
      <w:pPr>
        <w:widowControl/>
        <w:autoSpaceDE w:val="0"/>
        <w:textAlignment w:val="auto"/>
        <w:rPr>
          <w:rFonts w:ascii="Verdana" w:hAnsi="Verdana" w:cs="Calibri"/>
          <w:color w:val="000000"/>
          <w:kern w:val="0"/>
          <w:lang w:bidi="ar-SA"/>
        </w:rPr>
      </w:pPr>
    </w:p>
    <w:tbl>
      <w:tblPr>
        <w:tblStyle w:val="Tabela-Siatka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5E28" w:rsidRPr="00715E28" w14:paraId="2BCC9F80" w14:textId="77777777" w:rsidTr="00715E28">
        <w:trPr>
          <w:trHeight w:val="1266"/>
        </w:trPr>
        <w:tc>
          <w:tcPr>
            <w:tcW w:w="9576" w:type="dxa"/>
            <w:shd w:val="clear" w:color="auto" w:fill="BFBFBF" w:themeFill="background1" w:themeFillShade="BF"/>
          </w:tcPr>
          <w:p w14:paraId="273E6568" w14:textId="77777777" w:rsidR="00715E28" w:rsidRPr="00715E28" w:rsidRDefault="00715E28" w:rsidP="00715E28">
            <w:pPr>
              <w:widowControl/>
              <w:autoSpaceDE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u w:val="single"/>
                <w:lang w:bidi="ar-SA"/>
              </w:rPr>
            </w:pPr>
            <w:r w:rsidRPr="00715E28">
              <w:rPr>
                <w:rFonts w:asciiTheme="minorHAnsi" w:hAnsiTheme="minorHAnsi" w:cstheme="minorHAnsi"/>
                <w:b/>
                <w:bCs/>
                <w:color w:val="000000"/>
                <w:kern w:val="0"/>
                <w:u w:val="single"/>
                <w:lang w:bidi="ar-SA"/>
              </w:rPr>
              <w:t>DEKLARACJA UCZESTNICTWA PRZEDSZKOLA W PROJEKCIE</w:t>
            </w:r>
          </w:p>
          <w:p w14:paraId="1FC50F2A" w14:textId="77777777" w:rsidR="00715E28" w:rsidRPr="00715E28" w:rsidRDefault="00715E28" w:rsidP="00715E28">
            <w:pPr>
              <w:widowControl/>
              <w:autoSpaceDE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bidi="ar-SA"/>
              </w:rPr>
            </w:pPr>
          </w:p>
          <w:p w14:paraId="65E38391" w14:textId="77777777" w:rsidR="00715E28" w:rsidRPr="00715E28" w:rsidRDefault="00715E28" w:rsidP="00715E2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E28">
              <w:rPr>
                <w:rFonts w:asciiTheme="minorHAnsi" w:hAnsiTheme="minorHAnsi" w:cstheme="minorHAnsi"/>
                <w:b/>
                <w:bCs/>
              </w:rPr>
              <w:t>„Mali odkrywcy - upowszechnienie i zapewnienie wysokiej</w:t>
            </w:r>
          </w:p>
          <w:p w14:paraId="643B2C30" w14:textId="77777777" w:rsidR="00715E28" w:rsidRPr="00715E28" w:rsidRDefault="00715E28" w:rsidP="00715E2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E28">
              <w:rPr>
                <w:rFonts w:asciiTheme="minorHAnsi" w:hAnsiTheme="minorHAnsi" w:cstheme="minorHAnsi"/>
                <w:b/>
                <w:bCs/>
              </w:rPr>
              <w:t xml:space="preserve"> jakości edukacji przedszkolnej w Gminie Wrocław” </w:t>
            </w:r>
          </w:p>
          <w:p w14:paraId="10085C61" w14:textId="77777777" w:rsidR="00715E28" w:rsidRPr="00715E28" w:rsidRDefault="00715E28" w:rsidP="00715E28">
            <w:pPr>
              <w:widowControl/>
              <w:autoSpaceDE w:val="0"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kern w:val="0"/>
                <w:lang w:bidi="ar-SA"/>
              </w:rPr>
            </w:pPr>
          </w:p>
        </w:tc>
      </w:tr>
    </w:tbl>
    <w:p w14:paraId="43F934B8" w14:textId="696EA6C8" w:rsidR="00715E28" w:rsidRDefault="007F0F4F" w:rsidP="00715E28">
      <w:pPr>
        <w:widowControl/>
        <w:autoSpaceDE w:val="0"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715E28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Ja, niżej podpisana/y …………………………………………………</w:t>
      </w:r>
      <w:r w:rsidR="00715E28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………………………………………………………………………………….</w:t>
      </w:r>
    </w:p>
    <w:p w14:paraId="2D33009E" w14:textId="112B44C0" w:rsidR="006013D7" w:rsidRPr="00715E28" w:rsidRDefault="007F0F4F" w:rsidP="00715E28">
      <w:pPr>
        <w:widowControl/>
        <w:autoSpaceDE w:val="0"/>
        <w:spacing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 xml:space="preserve">(Imię i nazwisko Dyrektora </w:t>
      </w:r>
      <w:r w:rsidR="0010062C"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Przedszkola</w:t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)</w:t>
      </w:r>
    </w:p>
    <w:p w14:paraId="18AB72A3" w14:textId="242D32F2" w:rsidR="006013D7" w:rsidRPr="00715E28" w:rsidRDefault="0010062C" w:rsidP="00715E28">
      <w:pPr>
        <w:widowControl/>
        <w:autoSpaceDE w:val="0"/>
        <w:spacing w:before="24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p</w:t>
      </w:r>
      <w:r w:rsidR="007F0F4F"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ełniąc</w:t>
      </w: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 </w:t>
      </w:r>
      <w:r w:rsidR="007F0F4F"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obowiązki</w:t>
      </w: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 </w:t>
      </w:r>
      <w:r w:rsidR="007F0F4F"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Dyrektora</w:t>
      </w:r>
      <w:r w:rsidR="00E94115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…………………………………………………………………………………………………………………………..</w:t>
      </w:r>
      <w:r w:rsidR="007F0F4F"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 xml:space="preserve">                </w:t>
      </w:r>
    </w:p>
    <w:p w14:paraId="793904D5" w14:textId="550127D6" w:rsidR="006013D7" w:rsidRPr="00715E28" w:rsidRDefault="007F0F4F" w:rsidP="00715E28">
      <w:pPr>
        <w:widowControl/>
        <w:autoSpaceDE w:val="0"/>
        <w:spacing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 xml:space="preserve">(pełna nazwa </w:t>
      </w:r>
      <w:r w:rsid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 xml:space="preserve"> i adres </w:t>
      </w:r>
      <w:r w:rsidR="0010062C"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Przedszkola</w:t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)</w:t>
      </w:r>
    </w:p>
    <w:p w14:paraId="1B7B6009" w14:textId="145B9883" w:rsidR="006013D7" w:rsidRPr="00715E28" w:rsidRDefault="007F0F4F" w:rsidP="00715E28">
      <w:pPr>
        <w:pStyle w:val="Standard"/>
        <w:autoSpaceDE w:val="0"/>
        <w:spacing w:before="240"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715E28">
        <w:rPr>
          <w:rFonts w:asciiTheme="minorHAnsi" w:eastAsia="Verdana" w:hAnsiTheme="minorHAnsi" w:cstheme="minorHAnsi"/>
          <w:sz w:val="22"/>
          <w:szCs w:val="22"/>
        </w:rPr>
        <w:t>nr telefonu</w:t>
      </w:r>
      <w:r w:rsidR="00E94115">
        <w:rPr>
          <w:rFonts w:asciiTheme="minorHAnsi" w:eastAsia="Verdana" w:hAnsiTheme="minorHAnsi" w:cstheme="minorHAnsi"/>
          <w:sz w:val="22"/>
          <w:szCs w:val="22"/>
        </w:rPr>
        <w:t>…………………….</w:t>
      </w:r>
      <w:r w:rsidR="00715E28">
        <w:rPr>
          <w:rFonts w:asciiTheme="minorHAnsi" w:eastAsia="Verdana" w:hAnsiTheme="minorHAnsi" w:cstheme="minorHAnsi"/>
          <w:sz w:val="22"/>
          <w:szCs w:val="22"/>
        </w:rPr>
        <w:t xml:space="preserve">        </w:t>
      </w:r>
      <w:r w:rsidRPr="00715E28">
        <w:rPr>
          <w:rFonts w:asciiTheme="minorHAnsi" w:eastAsia="Verdana" w:hAnsiTheme="minorHAnsi" w:cstheme="minorHAnsi"/>
          <w:sz w:val="22"/>
          <w:szCs w:val="22"/>
        </w:rPr>
        <w:t xml:space="preserve">  fax...........................................................</w:t>
      </w:r>
    </w:p>
    <w:p w14:paraId="671FE819" w14:textId="65335641" w:rsidR="006013D7" w:rsidRPr="00715E28" w:rsidRDefault="007F0F4F" w:rsidP="00715E28">
      <w:pPr>
        <w:pStyle w:val="Standard"/>
        <w:autoSpaceDE w:val="0"/>
        <w:spacing w:before="240"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715E28">
        <w:rPr>
          <w:rFonts w:asciiTheme="minorHAnsi" w:eastAsia="Verdana" w:hAnsiTheme="minorHAnsi" w:cstheme="minorHAnsi"/>
          <w:sz w:val="22"/>
          <w:szCs w:val="22"/>
        </w:rPr>
        <w:t>e-mail</w:t>
      </w:r>
      <w:r w:rsidR="00E94115">
        <w:rPr>
          <w:rFonts w:asciiTheme="minorHAnsi" w:eastAsia="Verdana" w:hAnsiTheme="minorHAnsi" w:cstheme="minorHAnsi"/>
          <w:sz w:val="22"/>
          <w:szCs w:val="22"/>
        </w:rPr>
        <w:t>….……………………………….</w:t>
      </w:r>
      <w:r w:rsidR="00715E2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715E28">
        <w:rPr>
          <w:rFonts w:asciiTheme="minorHAnsi" w:eastAsia="Verdana" w:hAnsiTheme="minorHAnsi" w:cstheme="minorHAnsi"/>
          <w:sz w:val="22"/>
          <w:szCs w:val="22"/>
        </w:rPr>
        <w:t>strona www</w:t>
      </w:r>
      <w:r w:rsidR="00E94115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  <w:bookmarkStart w:id="0" w:name="_GoBack"/>
      <w:bookmarkEnd w:id="0"/>
    </w:p>
    <w:p w14:paraId="4E17F514" w14:textId="2A93C6A4" w:rsidR="006013D7" w:rsidRPr="00715E28" w:rsidRDefault="007F0F4F" w:rsidP="00715E28">
      <w:pPr>
        <w:widowControl/>
        <w:autoSpaceDE w:val="0"/>
        <w:spacing w:before="24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u w:val="single"/>
          <w:lang w:bidi="ar-SA"/>
        </w:rPr>
        <w:t>deklaruję udział</w:t>
      </w: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 xml:space="preserve"> w/w </w:t>
      </w:r>
      <w:r w:rsid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P</w:t>
      </w:r>
      <w:r w:rsidR="0010062C"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rzedszkola</w:t>
      </w: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 xml:space="preserve"> w </w:t>
      </w:r>
      <w:r w:rsid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P</w:t>
      </w: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>rojekcie „</w:t>
      </w:r>
      <w:r w:rsidR="00F573C4" w:rsidRPr="00715E28">
        <w:rPr>
          <w:rFonts w:asciiTheme="minorHAnsi" w:hAnsiTheme="minorHAnsi" w:cstheme="minorHAnsi"/>
          <w:i/>
          <w:sz w:val="22"/>
          <w:szCs w:val="22"/>
        </w:rPr>
        <w:t>Mali odkrywcy - upowszechnienie i zapewnienie wysokiej jakości edukacji przedszkolnej w Gminie Wrocław</w:t>
      </w:r>
      <w:r w:rsidRPr="00715E28">
        <w:rPr>
          <w:rFonts w:asciiTheme="minorHAnsi" w:hAnsiTheme="minorHAnsi" w:cstheme="minorHAnsi"/>
          <w:i/>
          <w:sz w:val="22"/>
          <w:szCs w:val="22"/>
        </w:rPr>
        <w:t>”.</w:t>
      </w:r>
      <w:r w:rsidRPr="00715E28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 xml:space="preserve"> </w:t>
      </w:r>
    </w:p>
    <w:p w14:paraId="13B3A6C3" w14:textId="77777777" w:rsidR="006013D7" w:rsidRPr="00715E28" w:rsidRDefault="006013D7" w:rsidP="00715E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1146C0" w14:textId="77777777" w:rsidR="006013D7" w:rsidRPr="00715E28" w:rsidRDefault="007F0F4F" w:rsidP="00715E28">
      <w:pPr>
        <w:pStyle w:val="Akapitzlist0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715E28">
        <w:rPr>
          <w:rFonts w:asciiTheme="minorHAnsi" w:hAnsiTheme="minorHAnsi" w:cstheme="minorHAnsi"/>
          <w:szCs w:val="22"/>
        </w:rPr>
        <w:t>Jednocześnie zobowiązuję się do:</w:t>
      </w:r>
    </w:p>
    <w:p w14:paraId="27D431A2" w14:textId="024550FB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  <w:szCs w:val="22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realizacji projektu zgodnie z treścią wniosku o dofinansowanie i </w:t>
      </w:r>
      <w:r w:rsidR="00F573C4"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u</w:t>
      </w: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mowy </w:t>
      </w: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br/>
        <w:t>o dofinansowanie projektu,</w:t>
      </w:r>
    </w:p>
    <w:p w14:paraId="1280CD53" w14:textId="77777777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promocji projektu we współpracy z Biurem Projektu, </w:t>
      </w:r>
    </w:p>
    <w:p w14:paraId="7251A8D7" w14:textId="587220D4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przeprowadzenia rekrutacji uczestników projektu zgodnie z Regulaminem rekrutacji,</w:t>
      </w:r>
    </w:p>
    <w:p w14:paraId="41C72915" w14:textId="77777777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prowadzenia nadzoru pedagogicznego nad realizacją zajęć dodatkowych,</w:t>
      </w:r>
    </w:p>
    <w:p w14:paraId="107FD08A" w14:textId="77777777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prowadzenia dokumentacji zajęć dodatkowych zgodnie z wzorami przekazanymi przez Zespół Projektowy,</w:t>
      </w:r>
    </w:p>
    <w:p w14:paraId="127003AB" w14:textId="77777777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gromadzenia i przechowywania dokumentów rekrutacyjnych uczestników projektu oraz dokumentacji zajęć dodatkowych w sposób zapewniający ochronę danych osobowych oraz właściwą ścieżkę audytu,</w:t>
      </w:r>
    </w:p>
    <w:p w14:paraId="6E49802C" w14:textId="006D8BC4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stworzenia </w:t>
      </w:r>
      <w:r w:rsidR="00144B8E"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„</w:t>
      </w: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Harmonogramu form wsparcia</w:t>
      </w:r>
      <w:r w:rsidR="00144B8E"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”</w:t>
      </w: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obejmującego zajęcia dodatkowe </w:t>
      </w: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br/>
        <w:t xml:space="preserve">i </w:t>
      </w:r>
      <w:r w:rsidR="00144B8E"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jego </w:t>
      </w: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przekazania do Biura Projektu</w:t>
      </w:r>
      <w:r w:rsidR="00144B8E"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</w:t>
      </w:r>
      <w:r w:rsidR="00A4753C"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oraz</w:t>
      </w:r>
      <w:r w:rsidR="00144B8E"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bieżącą aktualizację</w:t>
      </w: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>,</w:t>
      </w:r>
    </w:p>
    <w:p w14:paraId="14C71C03" w14:textId="77777777" w:rsidR="006013D7" w:rsidRPr="00715E28" w:rsidRDefault="007F0F4F" w:rsidP="00715E28">
      <w:pPr>
        <w:pStyle w:val="Akapitzlist0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715E28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prowadzenia stałego monitoringu działań oraz ewaluacji projektu, </w:t>
      </w:r>
    </w:p>
    <w:p w14:paraId="358A54AA" w14:textId="77777777" w:rsidR="006013D7" w:rsidRPr="00715E28" w:rsidRDefault="007F0F4F" w:rsidP="00715E28">
      <w:pPr>
        <w:widowControl/>
        <w:numPr>
          <w:ilvl w:val="1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przygotowania, podpisywania i przekazywania do Biura Projektu sprawozdań merytorycznych i finansowych, raportów z ewaluacji, wniosków o uruchomienie środków finansowych na realizację projektu i wyjaśnień dotyczących projektu,</w:t>
      </w:r>
    </w:p>
    <w:p w14:paraId="16DED2BB" w14:textId="77777777" w:rsidR="006013D7" w:rsidRPr="00715E28" w:rsidRDefault="007F0F4F" w:rsidP="00715E28">
      <w:pPr>
        <w:widowControl/>
        <w:numPr>
          <w:ilvl w:val="1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przekazywanie do Biura Projektu oryginałów lub kopii dokumentów potwierdzających realizację rzeczową i finansową projektu, </w:t>
      </w:r>
    </w:p>
    <w:p w14:paraId="7D4702A8" w14:textId="77777777" w:rsidR="006013D7" w:rsidRPr="00715E28" w:rsidRDefault="007F0F4F" w:rsidP="00715E28">
      <w:pPr>
        <w:widowControl/>
        <w:numPr>
          <w:ilvl w:val="1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przechowywania i archiwizowanie dokumentacji związanej z realizowanym projektem zgodnie z Umową o dofinansowanie oraz zaleceniami Biura Projektu;   </w:t>
      </w:r>
    </w:p>
    <w:p w14:paraId="283DE61D" w14:textId="77777777" w:rsidR="006013D7" w:rsidRPr="00715E28" w:rsidRDefault="007F0F4F" w:rsidP="00715E28">
      <w:pPr>
        <w:widowControl/>
        <w:numPr>
          <w:ilvl w:val="1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współpracy z Biurem Projektu w zakresie realizowanych w ramach projektu postępowań o udzielenie zamówie</w:t>
      </w:r>
      <w:r w:rsidR="00144B8E"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ń</w:t>
      </w: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publiczn</w:t>
      </w:r>
      <w:r w:rsidR="00144B8E"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ych</w:t>
      </w: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oraz zawarcia umów z Wykonawcami wyłonionymi w ramach tych postepowań,</w:t>
      </w:r>
    </w:p>
    <w:p w14:paraId="69B19C68" w14:textId="77777777" w:rsidR="006013D7" w:rsidRPr="00715E28" w:rsidRDefault="007F0F4F" w:rsidP="00715E28">
      <w:pPr>
        <w:widowControl/>
        <w:numPr>
          <w:ilvl w:val="1"/>
          <w:numId w:val="3"/>
        </w:numPr>
        <w:spacing w:line="276" w:lineRule="auto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lastRenderedPageBreak/>
        <w:t xml:space="preserve">rekrutacji i zatrudnienia nauczycieli do prowadzenia zajęć dodatkowych zgodnie </w:t>
      </w:r>
      <w:r w:rsidRPr="00715E2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br/>
        <w:t xml:space="preserve">z Umową o dofinasowanie i zaleceniami Biura Projektu; </w:t>
      </w:r>
    </w:p>
    <w:p w14:paraId="5DCA329F" w14:textId="77777777" w:rsidR="006013D7" w:rsidRPr="00715E28" w:rsidRDefault="007F0F4F" w:rsidP="00715E28">
      <w:pPr>
        <w:pStyle w:val="Akapitzlist0"/>
        <w:numPr>
          <w:ilvl w:val="1"/>
          <w:numId w:val="3"/>
        </w:numPr>
        <w:tabs>
          <w:tab w:val="left" w:pos="-6045"/>
          <w:tab w:val="left" w:pos="-5760"/>
          <w:tab w:val="left" w:pos="-3165"/>
          <w:tab w:val="left" w:pos="-2880"/>
        </w:tabs>
        <w:autoSpaceDE w:val="0"/>
        <w:ind w:right="-1"/>
        <w:jc w:val="both"/>
        <w:rPr>
          <w:rFonts w:asciiTheme="minorHAnsi" w:hAnsiTheme="minorHAnsi" w:cstheme="minorHAnsi"/>
          <w:szCs w:val="22"/>
        </w:rPr>
      </w:pPr>
      <w:r w:rsidRPr="00715E28">
        <w:rPr>
          <w:rFonts w:asciiTheme="minorHAnsi" w:hAnsiTheme="minorHAnsi" w:cstheme="minorHAnsi"/>
          <w:szCs w:val="22"/>
        </w:rPr>
        <w:t xml:space="preserve">udostępnienia organom upoważnionym do kontroli projektu (m.in. Urząd Marszałkowski Województwa Dolnośląskiego, Urząd Gminy Wrocław poprzez pracowników Biura Projektu) -  dokumentacji związanej z realizacją projektu  </w:t>
      </w:r>
      <w:r w:rsidRPr="00715E28">
        <w:rPr>
          <w:rFonts w:asciiTheme="minorHAnsi" w:hAnsiTheme="minorHAnsi" w:cstheme="minorHAnsi"/>
          <w:szCs w:val="22"/>
        </w:rPr>
        <w:br/>
        <w:t>w w/w szkole w terminach i trybie wskazanym przez zespół kontrolujący oraz udzielania wszelkich niezbędnych informacji.</w:t>
      </w:r>
    </w:p>
    <w:p w14:paraId="3104ECBB" w14:textId="20582490" w:rsidR="006013D7" w:rsidRPr="00715E28" w:rsidRDefault="007F0F4F" w:rsidP="00715E28">
      <w:pPr>
        <w:pStyle w:val="Akapitzlist0"/>
        <w:numPr>
          <w:ilvl w:val="0"/>
          <w:numId w:val="3"/>
        </w:numPr>
        <w:tabs>
          <w:tab w:val="left" w:pos="-5685"/>
          <w:tab w:val="left" w:pos="-5400"/>
          <w:tab w:val="left" w:pos="-2805"/>
          <w:tab w:val="left" w:pos="-2520"/>
        </w:tabs>
        <w:autoSpaceDE w:val="0"/>
        <w:ind w:right="-1"/>
        <w:jc w:val="both"/>
        <w:rPr>
          <w:rFonts w:asciiTheme="minorHAnsi" w:hAnsiTheme="minorHAnsi" w:cstheme="minorHAnsi"/>
          <w:szCs w:val="22"/>
        </w:rPr>
      </w:pPr>
      <w:r w:rsidRPr="00715E28">
        <w:rPr>
          <w:rFonts w:asciiTheme="minorHAnsi" w:hAnsiTheme="minorHAnsi" w:cstheme="minorHAnsi"/>
          <w:szCs w:val="22"/>
        </w:rPr>
        <w:t xml:space="preserve">Do współpracy z Biurem Projektu wyznaczam poniżej wskazanych pracowników </w:t>
      </w:r>
      <w:r w:rsidR="0010062C" w:rsidRPr="00715E28">
        <w:rPr>
          <w:rFonts w:asciiTheme="minorHAnsi" w:hAnsiTheme="minorHAnsi" w:cstheme="minorHAnsi"/>
          <w:szCs w:val="22"/>
        </w:rPr>
        <w:t>przedszkola</w:t>
      </w:r>
      <w:r w:rsidRPr="00715E28">
        <w:rPr>
          <w:rFonts w:asciiTheme="minorHAnsi" w:hAnsiTheme="minorHAnsi" w:cstheme="minorHAnsi"/>
          <w:szCs w:val="22"/>
        </w:rPr>
        <w:t>:</w:t>
      </w:r>
    </w:p>
    <w:tbl>
      <w:tblPr>
        <w:tblW w:w="957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1953"/>
        <w:gridCol w:w="2236"/>
      </w:tblGrid>
      <w:tr w:rsidR="006013D7" w:rsidRPr="00715E28" w14:paraId="327E5A31" w14:textId="77777777" w:rsidTr="00715E28">
        <w:trPr>
          <w:trHeight w:val="6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A9C26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Zakres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2BF5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imię i nazwisko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1ACA" w14:textId="380EFC61" w:rsidR="006013D7" w:rsidRPr="00715E28" w:rsidRDefault="00715E28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7F0F4F" w:rsidRPr="00715E28">
              <w:rPr>
                <w:rFonts w:asciiTheme="minorHAnsi" w:hAnsiTheme="minorHAnsi" w:cstheme="minorHAnsi"/>
                <w:szCs w:val="22"/>
              </w:rPr>
              <w:t>dres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F0F4F" w:rsidRPr="00715E28">
              <w:rPr>
                <w:rFonts w:asciiTheme="minorHAnsi" w:hAnsiTheme="minorHAnsi" w:cstheme="minorHAnsi"/>
                <w:szCs w:val="22"/>
              </w:rPr>
              <w:t>poczty elektronicznej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877C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numer telefonu</w:t>
            </w:r>
          </w:p>
        </w:tc>
      </w:tr>
      <w:tr w:rsidR="006013D7" w:rsidRPr="00715E28" w14:paraId="5846F2BB" w14:textId="77777777" w:rsidTr="00715E2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E1D8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Rekrutacja uczestników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DF5C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6F43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48F0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3D7" w:rsidRPr="00715E28" w14:paraId="7E25B058" w14:textId="77777777" w:rsidTr="00715E2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DE14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 xml:space="preserve">Sporządzanie sprawozdań rzeczowych </w:t>
            </w:r>
            <w:r w:rsidR="00144B8E" w:rsidRPr="00715E28">
              <w:rPr>
                <w:rFonts w:asciiTheme="minorHAnsi" w:hAnsiTheme="minorHAnsi" w:cstheme="minorHAnsi"/>
                <w:szCs w:val="22"/>
              </w:rPr>
              <w:br/>
            </w:r>
            <w:r w:rsidRPr="00715E28">
              <w:rPr>
                <w:rFonts w:asciiTheme="minorHAnsi" w:hAnsiTheme="minorHAnsi" w:cstheme="minorHAnsi"/>
                <w:szCs w:val="22"/>
              </w:rPr>
              <w:t xml:space="preserve">i finansowych, w tym m. in.: harmonogram form wsparcia, miesięczne sprawozdanie z realizacji projektu w szkole, przekazywanie kopii dokumentów merytorycznych </w:t>
            </w:r>
            <w:r w:rsidR="00144B8E" w:rsidRPr="00715E28">
              <w:rPr>
                <w:rFonts w:asciiTheme="minorHAnsi" w:hAnsiTheme="minorHAnsi" w:cstheme="minorHAnsi"/>
                <w:szCs w:val="22"/>
              </w:rPr>
              <w:br/>
            </w:r>
            <w:r w:rsidRPr="00715E28">
              <w:rPr>
                <w:rFonts w:asciiTheme="minorHAnsi" w:hAnsiTheme="minorHAnsi" w:cstheme="minorHAnsi"/>
                <w:szCs w:val="22"/>
              </w:rPr>
              <w:t>i finansowych do Biura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7F8E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3FB5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C36A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3D7" w:rsidRPr="00715E28" w14:paraId="63522579" w14:textId="77777777" w:rsidTr="00715E2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13F6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 xml:space="preserve">Współpraca z Biurem Projektu w zakresie zamówień publicznych </w:t>
            </w:r>
            <w:r w:rsidR="00144B8E" w:rsidRPr="00715E28">
              <w:rPr>
                <w:rFonts w:asciiTheme="minorHAnsi" w:hAnsiTheme="minorHAnsi" w:cstheme="minorHAnsi"/>
                <w:szCs w:val="22"/>
              </w:rPr>
              <w:br/>
            </w:r>
            <w:r w:rsidRPr="00715E28">
              <w:rPr>
                <w:rFonts w:asciiTheme="minorHAnsi" w:hAnsiTheme="minorHAnsi" w:cstheme="minorHAnsi"/>
                <w:szCs w:val="22"/>
              </w:rPr>
              <w:t>i odbi</w:t>
            </w:r>
            <w:r w:rsidR="00144B8E" w:rsidRPr="00715E28">
              <w:rPr>
                <w:rFonts w:asciiTheme="minorHAnsi" w:hAnsiTheme="minorHAnsi" w:cstheme="minorHAnsi"/>
                <w:szCs w:val="22"/>
              </w:rPr>
              <w:t>oru</w:t>
            </w:r>
            <w:r w:rsidRPr="00715E28">
              <w:rPr>
                <w:rFonts w:asciiTheme="minorHAnsi" w:hAnsiTheme="minorHAnsi" w:cstheme="minorHAnsi"/>
                <w:szCs w:val="22"/>
              </w:rPr>
              <w:t xml:space="preserve"> dostaw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EBE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DF3F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2B69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1747F7D" w14:textId="77777777" w:rsidR="006013D7" w:rsidRPr="00715E28" w:rsidRDefault="006013D7" w:rsidP="00715E28">
      <w:pPr>
        <w:tabs>
          <w:tab w:val="left" w:pos="-5325"/>
          <w:tab w:val="left" w:pos="-5040"/>
          <w:tab w:val="left" w:pos="-2445"/>
          <w:tab w:val="left" w:pos="-2160"/>
        </w:tabs>
        <w:autoSpaceDE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D4BCF8D" w14:textId="05531ED9" w:rsidR="006013D7" w:rsidRPr="00715E28" w:rsidRDefault="007F0F4F" w:rsidP="00715E28">
      <w:pPr>
        <w:pStyle w:val="Akapitzlist0"/>
        <w:numPr>
          <w:ilvl w:val="0"/>
          <w:numId w:val="3"/>
        </w:numPr>
        <w:tabs>
          <w:tab w:val="left" w:pos="-5685"/>
          <w:tab w:val="left" w:pos="-5400"/>
          <w:tab w:val="left" w:pos="-2805"/>
          <w:tab w:val="left" w:pos="-2520"/>
        </w:tabs>
        <w:autoSpaceDE w:val="0"/>
        <w:ind w:right="-1"/>
        <w:jc w:val="both"/>
        <w:rPr>
          <w:rFonts w:asciiTheme="minorHAnsi" w:hAnsiTheme="minorHAnsi" w:cstheme="minorHAnsi"/>
          <w:szCs w:val="22"/>
        </w:rPr>
      </w:pPr>
      <w:r w:rsidRPr="00715E28">
        <w:rPr>
          <w:rFonts w:asciiTheme="minorHAnsi" w:hAnsiTheme="minorHAnsi" w:cstheme="minorHAnsi"/>
          <w:szCs w:val="22"/>
        </w:rPr>
        <w:t xml:space="preserve">Obsługę finansowo – płacową </w:t>
      </w:r>
      <w:r w:rsidR="0010062C" w:rsidRPr="00715E28">
        <w:rPr>
          <w:rFonts w:asciiTheme="minorHAnsi" w:hAnsiTheme="minorHAnsi" w:cstheme="minorHAnsi"/>
          <w:szCs w:val="22"/>
        </w:rPr>
        <w:t>przedszkola</w:t>
      </w:r>
      <w:r w:rsidRPr="00715E28">
        <w:rPr>
          <w:rFonts w:asciiTheme="minorHAnsi" w:hAnsiTheme="minorHAnsi" w:cstheme="minorHAnsi"/>
          <w:szCs w:val="22"/>
        </w:rPr>
        <w:t xml:space="preserve"> prowadzą:</w:t>
      </w:r>
    </w:p>
    <w:tbl>
      <w:tblPr>
        <w:tblW w:w="957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6"/>
        <w:gridCol w:w="2250"/>
        <w:gridCol w:w="2323"/>
        <w:gridCol w:w="2236"/>
      </w:tblGrid>
      <w:tr w:rsidR="006013D7" w:rsidRPr="00715E28" w14:paraId="777FD028" w14:textId="77777777" w:rsidTr="00715E28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38B3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1B1F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imię i nazwisko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43E9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adres poczty elektronicznej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1EB4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numer telefonu</w:t>
            </w:r>
          </w:p>
        </w:tc>
      </w:tr>
      <w:tr w:rsidR="006013D7" w:rsidRPr="00715E28" w14:paraId="243E27E4" w14:textId="77777777" w:rsidTr="00715E28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7687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Księgowość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1DBE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CFDF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93A6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3D7" w:rsidRPr="00715E28" w14:paraId="5997BFBA" w14:textId="77777777" w:rsidTr="00715E28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0E78" w14:textId="77777777" w:rsidR="006013D7" w:rsidRPr="00715E28" w:rsidRDefault="007F0F4F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  <w:r w:rsidRPr="00715E28">
              <w:rPr>
                <w:rFonts w:asciiTheme="minorHAnsi" w:hAnsiTheme="minorHAnsi" w:cstheme="minorHAnsi"/>
                <w:szCs w:val="22"/>
              </w:rPr>
              <w:t>Płace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1E15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FBA5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7FC" w14:textId="77777777" w:rsidR="006013D7" w:rsidRPr="00715E28" w:rsidRDefault="006013D7" w:rsidP="00715E28">
            <w:pPr>
              <w:pStyle w:val="Akapitzlist0"/>
              <w:tabs>
                <w:tab w:val="left" w:pos="-5325"/>
                <w:tab w:val="left" w:pos="-5040"/>
                <w:tab w:val="left" w:pos="-2445"/>
                <w:tab w:val="left" w:pos="-2160"/>
              </w:tabs>
              <w:autoSpaceDE w:val="0"/>
              <w:ind w:right="-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DA332F7" w14:textId="77777777" w:rsidR="006013D7" w:rsidRPr="00715E28" w:rsidRDefault="006013D7" w:rsidP="00715E28">
      <w:pPr>
        <w:tabs>
          <w:tab w:val="left" w:pos="-5325"/>
          <w:tab w:val="left" w:pos="-5040"/>
          <w:tab w:val="left" w:pos="-2445"/>
          <w:tab w:val="left" w:pos="-2160"/>
        </w:tabs>
        <w:autoSpaceDE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F00E167" w14:textId="77777777" w:rsidR="006013D7" w:rsidRPr="00715E28" w:rsidRDefault="006013D7" w:rsidP="00715E28">
      <w:pPr>
        <w:tabs>
          <w:tab w:val="left" w:pos="-5325"/>
          <w:tab w:val="left" w:pos="-5040"/>
          <w:tab w:val="left" w:pos="-2445"/>
          <w:tab w:val="left" w:pos="-2160"/>
        </w:tabs>
        <w:autoSpaceDE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FD41EAF" w14:textId="77777777" w:rsidR="006013D7" w:rsidRPr="00715E28" w:rsidRDefault="006013D7" w:rsidP="00715E28">
      <w:pPr>
        <w:tabs>
          <w:tab w:val="left" w:pos="-5325"/>
          <w:tab w:val="left" w:pos="-5040"/>
          <w:tab w:val="left" w:pos="-2445"/>
          <w:tab w:val="left" w:pos="-2160"/>
        </w:tabs>
        <w:autoSpaceDE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7A9F990" w14:textId="77777777" w:rsidR="006013D7" w:rsidRPr="00715E28" w:rsidRDefault="007F0F4F" w:rsidP="00715E28">
      <w:pPr>
        <w:widowControl/>
        <w:autoSpaceDE w:val="0"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715E28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………………………………………………………………             ……………………..…………………………………………………… </w:t>
      </w:r>
    </w:p>
    <w:p w14:paraId="7ED7E8EB" w14:textId="18FC5A21" w:rsidR="006013D7" w:rsidRPr="00715E28" w:rsidRDefault="007F0F4F" w:rsidP="00715E28">
      <w:pPr>
        <w:pStyle w:val="Tekstpodstawowy3"/>
        <w:autoSpaceDE w:val="0"/>
        <w:spacing w:line="276" w:lineRule="auto"/>
        <w:ind w:right="374"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</w:pP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(Pieczęć i podpis Dyrektora</w:t>
      </w:r>
      <w:r w:rsidR="0010062C"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 xml:space="preserve"> Przedszkola</w:t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)</w:t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ab/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ab/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ab/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ab/>
        <w:t>(Pieczęć</w:t>
      </w:r>
      <w:r w:rsidR="0010062C"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 xml:space="preserve"> Przedszkola</w:t>
      </w:r>
      <w:r w:rsidRPr="00715E28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)</w:t>
      </w:r>
    </w:p>
    <w:p w14:paraId="3C0F76E2" w14:textId="77777777" w:rsidR="006013D7" w:rsidRPr="00715E28" w:rsidRDefault="006013D7" w:rsidP="00715E28">
      <w:pPr>
        <w:pStyle w:val="Tekstpodstawowy3"/>
        <w:autoSpaceDE w:val="0"/>
        <w:spacing w:line="276" w:lineRule="auto"/>
        <w:ind w:right="374"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bidi="ar-SA"/>
        </w:rPr>
      </w:pPr>
    </w:p>
    <w:p w14:paraId="38508B27" w14:textId="4F8C0F4E" w:rsidR="006013D7" w:rsidRPr="00715E28" w:rsidRDefault="007F0F4F" w:rsidP="00715E28">
      <w:pPr>
        <w:pStyle w:val="Tekstpodstawowy3"/>
        <w:autoSpaceDE w:val="0"/>
        <w:spacing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715E28">
        <w:rPr>
          <w:rFonts w:asciiTheme="minorHAnsi" w:hAnsiTheme="minorHAnsi" w:cstheme="minorHAnsi"/>
          <w:sz w:val="22"/>
          <w:szCs w:val="22"/>
        </w:rPr>
        <w:t>Wrocław, dnia</w:t>
      </w:r>
      <w:r w:rsidR="00715E28">
        <w:rPr>
          <w:rFonts w:asciiTheme="minorHAnsi" w:hAnsiTheme="minorHAnsi" w:cstheme="minorHAnsi"/>
          <w:sz w:val="22"/>
          <w:szCs w:val="22"/>
        </w:rPr>
        <w:t xml:space="preserve"> </w:t>
      </w:r>
      <w:r w:rsidRPr="00715E2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sectPr w:rsidR="006013D7" w:rsidRPr="00715E2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FBD6" w14:textId="77777777" w:rsidR="00A82862" w:rsidRDefault="00A82862">
      <w:r>
        <w:separator/>
      </w:r>
    </w:p>
  </w:endnote>
  <w:endnote w:type="continuationSeparator" w:id="0">
    <w:p w14:paraId="00025290" w14:textId="77777777" w:rsidR="00A82862" w:rsidRDefault="00A8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Calibri">
    <w:charset w:val="00"/>
    <w:family w:val="swiss"/>
    <w:pitch w:val="default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20B6" w14:textId="77777777" w:rsidR="002330DA" w:rsidRPr="002330DA" w:rsidRDefault="002330DA" w:rsidP="002330DA">
    <w:pPr>
      <w:pStyle w:val="Stopka"/>
      <w:ind w:firstLine="709"/>
      <w:rPr>
        <w:rFonts w:eastAsia="Times New Roman" w:cs="Times New Roman"/>
        <w:kern w:val="0"/>
        <w:sz w:val="16"/>
        <w:lang w:eastAsia="pl-PL" w:bidi="ar-SA"/>
      </w:rPr>
    </w:pPr>
    <w:r w:rsidRPr="002330DA">
      <w:rPr>
        <w:rFonts w:eastAsia="Times New Roman" w:cs="Times New Roman"/>
        <w:kern w:val="0"/>
        <w:sz w:val="16"/>
        <w:lang w:eastAsia="pl-PL" w:bidi="ar-SA"/>
      </w:rPr>
      <w:t>„Mali odkrywcy - upowszechnienie i zapewnienie wysokiej jakości edukacji przedszkolnej w Gminie Wrocław”</w:t>
    </w:r>
  </w:p>
  <w:p w14:paraId="39BACCFF" w14:textId="1352E041" w:rsidR="0081523C" w:rsidRDefault="002330DA" w:rsidP="002330DA">
    <w:pPr>
      <w:pStyle w:val="Stopka"/>
      <w:ind w:firstLine="709"/>
    </w:pPr>
    <w:r w:rsidRPr="002330DA">
      <w:rPr>
        <w:rFonts w:eastAsia="Times New Roman" w:cs="Times New Roman"/>
        <w:kern w:val="0"/>
        <w:sz w:val="16"/>
        <w:lang w:eastAsia="pl-PL" w:bidi="ar-SA"/>
      </w:rPr>
      <w:t>Projekt współfinansowany ze środków Europejskiego Funduszu Społecznego w ramach RPO WD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E0DF" w14:textId="77777777" w:rsidR="00A82862" w:rsidRDefault="00A82862">
      <w:r>
        <w:rPr>
          <w:color w:val="000000"/>
        </w:rPr>
        <w:separator/>
      </w:r>
    </w:p>
  </w:footnote>
  <w:footnote w:type="continuationSeparator" w:id="0">
    <w:p w14:paraId="04BD82F6" w14:textId="77777777" w:rsidR="00A82862" w:rsidRDefault="00A8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642" w14:textId="4D98FD12" w:rsidR="00153763" w:rsidRDefault="00985479">
    <w:pPr>
      <w:pStyle w:val="Nagwek"/>
      <w:jc w:val="center"/>
    </w:pPr>
    <w:r>
      <w:rPr>
        <w:noProof/>
      </w:rPr>
      <w:drawing>
        <wp:inline distT="0" distB="0" distL="0" distR="0" wp14:anchorId="14414AD1" wp14:editId="1842969E">
          <wp:extent cx="61055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805"/>
    <w:multiLevelType w:val="multilevel"/>
    <w:tmpl w:val="A40CD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665D9B"/>
    <w:multiLevelType w:val="multilevel"/>
    <w:tmpl w:val="ACCA6AD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1333438"/>
    <w:multiLevelType w:val="multilevel"/>
    <w:tmpl w:val="0F2C6054"/>
    <w:styleLink w:val="RTFNum3"/>
    <w:lvl w:ilvl="0">
      <w:start w:val="1"/>
      <w:numFmt w:val="lowerLetter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7800" w:hanging="360"/>
      </w:pPr>
    </w:lvl>
    <w:lvl w:ilvl="2">
      <w:start w:val="1"/>
      <w:numFmt w:val="lowerLetter"/>
      <w:lvlText w:val="%3."/>
      <w:lvlJc w:val="left"/>
      <w:pPr>
        <w:ind w:left="11700" w:hanging="360"/>
      </w:pPr>
    </w:lvl>
    <w:lvl w:ilvl="3">
      <w:start w:val="1"/>
      <w:numFmt w:val="lowerLetter"/>
      <w:lvlText w:val="%4."/>
      <w:lvlJc w:val="left"/>
      <w:pPr>
        <w:ind w:left="15600" w:hanging="360"/>
      </w:pPr>
    </w:lvl>
    <w:lvl w:ilvl="4">
      <w:start w:val="1"/>
      <w:numFmt w:val="lowerLetter"/>
      <w:lvlText w:val="%5."/>
      <w:lvlJc w:val="left"/>
      <w:pPr>
        <w:ind w:left="18937" w:hanging="360"/>
      </w:pPr>
    </w:lvl>
    <w:lvl w:ilvl="5">
      <w:start w:val="1"/>
      <w:numFmt w:val="lowerLetter"/>
      <w:lvlText w:val="%6."/>
      <w:lvlJc w:val="left"/>
      <w:pPr>
        <w:ind w:left="18937" w:hanging="360"/>
      </w:pPr>
    </w:lvl>
    <w:lvl w:ilvl="6">
      <w:start w:val="1"/>
      <w:numFmt w:val="lowerLetter"/>
      <w:lvlText w:val="%7."/>
      <w:lvlJc w:val="left"/>
      <w:pPr>
        <w:ind w:left="18937" w:hanging="360"/>
      </w:pPr>
    </w:lvl>
    <w:lvl w:ilvl="7">
      <w:start w:val="1"/>
      <w:numFmt w:val="lowerLetter"/>
      <w:lvlText w:val="%8."/>
      <w:lvlJc w:val="left"/>
      <w:pPr>
        <w:ind w:left="18937" w:hanging="360"/>
      </w:pPr>
    </w:lvl>
    <w:lvl w:ilvl="8">
      <w:start w:val="1"/>
      <w:numFmt w:val="lowerLetter"/>
      <w:lvlText w:val="%9.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D7"/>
    <w:rsid w:val="00015C31"/>
    <w:rsid w:val="00036D0A"/>
    <w:rsid w:val="000D5707"/>
    <w:rsid w:val="0010062C"/>
    <w:rsid w:val="00144B8E"/>
    <w:rsid w:val="00147129"/>
    <w:rsid w:val="00216435"/>
    <w:rsid w:val="002330DA"/>
    <w:rsid w:val="00525326"/>
    <w:rsid w:val="006013D7"/>
    <w:rsid w:val="00715E28"/>
    <w:rsid w:val="00783352"/>
    <w:rsid w:val="007C0B07"/>
    <w:rsid w:val="007F0F4F"/>
    <w:rsid w:val="0081523C"/>
    <w:rsid w:val="008168F5"/>
    <w:rsid w:val="008F7C23"/>
    <w:rsid w:val="00985479"/>
    <w:rsid w:val="00A12E37"/>
    <w:rsid w:val="00A4753C"/>
    <w:rsid w:val="00A54E5D"/>
    <w:rsid w:val="00A82862"/>
    <w:rsid w:val="00B62642"/>
    <w:rsid w:val="00DA1A77"/>
    <w:rsid w:val="00E3791C"/>
    <w:rsid w:val="00E94115"/>
    <w:rsid w:val="00F02A16"/>
    <w:rsid w:val="00F573C4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4C28"/>
  <w15:docId w15:val="{E917646A-4C34-4B2F-BF3B-5FDD2B8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Verdana" w:eastAsia="Verdana" w:hAnsi="Verdana" w:cs="Verdana"/>
      <w:b/>
      <w:bCs/>
      <w:color w:val="000000"/>
    </w:rPr>
  </w:style>
  <w:style w:type="paragraph" w:styleId="Nagwek3">
    <w:name w:val="heading 3"/>
    <w:basedOn w:val="Heading"/>
    <w:next w:val="Textbody"/>
    <w:pPr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outlineLvl w:val="5"/>
    </w:pPr>
    <w:rPr>
      <w:b/>
      <w:bCs/>
    </w:rPr>
  </w:style>
  <w:style w:type="paragraph" w:styleId="Nagwek7">
    <w:name w:val="heading 7"/>
    <w:basedOn w:val="Heading"/>
    <w:next w:val="Textbody"/>
    <w:pPr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outlineLvl w:val="7"/>
    </w:pPr>
    <w:rPr>
      <w:b/>
      <w:bCs/>
    </w:rPr>
  </w:style>
  <w:style w:type="paragraph" w:styleId="Nagwek9">
    <w:name w:val="heading 9"/>
    <w:basedOn w:val="Heading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user">
    <w:name w:val="Text (user)"/>
    <w:basedOn w:val="Standard"/>
    <w:pPr>
      <w:spacing w:after="24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Standard"/>
    <w:pPr>
      <w:tabs>
        <w:tab w:val="left" w:pos="3900"/>
      </w:tabs>
      <w:spacing w:before="40" w:after="40"/>
      <w:ind w:left="3900" w:hanging="36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suppressLineNumbers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customStyle="1" w:styleId="Akapitzlist">
    <w:name w:val="Akapit z list¹"/>
    <w:basedOn w:val="Standard"/>
    <w:pPr>
      <w:spacing w:after="200" w:line="276" w:lineRule="auto"/>
    </w:pPr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pPr>
      <w:widowControl/>
      <w:jc w:val="center"/>
      <w:textAlignment w:val="auto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Akapitzlist0">
    <w:name w:val="List Paragraph"/>
    <w:basedOn w:val="Normalny"/>
    <w:pPr>
      <w:widowControl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0"/>
      <w:lang w:bidi="ar-SA"/>
    </w:rPr>
  </w:style>
  <w:style w:type="paragraph" w:customStyle="1" w:styleId="Domylnie">
    <w:name w:val="Domy?lnie"/>
    <w:pPr>
      <w:suppressAutoHyphens/>
      <w:snapToGrid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1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5E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123 123</dc:creator>
  <cp:lastModifiedBy>Dominika Cichocka</cp:lastModifiedBy>
  <cp:revision>6</cp:revision>
  <cp:lastPrinted>2019-09-06T08:49:00Z</cp:lastPrinted>
  <dcterms:created xsi:type="dcterms:W3CDTF">2020-08-20T08:48:00Z</dcterms:created>
  <dcterms:modified xsi:type="dcterms:W3CDTF">2020-10-16T06:11:00Z</dcterms:modified>
</cp:coreProperties>
</file>