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9477" w14:textId="77777777" w:rsidR="00EE54B1" w:rsidRDefault="00EE54B1" w:rsidP="00EE54B1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bookmarkStart w:id="0" w:name="_GoBack"/>
      <w:bookmarkEnd w:id="0"/>
      <w:r w:rsidRPr="00ED7AD5">
        <w:rPr>
          <w:sz w:val="22"/>
          <w:szCs w:val="22"/>
        </w:rPr>
        <w:t>Załącznik nr 4</w:t>
      </w:r>
    </w:p>
    <w:p w14:paraId="6DC2E805" w14:textId="77777777" w:rsidR="00EE54B1" w:rsidRDefault="00EE54B1" w:rsidP="001922C3">
      <w:pPr>
        <w:ind w:left="4956" w:firstLine="708"/>
        <w:rPr>
          <w:sz w:val="22"/>
          <w:szCs w:val="22"/>
        </w:rPr>
      </w:pPr>
    </w:p>
    <w:p w14:paraId="3AF11F17" w14:textId="28CDB144" w:rsidR="001922C3" w:rsidRPr="00B34A75" w:rsidRDefault="001922C3" w:rsidP="001922C3">
      <w:pPr>
        <w:ind w:left="4956" w:firstLine="708"/>
        <w:rPr>
          <w:sz w:val="22"/>
          <w:szCs w:val="22"/>
        </w:rPr>
      </w:pPr>
      <w:r w:rsidRPr="00B34A75">
        <w:rPr>
          <w:sz w:val="22"/>
          <w:szCs w:val="22"/>
        </w:rPr>
        <w:t>Wrocław, dnia</w:t>
      </w:r>
      <w:r w:rsidR="00745460">
        <w:rPr>
          <w:sz w:val="22"/>
          <w:szCs w:val="22"/>
        </w:rPr>
        <w:t xml:space="preserve"> </w:t>
      </w:r>
      <w:r w:rsidR="007E193C">
        <w:rPr>
          <w:sz w:val="22"/>
          <w:szCs w:val="22"/>
        </w:rPr>
        <w:t>..............................</w:t>
      </w:r>
    </w:p>
    <w:p w14:paraId="4A2B9100" w14:textId="77777777" w:rsidR="0089346E" w:rsidRPr="00B34A75" w:rsidRDefault="0089346E" w:rsidP="001922C3">
      <w:pPr>
        <w:ind w:left="4956" w:firstLine="708"/>
        <w:rPr>
          <w:sz w:val="22"/>
          <w:szCs w:val="22"/>
        </w:rPr>
      </w:pPr>
    </w:p>
    <w:p w14:paraId="1B4524F2" w14:textId="617BE006" w:rsidR="00B851B6" w:rsidRDefault="00B851B6" w:rsidP="00B851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1446EC27" w14:textId="28DD3AFB" w:rsidR="00B851B6" w:rsidRPr="00B851B6" w:rsidRDefault="00B851B6" w:rsidP="00B851B6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7FDE629D" w14:textId="0857921E" w:rsidR="00B851B6" w:rsidRDefault="00B851B6" w:rsidP="00B851B6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285DEAB1" w14:textId="77777777" w:rsidR="00B851B6" w:rsidRPr="00B851B6" w:rsidRDefault="00B851B6" w:rsidP="00B851B6">
      <w:pPr>
        <w:ind w:left="4956" w:firstLine="708"/>
        <w:rPr>
          <w:sz w:val="22"/>
          <w:szCs w:val="22"/>
        </w:rPr>
      </w:pPr>
    </w:p>
    <w:p w14:paraId="566DBE71" w14:textId="77777777" w:rsidR="00B851B6" w:rsidRDefault="00B851B6" w:rsidP="00B851B6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018219A3" w14:textId="4D920158" w:rsidR="00B851B6" w:rsidRDefault="00B851B6" w:rsidP="00B851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Centrum Kształcenia </w:t>
      </w:r>
      <w:r w:rsidR="00F1112E">
        <w:rPr>
          <w:sz w:val="22"/>
          <w:szCs w:val="22"/>
        </w:rPr>
        <w:t>Zawodowego</w:t>
      </w:r>
    </w:p>
    <w:p w14:paraId="79C799B0" w14:textId="6649016C" w:rsidR="00674752" w:rsidRPr="00B851B6" w:rsidRDefault="00674752" w:rsidP="00B851B6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31D70C9B" w14:textId="75D87CA3" w:rsidR="00674752" w:rsidRPr="00B34A75" w:rsidRDefault="00674752" w:rsidP="00B851B6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D997C11" w14:textId="77777777" w:rsidR="00DC04EB" w:rsidRPr="00290046" w:rsidRDefault="00DC04EB" w:rsidP="00DC04EB">
      <w:pPr>
        <w:jc w:val="both"/>
        <w:rPr>
          <w:rFonts w:cs="Arial"/>
          <w:b/>
          <w:color w:val="000000"/>
          <w:sz w:val="22"/>
          <w:szCs w:val="22"/>
          <w:shd w:val="clear" w:color="auto" w:fill="FEFEFE"/>
        </w:rPr>
      </w:pPr>
    </w:p>
    <w:p w14:paraId="5065F579" w14:textId="77777777" w:rsidR="007E193C" w:rsidRDefault="007E193C" w:rsidP="00DC04EB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</w:p>
    <w:p w14:paraId="4B36F758" w14:textId="3AE79CFA" w:rsidR="00DC04EB" w:rsidRDefault="00DC04EB" w:rsidP="00DC04EB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 w:rsidRPr="00B34A75">
        <w:rPr>
          <w:rFonts w:cs="Arial"/>
          <w:color w:val="000000"/>
          <w:sz w:val="16"/>
          <w:szCs w:val="16"/>
          <w:shd w:val="clear" w:color="auto" w:fill="FEFEFE"/>
        </w:rPr>
        <w:t>Nazwa podmiotu przyjmującego na staż</w:t>
      </w:r>
    </w:p>
    <w:p w14:paraId="1B1CDEB1" w14:textId="23066ACB" w:rsidR="007E193C" w:rsidRDefault="007E193C" w:rsidP="007E193C">
      <w:pPr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 xml:space="preserve">          (lub pieczątka z NIP)</w:t>
      </w:r>
    </w:p>
    <w:p w14:paraId="000A7C80" w14:textId="13F42C30" w:rsidR="004F4A27" w:rsidRPr="00B34A75" w:rsidRDefault="004F4A27" w:rsidP="004F4A27">
      <w:pPr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 xml:space="preserve">                  </w:t>
      </w:r>
    </w:p>
    <w:p w14:paraId="21551A8E" w14:textId="77777777" w:rsidR="004F4A27" w:rsidRPr="00B34A75" w:rsidRDefault="004F4A27" w:rsidP="004F4A27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 w:rsidRPr="00B34A75">
        <w:rPr>
          <w:rFonts w:cs="Arial"/>
          <w:color w:val="000000"/>
          <w:sz w:val="16"/>
          <w:szCs w:val="16"/>
          <w:shd w:val="clear" w:color="auto" w:fill="FEFEFE"/>
        </w:rPr>
        <w:t>......................................................................................</w:t>
      </w:r>
    </w:p>
    <w:p w14:paraId="58E86CC3" w14:textId="6BDCEA00" w:rsidR="004F4A27" w:rsidRPr="00B34A75" w:rsidRDefault="004F4A27" w:rsidP="004F4A27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>NIP</w:t>
      </w:r>
      <w:r w:rsidRPr="00B34A75">
        <w:rPr>
          <w:rFonts w:cs="Arial"/>
          <w:color w:val="000000"/>
          <w:sz w:val="16"/>
          <w:szCs w:val="16"/>
          <w:shd w:val="clear" w:color="auto" w:fill="FEFEFE"/>
        </w:rPr>
        <w:t xml:space="preserve"> podmiotu przyjmującego na staż</w:t>
      </w:r>
    </w:p>
    <w:p w14:paraId="4F429A5C" w14:textId="77777777" w:rsidR="001922C3" w:rsidRDefault="001922C3" w:rsidP="004F4A27">
      <w:pPr>
        <w:rPr>
          <w:b/>
          <w:sz w:val="22"/>
          <w:szCs w:val="22"/>
        </w:rPr>
      </w:pPr>
    </w:p>
    <w:p w14:paraId="1FA23B87" w14:textId="77777777" w:rsidR="0019702C" w:rsidRPr="001404D1" w:rsidRDefault="0019702C" w:rsidP="001922C3">
      <w:pPr>
        <w:jc w:val="center"/>
        <w:rPr>
          <w:b/>
          <w:sz w:val="22"/>
          <w:szCs w:val="22"/>
        </w:rPr>
      </w:pPr>
      <w:r w:rsidRPr="001404D1">
        <w:rPr>
          <w:b/>
          <w:sz w:val="22"/>
          <w:szCs w:val="22"/>
        </w:rPr>
        <w:t>Wniosek o refundację Pracodawcy dodatku do wynagrodzenia opiekuna stażysty</w:t>
      </w:r>
    </w:p>
    <w:p w14:paraId="081D1910" w14:textId="77777777" w:rsidR="00DC04EB" w:rsidRPr="001404D1" w:rsidRDefault="00DC04EB" w:rsidP="001922C3">
      <w:pPr>
        <w:jc w:val="center"/>
        <w:rPr>
          <w:b/>
          <w:sz w:val="22"/>
          <w:szCs w:val="22"/>
        </w:rPr>
      </w:pPr>
    </w:p>
    <w:p w14:paraId="7224C817" w14:textId="07157537" w:rsidR="00DC04EB" w:rsidRPr="00F55C24" w:rsidRDefault="00DC04EB" w:rsidP="00DC04EB">
      <w:pPr>
        <w:jc w:val="center"/>
        <w:rPr>
          <w:sz w:val="22"/>
          <w:szCs w:val="22"/>
        </w:rPr>
      </w:pPr>
      <w:r w:rsidRPr="00F55C24">
        <w:rPr>
          <w:sz w:val="22"/>
          <w:szCs w:val="22"/>
        </w:rPr>
        <w:t>w związku z realizacją staży w ramach projektu „</w:t>
      </w:r>
      <w:r w:rsidR="004B2D71">
        <w:rPr>
          <w:rFonts w:asciiTheme="majorHAnsi" w:hAnsiTheme="majorHAnsi"/>
          <w:bCs/>
          <w:sz w:val="22"/>
          <w:szCs w:val="22"/>
        </w:rPr>
        <w:t>Od stażysty do specjalisty. Nowa jakość kształcenia we wrocławskich szkołach prowadzących kształcenie zawodowe</w:t>
      </w:r>
      <w:r w:rsidRPr="00F55C24">
        <w:rPr>
          <w:sz w:val="22"/>
          <w:szCs w:val="22"/>
        </w:rPr>
        <w:t>“</w:t>
      </w:r>
    </w:p>
    <w:p w14:paraId="161F8CFD" w14:textId="5EA7852A" w:rsidR="00DC04EB" w:rsidRPr="00F55C24" w:rsidRDefault="00DC04EB" w:rsidP="00DC04EB">
      <w:pPr>
        <w:jc w:val="center"/>
        <w:rPr>
          <w:rFonts w:cs="Times New Roman"/>
          <w:bCs/>
          <w:sz w:val="22"/>
          <w:szCs w:val="22"/>
        </w:rPr>
      </w:pPr>
      <w:r w:rsidRPr="00F55C24">
        <w:rPr>
          <w:rFonts w:cs="Times New Roman"/>
          <w:bCs/>
          <w:sz w:val="22"/>
          <w:szCs w:val="22"/>
        </w:rPr>
        <w:t>realizowanego w ramach osi priorytetowej 10. Edukacja Działanie 10.4</w:t>
      </w:r>
    </w:p>
    <w:p w14:paraId="1BEDC826" w14:textId="6FF7026B" w:rsidR="00DC04EB" w:rsidRPr="00F55C24" w:rsidRDefault="00DC04EB" w:rsidP="00DC04EB">
      <w:pPr>
        <w:jc w:val="center"/>
        <w:rPr>
          <w:rFonts w:cs="Times New Roman"/>
          <w:bCs/>
          <w:sz w:val="22"/>
          <w:szCs w:val="22"/>
        </w:rPr>
      </w:pPr>
      <w:r w:rsidRPr="00F55C24">
        <w:rPr>
          <w:rFonts w:cs="Times New Roman"/>
          <w:bCs/>
          <w:sz w:val="22"/>
          <w:szCs w:val="22"/>
        </w:rPr>
        <w:t xml:space="preserve"> Dostosowanie systemów kształcenia i szkolenia zawodowego do potrzeb rynku pracy</w:t>
      </w:r>
    </w:p>
    <w:p w14:paraId="21CECF16" w14:textId="77777777" w:rsidR="00DC04EB" w:rsidRPr="00F55C24" w:rsidRDefault="00DC04EB" w:rsidP="00F55C24">
      <w:pPr>
        <w:rPr>
          <w:sz w:val="22"/>
          <w:szCs w:val="22"/>
        </w:rPr>
      </w:pPr>
    </w:p>
    <w:p w14:paraId="60EE3D4D" w14:textId="464BC046" w:rsidR="00674752" w:rsidRPr="00F55C24" w:rsidRDefault="004C7EEE" w:rsidP="00F55C24">
      <w:pPr>
        <w:pStyle w:val="Nagwek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5C24">
        <w:rPr>
          <w:b w:val="0"/>
          <w:sz w:val="22"/>
          <w:szCs w:val="22"/>
        </w:rPr>
        <w:t xml:space="preserve">W oparciu o </w:t>
      </w:r>
      <w:r w:rsidR="001404D1" w:rsidRPr="00F55C24">
        <w:rPr>
          <w:rFonts w:asciiTheme="minorHAnsi" w:hAnsiTheme="minorHAnsi"/>
          <w:b w:val="0"/>
          <w:sz w:val="22"/>
          <w:szCs w:val="22"/>
        </w:rPr>
        <w:t>§ 4</w:t>
      </w:r>
      <w:r w:rsidR="001404D1" w:rsidRPr="001404D1">
        <w:rPr>
          <w:rFonts w:asciiTheme="minorHAnsi" w:hAnsiTheme="minorHAnsi"/>
          <w:b w:val="0"/>
          <w:sz w:val="22"/>
          <w:szCs w:val="22"/>
        </w:rPr>
        <w:t xml:space="preserve"> pkt. 4 i 5 Umowy Stażowej nr </w:t>
      </w:r>
      <w:r w:rsidR="00EE54B1">
        <w:rPr>
          <w:rFonts w:asciiTheme="minorHAnsi" w:hAnsiTheme="minorHAnsi"/>
          <w:b w:val="0"/>
          <w:sz w:val="22"/>
          <w:szCs w:val="22"/>
        </w:rPr>
        <w:t>…</w:t>
      </w:r>
      <w:r w:rsidR="00F1112E">
        <w:rPr>
          <w:rFonts w:asciiTheme="minorHAnsi" w:hAnsiTheme="minorHAnsi"/>
          <w:b w:val="0"/>
          <w:sz w:val="22"/>
          <w:szCs w:val="22"/>
        </w:rPr>
        <w:t>/</w:t>
      </w:r>
      <w:r w:rsidR="004B2D71">
        <w:rPr>
          <w:rFonts w:asciiTheme="minorHAnsi" w:hAnsiTheme="minorHAnsi"/>
          <w:b w:val="0"/>
          <w:sz w:val="22"/>
          <w:szCs w:val="22"/>
        </w:rPr>
        <w:t>OSDS</w:t>
      </w:r>
      <w:r w:rsidR="00F1112E">
        <w:rPr>
          <w:rFonts w:asciiTheme="minorHAnsi" w:hAnsiTheme="minorHAnsi"/>
          <w:b w:val="0"/>
          <w:sz w:val="22"/>
          <w:szCs w:val="22"/>
        </w:rPr>
        <w:t>/</w:t>
      </w:r>
      <w:r w:rsidR="00EE54B1">
        <w:rPr>
          <w:rFonts w:asciiTheme="minorHAnsi" w:hAnsiTheme="minorHAnsi"/>
          <w:b w:val="0"/>
          <w:sz w:val="22"/>
          <w:szCs w:val="22"/>
        </w:rPr>
        <w:t>2020</w:t>
      </w:r>
      <w:r w:rsidR="00431C31">
        <w:rPr>
          <w:rFonts w:asciiTheme="minorHAnsi" w:hAnsiTheme="minorHAnsi"/>
          <w:b w:val="0"/>
          <w:sz w:val="22"/>
          <w:szCs w:val="22"/>
        </w:rPr>
        <w:t xml:space="preserve">; </w:t>
      </w:r>
      <w:r w:rsidR="00EE54B1">
        <w:rPr>
          <w:rFonts w:asciiTheme="minorHAnsi" w:hAnsiTheme="minorHAnsi"/>
          <w:b w:val="0"/>
          <w:sz w:val="22"/>
          <w:szCs w:val="22"/>
        </w:rPr>
        <w:t>…</w:t>
      </w:r>
      <w:r w:rsidR="00F1112E">
        <w:rPr>
          <w:rFonts w:asciiTheme="minorHAnsi" w:hAnsiTheme="minorHAnsi"/>
          <w:b w:val="0"/>
          <w:sz w:val="22"/>
          <w:szCs w:val="22"/>
        </w:rPr>
        <w:t>/</w:t>
      </w:r>
      <w:r w:rsidR="004B2D71">
        <w:rPr>
          <w:rFonts w:asciiTheme="minorHAnsi" w:hAnsiTheme="minorHAnsi"/>
          <w:b w:val="0"/>
          <w:sz w:val="22"/>
          <w:szCs w:val="22"/>
        </w:rPr>
        <w:t>OSDS</w:t>
      </w:r>
      <w:r w:rsidR="00F1112E">
        <w:rPr>
          <w:rFonts w:asciiTheme="minorHAnsi" w:hAnsiTheme="minorHAnsi"/>
          <w:b w:val="0"/>
          <w:sz w:val="22"/>
          <w:szCs w:val="22"/>
        </w:rPr>
        <w:t>/20</w:t>
      </w:r>
      <w:r w:rsidR="00EE54B1">
        <w:rPr>
          <w:rFonts w:asciiTheme="minorHAnsi" w:hAnsiTheme="minorHAnsi"/>
          <w:b w:val="0"/>
          <w:sz w:val="22"/>
          <w:szCs w:val="22"/>
        </w:rPr>
        <w:t>20</w:t>
      </w:r>
      <w:r w:rsidR="00D058B2">
        <w:rPr>
          <w:rFonts w:asciiTheme="minorHAnsi" w:hAnsiTheme="minorHAnsi"/>
          <w:b w:val="0"/>
          <w:sz w:val="22"/>
          <w:szCs w:val="22"/>
        </w:rPr>
        <w:t xml:space="preserve"> </w:t>
      </w:r>
      <w:r w:rsidR="000F612D" w:rsidRPr="00F55C24">
        <w:rPr>
          <w:b w:val="0"/>
          <w:sz w:val="22"/>
          <w:szCs w:val="22"/>
        </w:rPr>
        <w:t>składam wniosek o refundację poniesionych kosztów dodatku do wynagrodzenia Opiekun</w:t>
      </w:r>
      <w:r w:rsidR="00BE04DF" w:rsidRPr="00F55C24">
        <w:rPr>
          <w:b w:val="0"/>
          <w:sz w:val="22"/>
          <w:szCs w:val="22"/>
        </w:rPr>
        <w:t xml:space="preserve">ów </w:t>
      </w:r>
      <w:r w:rsidR="0036704C">
        <w:rPr>
          <w:b w:val="0"/>
          <w:sz w:val="22"/>
          <w:szCs w:val="22"/>
        </w:rPr>
        <w:t xml:space="preserve"> Stażyst</w:t>
      </w:r>
      <w:r w:rsidR="00BE04DF" w:rsidRPr="00F55C24">
        <w:rPr>
          <w:b w:val="0"/>
          <w:sz w:val="22"/>
          <w:szCs w:val="22"/>
        </w:rPr>
        <w:t>ó</w:t>
      </w:r>
      <w:r w:rsidR="00810A2F">
        <w:rPr>
          <w:b w:val="0"/>
          <w:sz w:val="22"/>
          <w:szCs w:val="22"/>
        </w:rPr>
        <w:t>w</w:t>
      </w:r>
      <w:r w:rsidR="001404D1" w:rsidRPr="00F55C24">
        <w:rPr>
          <w:b w:val="0"/>
          <w:sz w:val="22"/>
          <w:szCs w:val="22"/>
        </w:rPr>
        <w:t xml:space="preserve"> </w:t>
      </w:r>
      <w:r w:rsidR="00BE04DF" w:rsidRPr="00F55C24">
        <w:rPr>
          <w:b w:val="0"/>
          <w:sz w:val="22"/>
          <w:szCs w:val="22"/>
        </w:rPr>
        <w:t>w związku z realizacją staży.</w:t>
      </w:r>
    </w:p>
    <w:p w14:paraId="58275313" w14:textId="77777777" w:rsidR="00BE04DF" w:rsidRPr="00F55C24" w:rsidRDefault="00BE04DF" w:rsidP="00F55C24">
      <w:pPr>
        <w:jc w:val="both"/>
        <w:rPr>
          <w:sz w:val="22"/>
          <w:szCs w:val="22"/>
          <w:lang w:val="pl-PL"/>
        </w:rPr>
      </w:pPr>
    </w:p>
    <w:p w14:paraId="17C6FC36" w14:textId="08885BD6" w:rsidR="00BE04DF" w:rsidRPr="00F55C24" w:rsidRDefault="00BE04DF" w:rsidP="000F612D">
      <w:pPr>
        <w:rPr>
          <w:sz w:val="22"/>
          <w:szCs w:val="22"/>
          <w:lang w:val="pl-PL"/>
        </w:rPr>
      </w:pPr>
      <w:r w:rsidRPr="00F55C24">
        <w:rPr>
          <w:sz w:val="22"/>
          <w:szCs w:val="22"/>
          <w:lang w:val="pl-PL"/>
        </w:rPr>
        <w:t xml:space="preserve">Wnioskowana kwota: </w:t>
      </w:r>
      <w:r w:rsidR="007E193C">
        <w:rPr>
          <w:sz w:val="22"/>
          <w:szCs w:val="22"/>
          <w:lang w:val="pl-PL"/>
        </w:rPr>
        <w:t>………………….</w:t>
      </w:r>
      <w:r w:rsidR="00084F0F">
        <w:rPr>
          <w:sz w:val="22"/>
          <w:szCs w:val="22"/>
          <w:lang w:val="pl-PL"/>
        </w:rPr>
        <w:t xml:space="preserve"> zł </w:t>
      </w:r>
      <w:r w:rsidRPr="00F55C24">
        <w:rPr>
          <w:sz w:val="22"/>
          <w:szCs w:val="22"/>
          <w:lang w:val="pl-PL"/>
        </w:rPr>
        <w:t>słownie:</w:t>
      </w:r>
      <w:r w:rsidR="00084F0F">
        <w:rPr>
          <w:sz w:val="22"/>
          <w:szCs w:val="22"/>
          <w:lang w:val="pl-PL"/>
        </w:rPr>
        <w:t xml:space="preserve"> </w:t>
      </w:r>
      <w:r w:rsidR="007E193C">
        <w:rPr>
          <w:sz w:val="22"/>
          <w:szCs w:val="22"/>
          <w:lang w:val="pl-PL"/>
        </w:rPr>
        <w:t>…………………………</w:t>
      </w:r>
      <w:r w:rsidR="00084F0F">
        <w:rPr>
          <w:sz w:val="22"/>
          <w:szCs w:val="22"/>
          <w:lang w:val="pl-PL"/>
        </w:rPr>
        <w:t xml:space="preserve"> złotych 00/100</w:t>
      </w:r>
    </w:p>
    <w:p w14:paraId="505EB96F" w14:textId="77777777" w:rsidR="00EE54B1" w:rsidRDefault="00EE54B1" w:rsidP="000F612D">
      <w:pPr>
        <w:rPr>
          <w:sz w:val="22"/>
          <w:szCs w:val="22"/>
          <w:lang w:val="pl-PL"/>
        </w:rPr>
      </w:pPr>
    </w:p>
    <w:tbl>
      <w:tblPr>
        <w:tblStyle w:val="Tabela-Siatka"/>
        <w:tblW w:w="10442" w:type="dxa"/>
        <w:jc w:val="center"/>
        <w:tblInd w:w="0" w:type="dxa"/>
        <w:tblLook w:val="04A0" w:firstRow="1" w:lastRow="0" w:firstColumn="1" w:lastColumn="0" w:noHBand="0" w:noVBand="1"/>
      </w:tblPr>
      <w:tblGrid>
        <w:gridCol w:w="446"/>
        <w:gridCol w:w="1402"/>
        <w:gridCol w:w="1258"/>
        <w:gridCol w:w="1166"/>
        <w:gridCol w:w="1240"/>
        <w:gridCol w:w="1001"/>
        <w:gridCol w:w="1217"/>
        <w:gridCol w:w="1217"/>
        <w:gridCol w:w="1495"/>
      </w:tblGrid>
      <w:tr w:rsidR="00915B96" w:rsidRPr="00B34A75" w14:paraId="1034D798" w14:textId="47F10795" w:rsidTr="00084F0F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3D6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34A75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1D4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Rodzaj poniesionego wydatku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29E0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Imię i nazwisko opiekuna stażystów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3146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Imię i nazwisko stażysty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F511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Termin odbywania stażu/</w:t>
            </w:r>
            <w:r w:rsidRPr="00B34A75">
              <w:rPr>
                <w:rFonts w:asciiTheme="minorHAnsi" w:hAnsiTheme="minorHAnsi"/>
                <w:sz w:val="18"/>
                <w:szCs w:val="18"/>
              </w:rPr>
              <w:br/>
              <w:t>zrealizowane godziny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E36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Kwota dodatku brutto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60EE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Składki pracodawcy</w:t>
            </w:r>
            <w:r w:rsidRPr="00B34A75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8B82" w14:textId="464CE906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Składki pracodawcy</w:t>
            </w:r>
            <w:r w:rsidRPr="00B34A75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1495" w:type="dxa"/>
          </w:tcPr>
          <w:p w14:paraId="56D4767B" w14:textId="77777777" w:rsidR="00E234C1" w:rsidRPr="00160FB0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0FB0">
              <w:rPr>
                <w:rFonts w:asciiTheme="minorHAnsi" w:hAnsiTheme="minorHAnsi"/>
                <w:b/>
                <w:sz w:val="18"/>
                <w:szCs w:val="18"/>
              </w:rPr>
              <w:t>Łączna kwota do refundacji</w:t>
            </w:r>
          </w:p>
          <w:p w14:paraId="04BCB766" w14:textId="490CDE08" w:rsidR="00E234C1" w:rsidRPr="00B34A75" w:rsidRDefault="00E234C1" w:rsidP="00E234C1">
            <w:pPr>
              <w:ind w:left="0"/>
              <w:jc w:val="center"/>
            </w:pPr>
            <w:r w:rsidRPr="00160FB0">
              <w:rPr>
                <w:b/>
                <w:sz w:val="18"/>
                <w:szCs w:val="18"/>
              </w:rPr>
              <w:t>(F+G</w:t>
            </w:r>
            <w:r w:rsidR="00160FB0" w:rsidRPr="00160FB0">
              <w:rPr>
                <w:b/>
                <w:sz w:val="18"/>
                <w:szCs w:val="18"/>
              </w:rPr>
              <w:t>+H</w:t>
            </w:r>
            <w:r w:rsidRPr="00160FB0">
              <w:rPr>
                <w:b/>
                <w:sz w:val="18"/>
                <w:szCs w:val="18"/>
              </w:rPr>
              <w:t>)</w:t>
            </w:r>
            <w:r w:rsidR="00160FB0" w:rsidRPr="00B34A75">
              <w:rPr>
                <w:rStyle w:val="Odwoanieprzypisudolnego"/>
                <w:sz w:val="18"/>
                <w:szCs w:val="18"/>
              </w:rPr>
              <w:t xml:space="preserve"> </w:t>
            </w:r>
            <w:r w:rsidR="00160FB0" w:rsidRPr="00B34A75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915B96" w:rsidRPr="00B34A75" w14:paraId="6BB5F60C" w14:textId="2D840430" w:rsidTr="00084F0F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92C5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46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B</w:t>
            </w:r>
          </w:p>
          <w:p w14:paraId="5C595DE5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02B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53A0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117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009B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0B0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74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H</w:t>
            </w:r>
          </w:p>
        </w:tc>
        <w:tc>
          <w:tcPr>
            <w:tcW w:w="1495" w:type="dxa"/>
            <w:vAlign w:val="center"/>
          </w:tcPr>
          <w:p w14:paraId="3CA16E6B" w14:textId="3D7EDD97" w:rsidR="00E234C1" w:rsidRPr="00B34A75" w:rsidRDefault="00E234C1" w:rsidP="00E234C1">
            <w:pPr>
              <w:ind w:left="0"/>
              <w:jc w:val="center"/>
            </w:pPr>
            <w:r>
              <w:rPr>
                <w:sz w:val="14"/>
                <w:szCs w:val="14"/>
              </w:rPr>
              <w:t>I</w:t>
            </w:r>
          </w:p>
        </w:tc>
      </w:tr>
      <w:tr w:rsidR="009B5759" w:rsidRPr="00B34A75" w14:paraId="2B9DD274" w14:textId="18AED539" w:rsidTr="00773CC1">
        <w:trPr>
          <w:trHeight w:val="9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179B" w14:textId="4AE4F303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68DB" w14:textId="4C4B8A90" w:rsidR="009B5759" w:rsidRPr="00B851B6" w:rsidRDefault="009B5759" w:rsidP="00B851B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Wypłata dodatku do wynagrodzenia opiekuna/ów stażystów</w:t>
            </w:r>
          </w:p>
          <w:p w14:paraId="47A120E5" w14:textId="77777777" w:rsidR="009B5759" w:rsidRPr="00B851B6" w:rsidRDefault="009B5759" w:rsidP="00B851B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7C663" w14:textId="75470109" w:rsidR="009B5759" w:rsidRPr="00B851B6" w:rsidRDefault="009B5759" w:rsidP="00EE54B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8B9A" w14:textId="3116C232" w:rsidR="009B5759" w:rsidRPr="00B851B6" w:rsidRDefault="009B5759" w:rsidP="00915B96">
            <w:pPr>
              <w:pStyle w:val="Defaul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8EF" w14:textId="17378D35" w:rsidR="009B5759" w:rsidRPr="00B851B6" w:rsidRDefault="00EE54B1" w:rsidP="00EE54B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………………..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(150h)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630" w14:textId="25C00248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1F5A" w14:textId="73F8AADE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735" w14:textId="15082178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0636B25E" w14:textId="442D32F1" w:rsidR="009B5759" w:rsidRPr="00B851B6" w:rsidRDefault="009B5759" w:rsidP="00915B96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B5759" w:rsidRPr="00B34A75" w14:paraId="3F73D02B" w14:textId="7B657EA3" w:rsidTr="00773CC1">
        <w:trPr>
          <w:trHeight w:val="9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5E4" w14:textId="6938B690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EBE" w14:textId="77777777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Wypłata dodatku do wynagrodzenia opiekuna/ów stażystów</w:t>
            </w:r>
          </w:p>
          <w:p w14:paraId="0744A70F" w14:textId="77777777" w:rsidR="009B5759" w:rsidRPr="00B34A75" w:rsidRDefault="009B575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C02" w14:textId="1B401EE4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675" w14:textId="5124CF61" w:rsidR="009B5759" w:rsidRPr="00B34A75" w:rsidRDefault="009B5759" w:rsidP="00915B96">
            <w:pPr>
              <w:pStyle w:val="Defaul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8C" w14:textId="08F7E072" w:rsidR="009B5759" w:rsidRPr="00B34A75" w:rsidRDefault="00EE54B1" w:rsidP="00EE54B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……………..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18"/>
              </w:rPr>
              <w:t>……………….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(150h)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F17" w14:textId="42829923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D2E" w14:textId="2738A0EE" w:rsidR="009B5759" w:rsidRPr="00915B96" w:rsidRDefault="009B5759" w:rsidP="00915B96">
            <w:pPr>
              <w:ind w:left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F83C" w14:textId="626DBEAB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7FB81FC8" w14:textId="7237D185" w:rsidR="009B5759" w:rsidRPr="00B34A75" w:rsidRDefault="009B5759" w:rsidP="00915B96">
            <w:pPr>
              <w:ind w:left="0"/>
              <w:jc w:val="center"/>
            </w:pPr>
          </w:p>
        </w:tc>
      </w:tr>
      <w:tr w:rsidR="00431C31" w:rsidRPr="00084F0F" w14:paraId="28348052" w14:textId="77777777" w:rsidTr="00CD0A7E">
        <w:trPr>
          <w:jc w:val="center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61B" w14:textId="77777777" w:rsidR="00431C31" w:rsidRPr="00B34A75" w:rsidRDefault="00431C31" w:rsidP="00CD0A7E">
            <w:pPr>
              <w:pStyle w:val="Default"/>
              <w:ind w:left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B34A75">
              <w:rPr>
                <w:rFonts w:asciiTheme="minorHAnsi" w:hAnsiTheme="minorHAnsi"/>
                <w:b/>
                <w:sz w:val="18"/>
                <w:szCs w:val="18"/>
              </w:rPr>
              <w:t>Razem do refundacji: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CE25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E18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197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5" w:type="dxa"/>
            <w:vAlign w:val="center"/>
          </w:tcPr>
          <w:p w14:paraId="27EF73A6" w14:textId="77777777" w:rsidR="00431C31" w:rsidRPr="00084F0F" w:rsidRDefault="00431C31" w:rsidP="00CD0A7E">
            <w:pPr>
              <w:ind w:left="0"/>
              <w:jc w:val="center"/>
              <w:rPr>
                <w:b/>
              </w:rPr>
            </w:pPr>
          </w:p>
        </w:tc>
      </w:tr>
    </w:tbl>
    <w:p w14:paraId="5895C926" w14:textId="77777777" w:rsidR="00745460" w:rsidRDefault="00745460" w:rsidP="00B34A75">
      <w:pPr>
        <w:pStyle w:val="Default"/>
        <w:rPr>
          <w:rFonts w:asciiTheme="minorHAnsi" w:hAnsiTheme="minorHAnsi"/>
          <w:sz w:val="22"/>
          <w:szCs w:val="22"/>
          <w:lang w:val="cs-CZ"/>
        </w:rPr>
      </w:pPr>
    </w:p>
    <w:p w14:paraId="7F26F2E2" w14:textId="77777777" w:rsidR="00D058B2" w:rsidRDefault="00D058B2" w:rsidP="00B34A75">
      <w:pPr>
        <w:pStyle w:val="Default"/>
        <w:rPr>
          <w:rFonts w:asciiTheme="minorHAnsi" w:hAnsiTheme="minorHAnsi"/>
          <w:sz w:val="22"/>
          <w:szCs w:val="22"/>
          <w:lang w:val="cs-CZ"/>
        </w:rPr>
      </w:pPr>
    </w:p>
    <w:p w14:paraId="74D759AA" w14:textId="077D0176" w:rsidR="00B34A75" w:rsidRPr="00B34A75" w:rsidRDefault="00B34A75" w:rsidP="00B34A7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obowiązków Opiekuna S</w:t>
      </w:r>
      <w:r w:rsidRPr="00B34A75">
        <w:rPr>
          <w:rFonts w:asciiTheme="minorHAnsi" w:hAnsiTheme="minorHAnsi"/>
          <w:sz w:val="22"/>
          <w:szCs w:val="22"/>
        </w:rPr>
        <w:t>tażys</w:t>
      </w:r>
      <w:r w:rsidR="002863C7">
        <w:rPr>
          <w:rFonts w:asciiTheme="minorHAnsi" w:hAnsiTheme="minorHAnsi"/>
          <w:sz w:val="22"/>
          <w:szCs w:val="22"/>
        </w:rPr>
        <w:t>ty</w:t>
      </w:r>
      <w:r w:rsidRPr="00B34A75">
        <w:rPr>
          <w:rFonts w:asciiTheme="minorHAnsi" w:hAnsiTheme="minorHAnsi"/>
          <w:sz w:val="22"/>
          <w:szCs w:val="22"/>
        </w:rPr>
        <w:t>:</w:t>
      </w:r>
    </w:p>
    <w:p w14:paraId="0497C3A6" w14:textId="77777777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diagnoza kompetencji i kwalifikacji stażysty;</w:t>
      </w:r>
    </w:p>
    <w:p w14:paraId="4D397891" w14:textId="77777777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określenie celu i programu stażu (we współpracy z nauczycielem);</w:t>
      </w:r>
    </w:p>
    <w:p w14:paraId="30D33489" w14:textId="77777777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udzielenie stażystom informacji zwrotnej w trakcie realizacji oraz po zakończeniu stażu zawodowego;</w:t>
      </w:r>
    </w:p>
    <w:p w14:paraId="319327CA" w14:textId="77777777" w:rsid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nadzór nad prawidłową realizacją i harmonogramem stażu zawodowego.</w:t>
      </w:r>
    </w:p>
    <w:p w14:paraId="6AB61CB9" w14:textId="77777777" w:rsidR="001404D1" w:rsidRPr="00B34A75" w:rsidRDefault="001404D1" w:rsidP="00F55C24">
      <w:pPr>
        <w:pStyle w:val="Akapitzlist"/>
        <w:autoSpaceDE w:val="0"/>
        <w:autoSpaceDN w:val="0"/>
        <w:adjustRightInd w:val="0"/>
        <w:spacing w:before="120" w:beforeAutospacing="0" w:after="120" w:afterAutospacing="0"/>
        <w:ind w:left="1066"/>
        <w:contextualSpacing/>
        <w:jc w:val="both"/>
        <w:rPr>
          <w:rFonts w:asciiTheme="minorHAnsi" w:hAnsiTheme="minorHAnsi"/>
          <w:sz w:val="22"/>
          <w:szCs w:val="22"/>
        </w:rPr>
      </w:pPr>
    </w:p>
    <w:p w14:paraId="756A36D0" w14:textId="26D96403" w:rsidR="00B34A75" w:rsidRPr="00B34A75" w:rsidRDefault="00B34A75" w:rsidP="00F55C24">
      <w:pPr>
        <w:autoSpaceDE w:val="0"/>
        <w:autoSpaceDN w:val="0"/>
        <w:adjustRightInd w:val="0"/>
      </w:pPr>
      <w:r w:rsidRPr="00B34A75">
        <w:t>Potwierdzam wykonanie w/w obowiązków oraz otrzymanie dodatku za opiekę nad grupą</w:t>
      </w:r>
      <w:r w:rsidR="001404D1">
        <w:t xml:space="preserve"> </w:t>
      </w:r>
      <w:r w:rsidRPr="00B34A75">
        <w:t>stażystów</w:t>
      </w:r>
      <w:r w:rsidR="00D53EF8">
        <w:t xml:space="preserve"> (</w:t>
      </w:r>
      <w:r w:rsidR="00D53EF8">
        <w:rPr>
          <w:i/>
        </w:rPr>
        <w:t>podpis opiekuna stażystów**)</w:t>
      </w:r>
      <w:r w:rsidRPr="00B34A75">
        <w:t>:</w:t>
      </w:r>
    </w:p>
    <w:p w14:paraId="20E872EA" w14:textId="7D618D04" w:rsidR="00B43EE1" w:rsidRDefault="00D53EF8" w:rsidP="00B43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</w:pPr>
      <w:r>
        <w:t>……………………………………</w:t>
      </w:r>
      <w:r w:rsidR="00B43EE1">
        <w:t xml:space="preserve">     </w:t>
      </w:r>
      <w:r w:rsidR="00EE54B1">
        <w:t>2) ………………………………………..</w:t>
      </w:r>
    </w:p>
    <w:p w14:paraId="4EDEE6F3" w14:textId="77777777" w:rsidR="00B34A75" w:rsidRPr="00B34A75" w:rsidRDefault="00B34A75" w:rsidP="00B34A75">
      <w:pPr>
        <w:pStyle w:val="Default"/>
        <w:rPr>
          <w:rFonts w:asciiTheme="minorHAnsi" w:hAnsiTheme="minorHAnsi"/>
          <w:i/>
          <w:sz w:val="18"/>
          <w:szCs w:val="18"/>
        </w:rPr>
      </w:pPr>
      <w:r w:rsidRPr="00B34A75">
        <w:rPr>
          <w:rFonts w:asciiTheme="minorHAnsi" w:hAnsiTheme="minorHAnsi"/>
          <w:i/>
          <w:sz w:val="18"/>
          <w:szCs w:val="18"/>
        </w:rPr>
        <w:t xml:space="preserve">** w przypadku wniosku dotyczącego kilku opiekunów stażystów w firmie, każdy opiekun musi indywidualnie potwierdzić podpisem wykonanie obowiązków </w:t>
      </w:r>
    </w:p>
    <w:p w14:paraId="584EDAF5" w14:textId="77777777" w:rsidR="00B34A75" w:rsidRPr="00B34A75" w:rsidRDefault="00B34A75" w:rsidP="00B34A75">
      <w:pPr>
        <w:pStyle w:val="Default"/>
        <w:rPr>
          <w:rFonts w:asciiTheme="minorHAnsi" w:hAnsiTheme="minorHAnsi"/>
          <w:sz w:val="22"/>
          <w:szCs w:val="22"/>
        </w:rPr>
      </w:pPr>
    </w:p>
    <w:p w14:paraId="0BAE7B88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  <w:r w:rsidRPr="00B34A75">
        <w:rPr>
          <w:rFonts w:cs="Cambria"/>
          <w:color w:val="000000"/>
        </w:rPr>
        <w:t>Powyższą kwotę proszę przekazać na rachunek bankowy nr</w:t>
      </w:r>
    </w:p>
    <w:p w14:paraId="3FC5BE1D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</w:tblGrid>
      <w:tr w:rsidR="00084F0F" w:rsidRPr="00B34A75" w14:paraId="6C66E3E6" w14:textId="77777777" w:rsidTr="007E193C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0BC" w14:textId="7F85576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9BD" w14:textId="2430CF1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47F67" w14:textId="203ECC5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0CB" w14:textId="3F043A5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56F" w14:textId="5A77BFC1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D6C" w14:textId="7AFD176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9DE" w14:textId="639C372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8734" w14:textId="2D9260E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94B" w14:textId="1D0A41FE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CF3" w14:textId="4502F1FD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3C9" w14:textId="1059183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A3B" w14:textId="7E97605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6F13" w14:textId="3E2723D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646" w14:textId="6701766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203" w14:textId="167D7BC2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AFA" w14:textId="20346E7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327" w14:textId="09947AB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19D6" w14:textId="12D4D24C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932" w14:textId="30B46008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6EE" w14:textId="2843161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44A" w14:textId="77844474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DD5" w14:textId="138F322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B7AC7" w14:textId="5C891FA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931" w14:textId="4A2A86F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88F" w14:textId="239299F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2CA" w14:textId="0B38F81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4E2" w14:textId="5F138743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CF01B" w14:textId="1F60C934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2A9" w14:textId="6B33055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F60" w14:textId="68D269D5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45" w14:textId="15C95BC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927" w14:textId="269DFB95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</w:tbl>
    <w:p w14:paraId="4241DA60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</w:p>
    <w:p w14:paraId="73637D66" w14:textId="77777777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="Cambria"/>
          <w:color w:val="000000"/>
          <w:sz w:val="20"/>
          <w:szCs w:val="20"/>
        </w:rPr>
      </w:pPr>
    </w:p>
    <w:p w14:paraId="4ACE9ACE" w14:textId="424C4008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hAnsiTheme="minorHAnsi" w:cs="Cambria"/>
          <w:color w:val="000000"/>
          <w:sz w:val="20"/>
          <w:szCs w:val="20"/>
        </w:rPr>
      </w:pP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Oświadczam, że dodatek</w:t>
      </w:r>
      <w:r w:rsidR="0062409D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 xml:space="preserve"> do wynagrodzenia Opiekuna S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tażysty nie przekracza 10% jego zasadniczego wynagrodzenia</w:t>
      </w: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 i wynika ze zwiększonego zakresu zadań (opieka nad stażystą) </w:t>
      </w:r>
    </w:p>
    <w:p w14:paraId="7315A846" w14:textId="77777777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</w:pP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Oświadczam, że wszystkie składniki wynagrodzenia (wynagrodzenie netto, ubezpieczenie zdrowotne, składki ZUS, 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zaliczka na podatek dochodowy) wynikające z wypłaconego dodatku zostały zapłacone.</w:t>
      </w:r>
    </w:p>
    <w:p w14:paraId="20E584A9" w14:textId="77777777" w:rsidR="00B34A75" w:rsidRPr="00B34A75" w:rsidRDefault="00B34A75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 xml:space="preserve">Oświadczam, że wnioskowana kwota refundacji nie zawiera zysku i nie stanowi dla mnie korzyści.  </w:t>
      </w:r>
    </w:p>
    <w:p w14:paraId="201F0B5B" w14:textId="232AA501" w:rsidR="00B34A75" w:rsidRPr="00B34A75" w:rsidRDefault="00B34A75" w:rsidP="00B34A75">
      <w:pPr>
        <w:spacing w:after="120"/>
        <w:jc w:val="both"/>
        <w:rPr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 xml:space="preserve">Zobowiązuje się </w:t>
      </w:r>
      <w:r w:rsidRPr="00B34A75">
        <w:rPr>
          <w:sz w:val="20"/>
          <w:szCs w:val="20"/>
        </w:rPr>
        <w:t xml:space="preserve">zapewnić </w:t>
      </w:r>
      <w:r w:rsidR="0062409D">
        <w:rPr>
          <w:sz w:val="20"/>
          <w:szCs w:val="20"/>
        </w:rPr>
        <w:t xml:space="preserve">Centrum Kształcenia </w:t>
      </w:r>
      <w:r w:rsidR="00EE54B1">
        <w:rPr>
          <w:sz w:val="20"/>
          <w:szCs w:val="20"/>
        </w:rPr>
        <w:t>Zawodowego</w:t>
      </w:r>
      <w:r w:rsidR="0062409D">
        <w:rPr>
          <w:sz w:val="20"/>
          <w:szCs w:val="20"/>
        </w:rPr>
        <w:t xml:space="preserve"> we Wrocławiu</w:t>
      </w:r>
      <w:r w:rsidRPr="00B34A75">
        <w:rPr>
          <w:sz w:val="20"/>
          <w:szCs w:val="20"/>
        </w:rPr>
        <w:t xml:space="preserve"> oraz innym uprawnionym podmiotom pełny wgląd we wszystkie dokumenty związane bezpośrednio lub pośrednio z realizacją stażu.</w:t>
      </w:r>
    </w:p>
    <w:p w14:paraId="6203723B" w14:textId="77777777" w:rsidR="00B34A75" w:rsidRPr="00B34A75" w:rsidRDefault="00B34A75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14:paraId="394228E9" w14:textId="729D5E51" w:rsidR="00B34A75" w:rsidRPr="00B34A75" w:rsidRDefault="00C51B71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Wiarygodność i</w:t>
      </w:r>
      <w:r w:rsidR="00B34A75" w:rsidRPr="00B34A75">
        <w:rPr>
          <w:rFonts w:cs="Cambria"/>
          <w:color w:val="000000"/>
          <w:sz w:val="20"/>
          <w:szCs w:val="20"/>
        </w:rPr>
        <w:t>nformacji podanych we wniosku potwierdzam własnoręcznym podpisem.</w:t>
      </w:r>
    </w:p>
    <w:p w14:paraId="3A284691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3627ECF0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34B978DF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4A5EDA01" w14:textId="77777777" w:rsidR="00B34A75" w:rsidRPr="0062409D" w:rsidRDefault="00B34A75" w:rsidP="007E193C">
      <w:pPr>
        <w:autoSpaceDE w:val="0"/>
        <w:autoSpaceDN w:val="0"/>
        <w:adjustRightInd w:val="0"/>
        <w:ind w:left="1837" w:firstLine="3119"/>
        <w:rPr>
          <w:rFonts w:cs="Cambria"/>
          <w:color w:val="000000"/>
          <w:sz w:val="16"/>
          <w:szCs w:val="16"/>
        </w:rPr>
      </w:pPr>
      <w:r w:rsidRPr="0062409D">
        <w:rPr>
          <w:rFonts w:cs="Cambria"/>
          <w:color w:val="000000"/>
          <w:sz w:val="16"/>
          <w:szCs w:val="16"/>
        </w:rPr>
        <w:t xml:space="preserve">....................................................................................................................... </w:t>
      </w:r>
    </w:p>
    <w:p w14:paraId="6D8F2E31" w14:textId="0A22BE2A" w:rsidR="00B34A75" w:rsidRPr="0062409D" w:rsidRDefault="00B34A75" w:rsidP="007E193C">
      <w:pPr>
        <w:pStyle w:val="Default"/>
        <w:ind w:left="5101" w:firstLine="563"/>
        <w:rPr>
          <w:rFonts w:asciiTheme="minorHAnsi" w:hAnsiTheme="minorHAnsi"/>
          <w:sz w:val="16"/>
          <w:szCs w:val="16"/>
        </w:rPr>
      </w:pPr>
      <w:r w:rsidRPr="0062409D">
        <w:rPr>
          <w:rFonts w:asciiTheme="minorHAnsi" w:hAnsiTheme="minorHAnsi"/>
          <w:sz w:val="16"/>
          <w:szCs w:val="16"/>
        </w:rPr>
        <w:t xml:space="preserve">Podpis </w:t>
      </w:r>
      <w:r w:rsidR="009C77C0">
        <w:rPr>
          <w:rFonts w:asciiTheme="minorHAnsi" w:hAnsiTheme="minorHAnsi"/>
          <w:sz w:val="16"/>
          <w:szCs w:val="16"/>
        </w:rPr>
        <w:t xml:space="preserve">i pieczęć </w:t>
      </w:r>
      <w:r w:rsidRPr="0062409D">
        <w:rPr>
          <w:rFonts w:asciiTheme="minorHAnsi" w:hAnsiTheme="minorHAnsi"/>
          <w:sz w:val="16"/>
          <w:szCs w:val="16"/>
        </w:rPr>
        <w:t xml:space="preserve">Pracodawcy </w:t>
      </w:r>
    </w:p>
    <w:p w14:paraId="2EB29DD2" w14:textId="77777777" w:rsidR="00674752" w:rsidRPr="00B34A75" w:rsidRDefault="00674752" w:rsidP="0003072C">
      <w:pPr>
        <w:rPr>
          <w:lang w:val="pl-PL"/>
        </w:rPr>
      </w:pPr>
    </w:p>
    <w:sectPr w:rsidR="00674752" w:rsidRPr="00B34A75" w:rsidSect="006F64E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722F2" w14:textId="77777777" w:rsidR="00A92DAB" w:rsidRDefault="00A92DAB" w:rsidP="00CD429F">
      <w:r>
        <w:separator/>
      </w:r>
    </w:p>
  </w:endnote>
  <w:endnote w:type="continuationSeparator" w:id="0">
    <w:p w14:paraId="5BE54BB9" w14:textId="77777777" w:rsidR="00A92DAB" w:rsidRDefault="00A92DA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06969" w14:textId="77777777" w:rsidR="00A92DAB" w:rsidRDefault="00A92DAB" w:rsidP="00CD429F">
      <w:r>
        <w:separator/>
      </w:r>
    </w:p>
  </w:footnote>
  <w:footnote w:type="continuationSeparator" w:id="0">
    <w:p w14:paraId="4462FCBE" w14:textId="77777777" w:rsidR="00A92DAB" w:rsidRDefault="00A92DAB" w:rsidP="00CD429F">
      <w:r>
        <w:continuationSeparator/>
      </w:r>
    </w:p>
  </w:footnote>
  <w:footnote w:id="1">
    <w:p w14:paraId="28954E80" w14:textId="32925629" w:rsidR="00E234C1" w:rsidRDefault="00E234C1" w:rsidP="00BE04DF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Składki pracodawcy obejmują składki na ubezpieczenia społeczne</w:t>
      </w:r>
      <w:r w:rsidR="00ED045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stanowiące koszt Pracodawcy, w wysokości wynikającej wyłącznie z przyznanego dodatku.</w:t>
      </w:r>
    </w:p>
  </w:footnote>
  <w:footnote w:id="2">
    <w:p w14:paraId="0F945DD4" w14:textId="23ECE1CB" w:rsidR="00E234C1" w:rsidRDefault="00E234C1" w:rsidP="00E234C1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Składki pracodawcy obejmują składki na Fundusz Pracy, Fundusz Gwarantowanych Świadczeń Pracowniczych, stanowiące koszt Pracodawcy, w wysokości wynikającej wyłącznie z przyznanego dodatku.</w:t>
      </w:r>
    </w:p>
  </w:footnote>
  <w:footnote w:id="3">
    <w:p w14:paraId="10207A9F" w14:textId="13EDBDB5" w:rsidR="00160FB0" w:rsidRDefault="00160FB0" w:rsidP="00160FB0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Łączna kwota do refundacji dodatku do wynagrodzenia jednego opiekuna </w:t>
      </w:r>
      <w:r w:rsidR="006405C6">
        <w:rPr>
          <w:rFonts w:ascii="Garamond" w:hAnsi="Garamond"/>
          <w:sz w:val="18"/>
          <w:szCs w:val="18"/>
        </w:rPr>
        <w:t>z tytułu sprawowania opieki nad jednym stażystą nie może przekroczyć 500 zł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04E78534" w:rsidR="00CD429F" w:rsidRDefault="00EE54B1" w:rsidP="004F4A27">
    <w:pPr>
      <w:pStyle w:val="Nagwek"/>
      <w:tabs>
        <w:tab w:val="clear" w:pos="4536"/>
        <w:tab w:val="clear" w:pos="9072"/>
        <w:tab w:val="left" w:pos="6450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55A315F6" wp14:editId="2A74A50B">
          <wp:simplePos x="0" y="0"/>
          <wp:positionH relativeFrom="column">
            <wp:posOffset>4586605</wp:posOffset>
          </wp:positionH>
          <wp:positionV relativeFrom="paragraph">
            <wp:posOffset>7620</wp:posOffset>
          </wp:positionV>
          <wp:extent cx="1316355" cy="571500"/>
          <wp:effectExtent l="0" t="0" r="0" b="0"/>
          <wp:wrapTight wrapText="bothSides">
            <wp:wrapPolygon edited="0">
              <wp:start x="0" y="0"/>
              <wp:lineTo x="0" y="20880"/>
              <wp:lineTo x="21256" y="20880"/>
              <wp:lineTo x="2125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D71">
      <w:rPr>
        <w:noProof/>
        <w:sz w:val="20"/>
        <w:szCs w:val="20"/>
        <w:lang w:val="pl-PL"/>
      </w:rPr>
      <w:drawing>
        <wp:inline distT="114300" distB="114300" distL="114300" distR="114300" wp14:anchorId="3F1859EA" wp14:editId="243E4B9D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F4A27">
      <w:rPr>
        <w:sz w:val="16"/>
        <w:szCs w:val="16"/>
      </w:rPr>
      <w:tab/>
    </w:r>
  </w:p>
  <w:p w14:paraId="72474D55" w14:textId="77777777" w:rsidR="004F4A27" w:rsidRDefault="004F4A27" w:rsidP="004F4A27">
    <w:pPr>
      <w:pStyle w:val="Nagwek"/>
      <w:tabs>
        <w:tab w:val="clear" w:pos="4536"/>
        <w:tab w:val="clear" w:pos="9072"/>
        <w:tab w:val="left" w:pos="64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400DB"/>
    <w:multiLevelType w:val="hybridMultilevel"/>
    <w:tmpl w:val="820EB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804"/>
    <w:multiLevelType w:val="hybridMultilevel"/>
    <w:tmpl w:val="55EC9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31156"/>
    <w:rsid w:val="000421AF"/>
    <w:rsid w:val="00084F0F"/>
    <w:rsid w:val="000B66C1"/>
    <w:rsid w:val="000C65C4"/>
    <w:rsid w:val="000F612D"/>
    <w:rsid w:val="00104C3A"/>
    <w:rsid w:val="001404D1"/>
    <w:rsid w:val="0014341E"/>
    <w:rsid w:val="001501C2"/>
    <w:rsid w:val="00160FB0"/>
    <w:rsid w:val="00182D52"/>
    <w:rsid w:val="001922C3"/>
    <w:rsid w:val="0019702C"/>
    <w:rsid w:val="0021443E"/>
    <w:rsid w:val="0028054E"/>
    <w:rsid w:val="002863C7"/>
    <w:rsid w:val="00290046"/>
    <w:rsid w:val="0036704C"/>
    <w:rsid w:val="003D717E"/>
    <w:rsid w:val="00431C31"/>
    <w:rsid w:val="004B2D71"/>
    <w:rsid w:val="004C7EEE"/>
    <w:rsid w:val="004F4A27"/>
    <w:rsid w:val="005D0871"/>
    <w:rsid w:val="0062409D"/>
    <w:rsid w:val="006405C6"/>
    <w:rsid w:val="00674752"/>
    <w:rsid w:val="006F64E1"/>
    <w:rsid w:val="00745460"/>
    <w:rsid w:val="007D198E"/>
    <w:rsid w:val="007E193C"/>
    <w:rsid w:val="00810A2F"/>
    <w:rsid w:val="0089346E"/>
    <w:rsid w:val="009145DE"/>
    <w:rsid w:val="00915B96"/>
    <w:rsid w:val="009A5144"/>
    <w:rsid w:val="009B5759"/>
    <w:rsid w:val="009C77C0"/>
    <w:rsid w:val="009F2B89"/>
    <w:rsid w:val="00A35448"/>
    <w:rsid w:val="00A44568"/>
    <w:rsid w:val="00A92DAB"/>
    <w:rsid w:val="00B34A75"/>
    <w:rsid w:val="00B43EE1"/>
    <w:rsid w:val="00B751F1"/>
    <w:rsid w:val="00B8036D"/>
    <w:rsid w:val="00B851B6"/>
    <w:rsid w:val="00BE04DF"/>
    <w:rsid w:val="00C03962"/>
    <w:rsid w:val="00C51B71"/>
    <w:rsid w:val="00CD24C1"/>
    <w:rsid w:val="00CD429F"/>
    <w:rsid w:val="00D058B2"/>
    <w:rsid w:val="00D53EF8"/>
    <w:rsid w:val="00DC04EB"/>
    <w:rsid w:val="00DD5B2F"/>
    <w:rsid w:val="00E21E29"/>
    <w:rsid w:val="00E234C1"/>
    <w:rsid w:val="00ED0453"/>
    <w:rsid w:val="00EE54B1"/>
    <w:rsid w:val="00F1112E"/>
    <w:rsid w:val="00F176D4"/>
    <w:rsid w:val="00F55C24"/>
    <w:rsid w:val="00FE33DF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04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12D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12D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paragraph" w:customStyle="1" w:styleId="Default">
    <w:name w:val="Default"/>
    <w:rsid w:val="00BE04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4DF"/>
    <w:rPr>
      <w:vertAlign w:val="superscript"/>
    </w:rPr>
  </w:style>
  <w:style w:type="table" w:styleId="Tabela-Siatka">
    <w:name w:val="Table Grid"/>
    <w:basedOn w:val="Standardowy"/>
    <w:uiPriority w:val="39"/>
    <w:rsid w:val="00BE04DF"/>
    <w:pPr>
      <w:ind w:left="1418"/>
      <w:jc w:val="both"/>
    </w:pPr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4D1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C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04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12D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12D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paragraph" w:customStyle="1" w:styleId="Default">
    <w:name w:val="Default"/>
    <w:rsid w:val="00BE04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4DF"/>
    <w:rPr>
      <w:vertAlign w:val="superscript"/>
    </w:rPr>
  </w:style>
  <w:style w:type="table" w:styleId="Tabela-Siatka">
    <w:name w:val="Table Grid"/>
    <w:basedOn w:val="Standardowy"/>
    <w:uiPriority w:val="39"/>
    <w:rsid w:val="00BE04DF"/>
    <w:pPr>
      <w:ind w:left="1418"/>
      <w:jc w:val="both"/>
    </w:pPr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4D1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E284-1584-4DE1-B6F0-DCBEE5EF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4</cp:revision>
  <cp:lastPrinted>2020-09-18T10:15:00Z</cp:lastPrinted>
  <dcterms:created xsi:type="dcterms:W3CDTF">2020-06-08T08:20:00Z</dcterms:created>
  <dcterms:modified xsi:type="dcterms:W3CDTF">2020-09-18T10:15:00Z</dcterms:modified>
</cp:coreProperties>
</file>