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08" w:rsidRPr="00D828AB" w:rsidRDefault="00D828AB">
      <w:pPr>
        <w:rPr>
          <w:rStyle w:val="Pogrubienie"/>
        </w:rPr>
      </w:pPr>
      <w:r w:rsidRPr="00D828AB">
        <w:rPr>
          <w:rStyle w:val="Pogrubienie"/>
        </w:rPr>
        <w:t>To ty</w:t>
      </w:r>
      <w:bookmarkStart w:id="0" w:name="_GoBack"/>
      <w:bookmarkEnd w:id="0"/>
      <w:r w:rsidRPr="00D828AB">
        <w:rPr>
          <w:rStyle w:val="Pogrubienie"/>
        </w:rPr>
        <w:t>lko testowy plik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828AB" w:rsidTr="00D8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828AB" w:rsidRDefault="00D828AB"/>
        </w:tc>
        <w:tc>
          <w:tcPr>
            <w:tcW w:w="1812" w:type="dxa"/>
          </w:tcPr>
          <w:p w:rsidR="00D828AB" w:rsidRDefault="00D8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828AB" w:rsidRDefault="00D8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828AB" w:rsidRDefault="00D8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828AB" w:rsidRDefault="00D8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8AB" w:rsidTr="00D82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828AB" w:rsidRDefault="00D828AB"/>
        </w:tc>
        <w:tc>
          <w:tcPr>
            <w:tcW w:w="1812" w:type="dxa"/>
          </w:tcPr>
          <w:p w:rsidR="00D828AB" w:rsidRDefault="00D8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828AB" w:rsidRDefault="00D8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828AB" w:rsidRDefault="00D8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828AB" w:rsidRDefault="00D8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8AB" w:rsidTr="00D82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828AB" w:rsidRDefault="00D828AB"/>
        </w:tc>
        <w:tc>
          <w:tcPr>
            <w:tcW w:w="1812" w:type="dxa"/>
          </w:tcPr>
          <w:p w:rsidR="00D828AB" w:rsidRDefault="00D8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D828AB" w:rsidRDefault="00D8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828AB" w:rsidRDefault="00D8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D828AB" w:rsidRDefault="00D8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28AB" w:rsidRDefault="00D828AB"/>
    <w:p w:rsidR="00D828AB" w:rsidRDefault="00D828AB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8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B"/>
    <w:rsid w:val="00823508"/>
    <w:rsid w:val="00D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E878"/>
  <w15:chartTrackingRefBased/>
  <w15:docId w15:val="{4A9CE6EC-CE2E-4336-8862-20E6E3C4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D828A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D828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D82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F18EE-B411-49E9-BE65-ABF68F20B908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l-PL"/>
        </a:p>
      </dgm:t>
    </dgm:pt>
    <dgm:pt modelId="{F4BBB5F2-C7A6-4947-ACBD-D0FF0D05A527}">
      <dgm:prSet phldrT="[Tekst]" phldr="1"/>
      <dgm:spPr/>
      <dgm:t>
        <a:bodyPr/>
        <a:lstStyle/>
        <a:p>
          <a:endParaRPr lang="pl-PL"/>
        </a:p>
      </dgm:t>
    </dgm:pt>
    <dgm:pt modelId="{1E6EC0BD-DEE3-4C6D-8A9D-2FAC47986435}" type="parTrans" cxnId="{CFDBA2C0-C542-401D-ABC3-6481F2059659}">
      <dgm:prSet/>
      <dgm:spPr/>
      <dgm:t>
        <a:bodyPr/>
        <a:lstStyle/>
        <a:p>
          <a:endParaRPr lang="pl-PL"/>
        </a:p>
      </dgm:t>
    </dgm:pt>
    <dgm:pt modelId="{15C19F3E-11B6-4E5F-9761-98161238C117}" type="sibTrans" cxnId="{CFDBA2C0-C542-401D-ABC3-6481F2059659}">
      <dgm:prSet/>
      <dgm:spPr/>
      <dgm:t>
        <a:bodyPr/>
        <a:lstStyle/>
        <a:p>
          <a:endParaRPr lang="pl-PL"/>
        </a:p>
      </dgm:t>
    </dgm:pt>
    <dgm:pt modelId="{824223C4-31AE-4B65-AD05-83B17632E810}">
      <dgm:prSet phldrT="[Tekst]" phldr="1"/>
      <dgm:spPr/>
      <dgm:t>
        <a:bodyPr/>
        <a:lstStyle/>
        <a:p>
          <a:endParaRPr lang="pl-PL"/>
        </a:p>
      </dgm:t>
    </dgm:pt>
    <dgm:pt modelId="{1DE5589E-A24E-4DF0-BEAF-8F8150CA4DAB}" type="parTrans" cxnId="{761373D5-0839-4F49-B451-DD2C51D011E2}">
      <dgm:prSet/>
      <dgm:spPr/>
      <dgm:t>
        <a:bodyPr/>
        <a:lstStyle/>
        <a:p>
          <a:endParaRPr lang="pl-PL"/>
        </a:p>
      </dgm:t>
    </dgm:pt>
    <dgm:pt modelId="{DA140F95-6B93-40D8-9ABB-3282A824823C}" type="sibTrans" cxnId="{761373D5-0839-4F49-B451-DD2C51D011E2}">
      <dgm:prSet/>
      <dgm:spPr/>
      <dgm:t>
        <a:bodyPr/>
        <a:lstStyle/>
        <a:p>
          <a:endParaRPr lang="pl-PL"/>
        </a:p>
      </dgm:t>
    </dgm:pt>
    <dgm:pt modelId="{F238579A-76C6-4BD4-B19E-227B187F377B}">
      <dgm:prSet phldrT="[Tekst]" phldr="1"/>
      <dgm:spPr/>
      <dgm:t>
        <a:bodyPr/>
        <a:lstStyle/>
        <a:p>
          <a:endParaRPr lang="pl-PL"/>
        </a:p>
      </dgm:t>
    </dgm:pt>
    <dgm:pt modelId="{6DF7C99F-A1D6-4D76-963B-5A41F70A675E}" type="parTrans" cxnId="{7BFFF439-01CF-4AEE-A1DA-222D17279010}">
      <dgm:prSet/>
      <dgm:spPr/>
      <dgm:t>
        <a:bodyPr/>
        <a:lstStyle/>
        <a:p>
          <a:endParaRPr lang="pl-PL"/>
        </a:p>
      </dgm:t>
    </dgm:pt>
    <dgm:pt modelId="{FF139625-6DD7-4244-88B7-ABFF00505819}" type="sibTrans" cxnId="{7BFFF439-01CF-4AEE-A1DA-222D17279010}">
      <dgm:prSet/>
      <dgm:spPr/>
      <dgm:t>
        <a:bodyPr/>
        <a:lstStyle/>
        <a:p>
          <a:endParaRPr lang="pl-PL"/>
        </a:p>
      </dgm:t>
    </dgm:pt>
    <dgm:pt modelId="{B79A1C57-3B89-4F96-A5A4-74A9BDDCDA7B}">
      <dgm:prSet phldrT="[Tekst]" phldr="1"/>
      <dgm:spPr/>
      <dgm:t>
        <a:bodyPr/>
        <a:lstStyle/>
        <a:p>
          <a:endParaRPr lang="pl-PL"/>
        </a:p>
      </dgm:t>
    </dgm:pt>
    <dgm:pt modelId="{5D5D0752-A5C5-4840-9E06-CAB258927BC1}" type="parTrans" cxnId="{B80B9336-F29E-4BC3-9BDC-BAB6017EB540}">
      <dgm:prSet/>
      <dgm:spPr/>
      <dgm:t>
        <a:bodyPr/>
        <a:lstStyle/>
        <a:p>
          <a:endParaRPr lang="pl-PL"/>
        </a:p>
      </dgm:t>
    </dgm:pt>
    <dgm:pt modelId="{A9D0398B-E0F4-42DC-80F2-0AD823C04763}" type="sibTrans" cxnId="{B80B9336-F29E-4BC3-9BDC-BAB6017EB540}">
      <dgm:prSet/>
      <dgm:spPr/>
      <dgm:t>
        <a:bodyPr/>
        <a:lstStyle/>
        <a:p>
          <a:endParaRPr lang="pl-PL"/>
        </a:p>
      </dgm:t>
    </dgm:pt>
    <dgm:pt modelId="{13CFFBAE-58BE-4798-8E0F-18568F35B27C}">
      <dgm:prSet phldrT="[Tekst]" phldr="1"/>
      <dgm:spPr/>
      <dgm:t>
        <a:bodyPr/>
        <a:lstStyle/>
        <a:p>
          <a:endParaRPr lang="pl-PL"/>
        </a:p>
      </dgm:t>
    </dgm:pt>
    <dgm:pt modelId="{5EC6A04E-AF2A-4309-B33F-D6CA63D15191}" type="parTrans" cxnId="{24194B90-DDA4-49F5-83FA-E8D8AFA2801B}">
      <dgm:prSet/>
      <dgm:spPr/>
      <dgm:t>
        <a:bodyPr/>
        <a:lstStyle/>
        <a:p>
          <a:endParaRPr lang="pl-PL"/>
        </a:p>
      </dgm:t>
    </dgm:pt>
    <dgm:pt modelId="{9CE20403-DB8D-45A7-8C54-61E2599191BB}" type="sibTrans" cxnId="{24194B90-DDA4-49F5-83FA-E8D8AFA2801B}">
      <dgm:prSet/>
      <dgm:spPr/>
      <dgm:t>
        <a:bodyPr/>
        <a:lstStyle/>
        <a:p>
          <a:endParaRPr lang="pl-PL"/>
        </a:p>
      </dgm:t>
    </dgm:pt>
    <dgm:pt modelId="{52CEC3AF-072B-4DC5-AADD-E79D57BED057}">
      <dgm:prSet phldrT="[Tekst]" phldr="1"/>
      <dgm:spPr/>
      <dgm:t>
        <a:bodyPr/>
        <a:lstStyle/>
        <a:p>
          <a:endParaRPr lang="pl-PL"/>
        </a:p>
      </dgm:t>
    </dgm:pt>
    <dgm:pt modelId="{82A3EFA9-367D-4AA8-A5A9-170832E2CF6C}" type="parTrans" cxnId="{BE202045-BBA7-4AC0-B9BE-F7E999CA564F}">
      <dgm:prSet/>
      <dgm:spPr/>
      <dgm:t>
        <a:bodyPr/>
        <a:lstStyle/>
        <a:p>
          <a:endParaRPr lang="pl-PL"/>
        </a:p>
      </dgm:t>
    </dgm:pt>
    <dgm:pt modelId="{E88CB487-46B6-4934-86D5-7764701CCB50}" type="sibTrans" cxnId="{BE202045-BBA7-4AC0-B9BE-F7E999CA564F}">
      <dgm:prSet/>
      <dgm:spPr/>
      <dgm:t>
        <a:bodyPr/>
        <a:lstStyle/>
        <a:p>
          <a:endParaRPr lang="pl-PL"/>
        </a:p>
      </dgm:t>
    </dgm:pt>
    <dgm:pt modelId="{1FFA5316-7D8A-4CE5-A6D3-9F3056618AB0}" type="pres">
      <dgm:prSet presAssocID="{02DF18EE-B411-49E9-BE65-ABF68F20B908}" presName="Name0" presStyleCnt="0">
        <dgm:presLayoutVars>
          <dgm:chMax/>
          <dgm:chPref/>
          <dgm:dir/>
          <dgm:animLvl val="lvl"/>
        </dgm:presLayoutVars>
      </dgm:prSet>
      <dgm:spPr/>
    </dgm:pt>
    <dgm:pt modelId="{44CD861B-822F-4E06-9EEF-218A763D3111}" type="pres">
      <dgm:prSet presAssocID="{F4BBB5F2-C7A6-4947-ACBD-D0FF0D05A527}" presName="composite" presStyleCnt="0"/>
      <dgm:spPr/>
    </dgm:pt>
    <dgm:pt modelId="{524D98F4-5077-4F2D-BF68-D02217B94261}" type="pres">
      <dgm:prSet presAssocID="{F4BBB5F2-C7A6-4947-ACBD-D0FF0D05A527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</dgm:pt>
    <dgm:pt modelId="{FD503B29-F914-41C0-8883-2921953CE603}" type="pres">
      <dgm:prSet presAssocID="{F4BBB5F2-C7A6-4947-ACBD-D0FF0D05A527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BF0B5B62-FBDD-42C6-9285-AE28CB9DB5FF}" type="pres">
      <dgm:prSet presAssocID="{F4BBB5F2-C7A6-4947-ACBD-D0FF0D05A527}" presName="BalanceSpacing" presStyleCnt="0"/>
      <dgm:spPr/>
    </dgm:pt>
    <dgm:pt modelId="{FB1F4C0B-AB64-4C71-B59A-5F5607DA54FB}" type="pres">
      <dgm:prSet presAssocID="{F4BBB5F2-C7A6-4947-ACBD-D0FF0D05A527}" presName="BalanceSpacing1" presStyleCnt="0"/>
      <dgm:spPr/>
    </dgm:pt>
    <dgm:pt modelId="{9815A79C-ED3D-478C-93F7-28EC7AF3A6AF}" type="pres">
      <dgm:prSet presAssocID="{15C19F3E-11B6-4E5F-9761-98161238C117}" presName="Accent1Text" presStyleLbl="node1" presStyleIdx="1" presStyleCnt="6"/>
      <dgm:spPr/>
    </dgm:pt>
    <dgm:pt modelId="{6235095C-F0FE-41C8-ACB5-3082FAD05F86}" type="pres">
      <dgm:prSet presAssocID="{15C19F3E-11B6-4E5F-9761-98161238C117}" presName="spaceBetweenRectangles" presStyleCnt="0"/>
      <dgm:spPr/>
    </dgm:pt>
    <dgm:pt modelId="{E77E4FE1-DE4C-42EF-9741-F01DF3D5920C}" type="pres">
      <dgm:prSet presAssocID="{F238579A-76C6-4BD4-B19E-227B187F377B}" presName="composite" presStyleCnt="0"/>
      <dgm:spPr/>
    </dgm:pt>
    <dgm:pt modelId="{53EDA08E-7E71-456A-B289-AC494F35A393}" type="pres">
      <dgm:prSet presAssocID="{F238579A-76C6-4BD4-B19E-227B187F377B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</dgm:pt>
    <dgm:pt modelId="{889182BE-E9C9-4736-A641-E1558976F70C}" type="pres">
      <dgm:prSet presAssocID="{F238579A-76C6-4BD4-B19E-227B187F377B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171E6C9E-6A86-4E2E-A3FF-8F2A3EAB046F}" type="pres">
      <dgm:prSet presAssocID="{F238579A-76C6-4BD4-B19E-227B187F377B}" presName="BalanceSpacing" presStyleCnt="0"/>
      <dgm:spPr/>
    </dgm:pt>
    <dgm:pt modelId="{124F1668-F941-42EE-90EF-B08C83179ED5}" type="pres">
      <dgm:prSet presAssocID="{F238579A-76C6-4BD4-B19E-227B187F377B}" presName="BalanceSpacing1" presStyleCnt="0"/>
      <dgm:spPr/>
    </dgm:pt>
    <dgm:pt modelId="{D541AA31-415B-4D57-BBDC-813B1BF0D8AC}" type="pres">
      <dgm:prSet presAssocID="{FF139625-6DD7-4244-88B7-ABFF00505819}" presName="Accent1Text" presStyleLbl="node1" presStyleIdx="3" presStyleCnt="6"/>
      <dgm:spPr/>
    </dgm:pt>
    <dgm:pt modelId="{FFF5646F-BFD5-428F-B0AB-FCF832F74FD7}" type="pres">
      <dgm:prSet presAssocID="{FF139625-6DD7-4244-88B7-ABFF00505819}" presName="spaceBetweenRectangles" presStyleCnt="0"/>
      <dgm:spPr/>
    </dgm:pt>
    <dgm:pt modelId="{9DC57F2A-593B-4D25-BFD0-59230437DFE0}" type="pres">
      <dgm:prSet presAssocID="{13CFFBAE-58BE-4798-8E0F-18568F35B27C}" presName="composite" presStyleCnt="0"/>
      <dgm:spPr/>
    </dgm:pt>
    <dgm:pt modelId="{24CDDFD7-0258-455A-BDF1-6E8D72C0DBD3}" type="pres">
      <dgm:prSet presAssocID="{13CFFBAE-58BE-4798-8E0F-18568F35B27C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</dgm:pt>
    <dgm:pt modelId="{6D700DB0-F6FD-49E3-8D3C-122BDDA1AD32}" type="pres">
      <dgm:prSet presAssocID="{13CFFBAE-58BE-4798-8E0F-18568F35B27C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526CEA1A-95A2-431D-ABD3-57C4F6A33FEA}" type="pres">
      <dgm:prSet presAssocID="{13CFFBAE-58BE-4798-8E0F-18568F35B27C}" presName="BalanceSpacing" presStyleCnt="0"/>
      <dgm:spPr/>
    </dgm:pt>
    <dgm:pt modelId="{70CDBA3D-6620-497D-93A8-856A5DFDE0AE}" type="pres">
      <dgm:prSet presAssocID="{13CFFBAE-58BE-4798-8E0F-18568F35B27C}" presName="BalanceSpacing1" presStyleCnt="0"/>
      <dgm:spPr/>
    </dgm:pt>
    <dgm:pt modelId="{0935B6A6-E825-4FA4-974F-3D61B2FF4FF8}" type="pres">
      <dgm:prSet presAssocID="{9CE20403-DB8D-45A7-8C54-61E2599191BB}" presName="Accent1Text" presStyleLbl="node1" presStyleIdx="5" presStyleCnt="6"/>
      <dgm:spPr/>
    </dgm:pt>
  </dgm:ptLst>
  <dgm:cxnLst>
    <dgm:cxn modelId="{D32BF471-45A6-4360-A27D-9CE0554FE47A}" type="presOf" srcId="{F238579A-76C6-4BD4-B19E-227B187F377B}" destId="{53EDA08E-7E71-456A-B289-AC494F35A393}" srcOrd="0" destOrd="0" presId="urn:microsoft.com/office/officeart/2008/layout/AlternatingHexagons"/>
    <dgm:cxn modelId="{F82DCE99-FDFB-45B0-9AB1-72F4554AED9A}" type="presOf" srcId="{15C19F3E-11B6-4E5F-9761-98161238C117}" destId="{9815A79C-ED3D-478C-93F7-28EC7AF3A6AF}" srcOrd="0" destOrd="0" presId="urn:microsoft.com/office/officeart/2008/layout/AlternatingHexagons"/>
    <dgm:cxn modelId="{6357E354-2241-40C9-B2FB-EAD76CB9EC4D}" type="presOf" srcId="{FF139625-6DD7-4244-88B7-ABFF00505819}" destId="{D541AA31-415B-4D57-BBDC-813B1BF0D8AC}" srcOrd="0" destOrd="0" presId="urn:microsoft.com/office/officeart/2008/layout/AlternatingHexagons"/>
    <dgm:cxn modelId="{17DD261D-8567-4AE9-980A-002AE0978A0A}" type="presOf" srcId="{52CEC3AF-072B-4DC5-AADD-E79D57BED057}" destId="{6D700DB0-F6FD-49E3-8D3C-122BDDA1AD32}" srcOrd="0" destOrd="0" presId="urn:microsoft.com/office/officeart/2008/layout/AlternatingHexagons"/>
    <dgm:cxn modelId="{B80B9336-F29E-4BC3-9BDC-BAB6017EB540}" srcId="{F238579A-76C6-4BD4-B19E-227B187F377B}" destId="{B79A1C57-3B89-4F96-A5A4-74A9BDDCDA7B}" srcOrd="0" destOrd="0" parTransId="{5D5D0752-A5C5-4840-9E06-CAB258927BC1}" sibTransId="{A9D0398B-E0F4-42DC-80F2-0AD823C04763}"/>
    <dgm:cxn modelId="{9E20FB90-1CDA-4F0B-86B0-59BAFE881483}" type="presOf" srcId="{13CFFBAE-58BE-4798-8E0F-18568F35B27C}" destId="{24CDDFD7-0258-455A-BDF1-6E8D72C0DBD3}" srcOrd="0" destOrd="0" presId="urn:microsoft.com/office/officeart/2008/layout/AlternatingHexagons"/>
    <dgm:cxn modelId="{AD090F13-C39A-4D05-9654-1849D8A13C43}" type="presOf" srcId="{9CE20403-DB8D-45A7-8C54-61E2599191BB}" destId="{0935B6A6-E825-4FA4-974F-3D61B2FF4FF8}" srcOrd="0" destOrd="0" presId="urn:microsoft.com/office/officeart/2008/layout/AlternatingHexagons"/>
    <dgm:cxn modelId="{761373D5-0839-4F49-B451-DD2C51D011E2}" srcId="{F4BBB5F2-C7A6-4947-ACBD-D0FF0D05A527}" destId="{824223C4-31AE-4B65-AD05-83B17632E810}" srcOrd="0" destOrd="0" parTransId="{1DE5589E-A24E-4DF0-BEAF-8F8150CA4DAB}" sibTransId="{DA140F95-6B93-40D8-9ABB-3282A824823C}"/>
    <dgm:cxn modelId="{A890B142-76E4-4290-B112-F84C3C579861}" type="presOf" srcId="{824223C4-31AE-4B65-AD05-83B17632E810}" destId="{FD503B29-F914-41C0-8883-2921953CE603}" srcOrd="0" destOrd="0" presId="urn:microsoft.com/office/officeart/2008/layout/AlternatingHexagons"/>
    <dgm:cxn modelId="{24194B90-DDA4-49F5-83FA-E8D8AFA2801B}" srcId="{02DF18EE-B411-49E9-BE65-ABF68F20B908}" destId="{13CFFBAE-58BE-4798-8E0F-18568F35B27C}" srcOrd="2" destOrd="0" parTransId="{5EC6A04E-AF2A-4309-B33F-D6CA63D15191}" sibTransId="{9CE20403-DB8D-45A7-8C54-61E2599191BB}"/>
    <dgm:cxn modelId="{A455746C-652E-47C4-8807-1BE33285F309}" type="presOf" srcId="{B79A1C57-3B89-4F96-A5A4-74A9BDDCDA7B}" destId="{889182BE-E9C9-4736-A641-E1558976F70C}" srcOrd="0" destOrd="0" presId="urn:microsoft.com/office/officeart/2008/layout/AlternatingHexagons"/>
    <dgm:cxn modelId="{ABD3DF8A-F6A9-4759-9C89-F2657E8FA96E}" type="presOf" srcId="{02DF18EE-B411-49E9-BE65-ABF68F20B908}" destId="{1FFA5316-7D8A-4CE5-A6D3-9F3056618AB0}" srcOrd="0" destOrd="0" presId="urn:microsoft.com/office/officeart/2008/layout/AlternatingHexagons"/>
    <dgm:cxn modelId="{BE202045-BBA7-4AC0-B9BE-F7E999CA564F}" srcId="{13CFFBAE-58BE-4798-8E0F-18568F35B27C}" destId="{52CEC3AF-072B-4DC5-AADD-E79D57BED057}" srcOrd="0" destOrd="0" parTransId="{82A3EFA9-367D-4AA8-A5A9-170832E2CF6C}" sibTransId="{E88CB487-46B6-4934-86D5-7764701CCB50}"/>
    <dgm:cxn modelId="{CFDBA2C0-C542-401D-ABC3-6481F2059659}" srcId="{02DF18EE-B411-49E9-BE65-ABF68F20B908}" destId="{F4BBB5F2-C7A6-4947-ACBD-D0FF0D05A527}" srcOrd="0" destOrd="0" parTransId="{1E6EC0BD-DEE3-4C6D-8A9D-2FAC47986435}" sibTransId="{15C19F3E-11B6-4E5F-9761-98161238C117}"/>
    <dgm:cxn modelId="{8DDDBADD-44B6-4EE7-B63A-7947A60FF12F}" type="presOf" srcId="{F4BBB5F2-C7A6-4947-ACBD-D0FF0D05A527}" destId="{524D98F4-5077-4F2D-BF68-D02217B94261}" srcOrd="0" destOrd="0" presId="urn:microsoft.com/office/officeart/2008/layout/AlternatingHexagons"/>
    <dgm:cxn modelId="{7BFFF439-01CF-4AEE-A1DA-222D17279010}" srcId="{02DF18EE-B411-49E9-BE65-ABF68F20B908}" destId="{F238579A-76C6-4BD4-B19E-227B187F377B}" srcOrd="1" destOrd="0" parTransId="{6DF7C99F-A1D6-4D76-963B-5A41F70A675E}" sibTransId="{FF139625-6DD7-4244-88B7-ABFF00505819}"/>
    <dgm:cxn modelId="{FB282DE3-CA80-4640-8F01-652B3A6F2E2D}" type="presParOf" srcId="{1FFA5316-7D8A-4CE5-A6D3-9F3056618AB0}" destId="{44CD861B-822F-4E06-9EEF-218A763D3111}" srcOrd="0" destOrd="0" presId="urn:microsoft.com/office/officeart/2008/layout/AlternatingHexagons"/>
    <dgm:cxn modelId="{65E661D8-4751-4FC5-ACE7-9F50C4788522}" type="presParOf" srcId="{44CD861B-822F-4E06-9EEF-218A763D3111}" destId="{524D98F4-5077-4F2D-BF68-D02217B94261}" srcOrd="0" destOrd="0" presId="urn:microsoft.com/office/officeart/2008/layout/AlternatingHexagons"/>
    <dgm:cxn modelId="{16327F9D-83E4-419E-AA3B-1B602C5AB0FD}" type="presParOf" srcId="{44CD861B-822F-4E06-9EEF-218A763D3111}" destId="{FD503B29-F914-41C0-8883-2921953CE603}" srcOrd="1" destOrd="0" presId="urn:microsoft.com/office/officeart/2008/layout/AlternatingHexagons"/>
    <dgm:cxn modelId="{A8957BFD-332D-426D-906E-309BB216A151}" type="presParOf" srcId="{44CD861B-822F-4E06-9EEF-218A763D3111}" destId="{BF0B5B62-FBDD-42C6-9285-AE28CB9DB5FF}" srcOrd="2" destOrd="0" presId="urn:microsoft.com/office/officeart/2008/layout/AlternatingHexagons"/>
    <dgm:cxn modelId="{D6F10AF5-E5EE-4BA2-9157-40388187AF40}" type="presParOf" srcId="{44CD861B-822F-4E06-9EEF-218A763D3111}" destId="{FB1F4C0B-AB64-4C71-B59A-5F5607DA54FB}" srcOrd="3" destOrd="0" presId="urn:microsoft.com/office/officeart/2008/layout/AlternatingHexagons"/>
    <dgm:cxn modelId="{F36BBBC0-4B61-4253-A340-0DB9475AC5ED}" type="presParOf" srcId="{44CD861B-822F-4E06-9EEF-218A763D3111}" destId="{9815A79C-ED3D-478C-93F7-28EC7AF3A6AF}" srcOrd="4" destOrd="0" presId="urn:microsoft.com/office/officeart/2008/layout/AlternatingHexagons"/>
    <dgm:cxn modelId="{00A1AD7C-80E4-4DD6-AA8D-415A21897278}" type="presParOf" srcId="{1FFA5316-7D8A-4CE5-A6D3-9F3056618AB0}" destId="{6235095C-F0FE-41C8-ACB5-3082FAD05F86}" srcOrd="1" destOrd="0" presId="urn:microsoft.com/office/officeart/2008/layout/AlternatingHexagons"/>
    <dgm:cxn modelId="{7396B1FD-14FE-4AFC-B4BC-020461A88A4C}" type="presParOf" srcId="{1FFA5316-7D8A-4CE5-A6D3-9F3056618AB0}" destId="{E77E4FE1-DE4C-42EF-9741-F01DF3D5920C}" srcOrd="2" destOrd="0" presId="urn:microsoft.com/office/officeart/2008/layout/AlternatingHexagons"/>
    <dgm:cxn modelId="{9E537844-DBB7-41A8-B975-329D25E32A25}" type="presParOf" srcId="{E77E4FE1-DE4C-42EF-9741-F01DF3D5920C}" destId="{53EDA08E-7E71-456A-B289-AC494F35A393}" srcOrd="0" destOrd="0" presId="urn:microsoft.com/office/officeart/2008/layout/AlternatingHexagons"/>
    <dgm:cxn modelId="{E81A38D2-2EE8-4614-9312-44F05866B39B}" type="presParOf" srcId="{E77E4FE1-DE4C-42EF-9741-F01DF3D5920C}" destId="{889182BE-E9C9-4736-A641-E1558976F70C}" srcOrd="1" destOrd="0" presId="urn:microsoft.com/office/officeart/2008/layout/AlternatingHexagons"/>
    <dgm:cxn modelId="{1FDFF0DA-5E7D-4B41-99D9-51CCA0540DCE}" type="presParOf" srcId="{E77E4FE1-DE4C-42EF-9741-F01DF3D5920C}" destId="{171E6C9E-6A86-4E2E-A3FF-8F2A3EAB046F}" srcOrd="2" destOrd="0" presId="urn:microsoft.com/office/officeart/2008/layout/AlternatingHexagons"/>
    <dgm:cxn modelId="{B6308C9E-4E0C-4840-9818-A562F9A5CCE8}" type="presParOf" srcId="{E77E4FE1-DE4C-42EF-9741-F01DF3D5920C}" destId="{124F1668-F941-42EE-90EF-B08C83179ED5}" srcOrd="3" destOrd="0" presId="urn:microsoft.com/office/officeart/2008/layout/AlternatingHexagons"/>
    <dgm:cxn modelId="{CFBE25FC-0789-4A1A-815A-59A654C091E1}" type="presParOf" srcId="{E77E4FE1-DE4C-42EF-9741-F01DF3D5920C}" destId="{D541AA31-415B-4D57-BBDC-813B1BF0D8AC}" srcOrd="4" destOrd="0" presId="urn:microsoft.com/office/officeart/2008/layout/AlternatingHexagons"/>
    <dgm:cxn modelId="{4386EC49-B9F5-402C-BD97-9C90EC40D554}" type="presParOf" srcId="{1FFA5316-7D8A-4CE5-A6D3-9F3056618AB0}" destId="{FFF5646F-BFD5-428F-B0AB-FCF832F74FD7}" srcOrd="3" destOrd="0" presId="urn:microsoft.com/office/officeart/2008/layout/AlternatingHexagons"/>
    <dgm:cxn modelId="{872D38DA-CB0C-41F9-88C4-894F2B435F4E}" type="presParOf" srcId="{1FFA5316-7D8A-4CE5-A6D3-9F3056618AB0}" destId="{9DC57F2A-593B-4D25-BFD0-59230437DFE0}" srcOrd="4" destOrd="0" presId="urn:microsoft.com/office/officeart/2008/layout/AlternatingHexagons"/>
    <dgm:cxn modelId="{0B6DAAF1-D458-459F-9090-CB24B2956867}" type="presParOf" srcId="{9DC57F2A-593B-4D25-BFD0-59230437DFE0}" destId="{24CDDFD7-0258-455A-BDF1-6E8D72C0DBD3}" srcOrd="0" destOrd="0" presId="urn:microsoft.com/office/officeart/2008/layout/AlternatingHexagons"/>
    <dgm:cxn modelId="{EE994573-E860-4EAA-B05C-F8FC4E46E788}" type="presParOf" srcId="{9DC57F2A-593B-4D25-BFD0-59230437DFE0}" destId="{6D700DB0-F6FD-49E3-8D3C-122BDDA1AD32}" srcOrd="1" destOrd="0" presId="urn:microsoft.com/office/officeart/2008/layout/AlternatingHexagons"/>
    <dgm:cxn modelId="{640CBE23-41F7-464D-9F0F-70FFD7574D02}" type="presParOf" srcId="{9DC57F2A-593B-4D25-BFD0-59230437DFE0}" destId="{526CEA1A-95A2-431D-ABD3-57C4F6A33FEA}" srcOrd="2" destOrd="0" presId="urn:microsoft.com/office/officeart/2008/layout/AlternatingHexagons"/>
    <dgm:cxn modelId="{688A0C9B-1F0D-443A-AF8E-E6928B57A82C}" type="presParOf" srcId="{9DC57F2A-593B-4D25-BFD0-59230437DFE0}" destId="{70CDBA3D-6620-497D-93A8-856A5DFDE0AE}" srcOrd="3" destOrd="0" presId="urn:microsoft.com/office/officeart/2008/layout/AlternatingHexagons"/>
    <dgm:cxn modelId="{C74AB71C-DE8E-4F6F-A3D5-7E93D136B58E}" type="presParOf" srcId="{9DC57F2A-593B-4D25-BFD0-59230437DFE0}" destId="{0935B6A6-E825-4FA4-974F-3D61B2FF4FF8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4D98F4-5077-4F2D-BF68-D02217B94261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700" kern="1200"/>
        </a:p>
      </dsp:txBody>
      <dsp:txXfrm rot="-5400000">
        <a:off x="2652073" y="185150"/>
        <a:ext cx="710331" cy="816474"/>
      </dsp:txXfrm>
    </dsp:sp>
    <dsp:sp modelId="{FD503B29-F914-41C0-8883-2921953CE603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100" kern="1200"/>
        </a:p>
      </dsp:txBody>
      <dsp:txXfrm>
        <a:off x="3554533" y="237539"/>
        <a:ext cx="1323754" cy="711696"/>
      </dsp:txXfrm>
    </dsp:sp>
    <dsp:sp modelId="{9815A79C-ED3D-478C-93F7-28EC7AF3A6AF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600" kern="1200"/>
        </a:p>
      </dsp:txBody>
      <dsp:txXfrm rot="-5400000">
        <a:off x="1537557" y="185150"/>
        <a:ext cx="710331" cy="816474"/>
      </dsp:txXfrm>
    </dsp:sp>
    <dsp:sp modelId="{53EDA08E-7E71-456A-B289-AC494F35A393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700" kern="1200"/>
        </a:p>
      </dsp:txBody>
      <dsp:txXfrm rot="-5400000">
        <a:off x="2092680" y="1191963"/>
        <a:ext cx="710331" cy="816474"/>
      </dsp:txXfrm>
    </dsp:sp>
    <dsp:sp modelId="{889182BE-E9C9-4736-A641-E1558976F70C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000" kern="1200"/>
        </a:p>
      </dsp:txBody>
      <dsp:txXfrm>
        <a:off x="608111" y="1244351"/>
        <a:ext cx="1281052" cy="711696"/>
      </dsp:txXfrm>
    </dsp:sp>
    <dsp:sp modelId="{D541AA31-415B-4D57-BBDC-813B1BF0D8AC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600" kern="1200"/>
        </a:p>
      </dsp:txBody>
      <dsp:txXfrm rot="-5400000">
        <a:off x="3207196" y="1191963"/>
        <a:ext cx="710331" cy="816474"/>
      </dsp:txXfrm>
    </dsp:sp>
    <dsp:sp modelId="{24CDDFD7-0258-455A-BDF1-6E8D72C0DBD3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700" kern="1200"/>
        </a:p>
      </dsp:txBody>
      <dsp:txXfrm rot="-5400000">
        <a:off x="2652073" y="2198776"/>
        <a:ext cx="710331" cy="816474"/>
      </dsp:txXfrm>
    </dsp:sp>
    <dsp:sp modelId="{6D700DB0-F6FD-49E3-8D3C-122BDDA1AD32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100" kern="1200"/>
        </a:p>
      </dsp:txBody>
      <dsp:txXfrm>
        <a:off x="3554533" y="2251164"/>
        <a:ext cx="1323754" cy="711696"/>
      </dsp:txXfrm>
    </dsp:sp>
    <dsp:sp modelId="{0935B6A6-E825-4FA4-974F-3D61B2FF4FF8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600" kern="1200"/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Staszek</cp:lastModifiedBy>
  <cp:revision>1</cp:revision>
  <cp:lastPrinted>2019-12-03T22:14:00Z</cp:lastPrinted>
  <dcterms:created xsi:type="dcterms:W3CDTF">2019-12-03T22:11:00Z</dcterms:created>
  <dcterms:modified xsi:type="dcterms:W3CDTF">2019-12-03T22:14:00Z</dcterms:modified>
</cp:coreProperties>
</file>