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18B0" w14:textId="4023E21C" w:rsidR="002C7DB6" w:rsidRDefault="002C7DB6" w:rsidP="002C7DB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D43747">
        <w:rPr>
          <w:sz w:val="22"/>
          <w:szCs w:val="22"/>
        </w:rPr>
        <w:t>Załącznik nr 7</w:t>
      </w:r>
    </w:p>
    <w:p w14:paraId="048DE9F0" w14:textId="77777777" w:rsidR="002C7DB6" w:rsidRPr="008C7FD6" w:rsidRDefault="002C7DB6" w:rsidP="00E91772">
      <w:pPr>
        <w:jc w:val="both"/>
        <w:rPr>
          <w:b/>
          <w:sz w:val="36"/>
          <w:szCs w:val="36"/>
        </w:rPr>
      </w:pPr>
    </w:p>
    <w:p w14:paraId="1067FB16" w14:textId="3BBE37A0" w:rsidR="008C7FD6" w:rsidRDefault="00E91772" w:rsidP="008C7FD6">
      <w:pPr>
        <w:jc w:val="center"/>
        <w:rPr>
          <w:b/>
          <w:sz w:val="36"/>
          <w:szCs w:val="36"/>
        </w:rPr>
      </w:pPr>
      <w:r w:rsidRPr="008C7FD6">
        <w:rPr>
          <w:b/>
          <w:sz w:val="36"/>
          <w:szCs w:val="36"/>
        </w:rPr>
        <w:t>Lista obecności</w:t>
      </w:r>
    </w:p>
    <w:p w14:paraId="1D8998AC" w14:textId="77777777" w:rsidR="008C7FD6" w:rsidRPr="00750864" w:rsidRDefault="008C7FD6" w:rsidP="008C7FD6">
      <w:pPr>
        <w:jc w:val="center"/>
        <w:rPr>
          <w:b/>
          <w:sz w:val="36"/>
          <w:szCs w:val="36"/>
        </w:rPr>
      </w:pPr>
    </w:p>
    <w:p w14:paraId="6F486101" w14:textId="2BC7E25C" w:rsidR="005E1864" w:rsidRPr="00750864" w:rsidRDefault="00E91772" w:rsidP="008C7FD6">
      <w:pPr>
        <w:jc w:val="center"/>
        <w:rPr>
          <w:rFonts w:cs="Times New Roman"/>
          <w:b/>
          <w:bCs/>
        </w:rPr>
      </w:pPr>
      <w:r w:rsidRPr="00750864">
        <w:rPr>
          <w:b/>
        </w:rPr>
        <w:t xml:space="preserve">na stażu realizowanym w ramach projektu </w:t>
      </w:r>
      <w:r w:rsidR="00750864" w:rsidRPr="00750864">
        <w:rPr>
          <w:rFonts w:cs="Times New Roman"/>
          <w:b/>
          <w:bCs/>
        </w:rPr>
        <w:t>„Manufaktura fachowców. Nowa jakość kształcenia we wrocławskich szkołach zawodowych</w:t>
      </w:r>
      <w:r w:rsidR="00750864">
        <w:rPr>
          <w:rFonts w:cs="Times New Roman"/>
          <w:b/>
          <w:bCs/>
        </w:rPr>
        <w:t>“</w:t>
      </w:r>
    </w:p>
    <w:p w14:paraId="2A57E61C" w14:textId="77777777" w:rsidR="00750864" w:rsidRPr="00CD7713" w:rsidRDefault="00750864" w:rsidP="008C7FD6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1"/>
        <w:gridCol w:w="2320"/>
        <w:gridCol w:w="2321"/>
      </w:tblGrid>
      <w:tr w:rsidR="0069613C" w14:paraId="5EE6DFD1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549D0" w14:textId="77777777" w:rsidR="0069613C" w:rsidRDefault="0069613C"/>
          <w:p w14:paraId="6F4979BA" w14:textId="77777777" w:rsidR="0069613C" w:rsidRDefault="0069613C">
            <w:pPr>
              <w:rPr>
                <w:b/>
              </w:rPr>
            </w:pPr>
            <w:r>
              <w:rPr>
                <w:b/>
              </w:rPr>
              <w:t>Nazwa firmy:</w:t>
            </w:r>
          </w:p>
          <w:p w14:paraId="048AE103" w14:textId="638D9830" w:rsidR="00CD7713" w:rsidRPr="0069613C" w:rsidRDefault="00CD7713">
            <w:pPr>
              <w:rPr>
                <w:b/>
              </w:rPr>
            </w:pPr>
          </w:p>
        </w:tc>
      </w:tr>
      <w:tr w:rsidR="0069613C" w14:paraId="723CDD63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62191" w14:textId="77777777" w:rsidR="0069613C" w:rsidRDefault="0069613C"/>
          <w:p w14:paraId="70CFC017" w14:textId="77777777" w:rsidR="0069613C" w:rsidRDefault="0069613C">
            <w:pPr>
              <w:rPr>
                <w:b/>
              </w:rPr>
            </w:pPr>
            <w:r>
              <w:rPr>
                <w:b/>
              </w:rPr>
              <w:t>Adres miejsca realizacji stażu:</w:t>
            </w:r>
          </w:p>
          <w:p w14:paraId="180AD292" w14:textId="21D00CEC" w:rsidR="00CD7713" w:rsidRPr="0069613C" w:rsidRDefault="00CD7713">
            <w:pPr>
              <w:rPr>
                <w:b/>
              </w:rPr>
            </w:pPr>
          </w:p>
        </w:tc>
      </w:tr>
      <w:tr w:rsidR="00E91772" w14:paraId="000F3659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2447C" w14:textId="77777777" w:rsidR="00E91772" w:rsidRPr="00E91772" w:rsidRDefault="00E91772"/>
          <w:p w14:paraId="6D09255E" w14:textId="77777777" w:rsidR="00E91772" w:rsidRDefault="0069613C" w:rsidP="0069613C">
            <w:pPr>
              <w:rPr>
                <w:b/>
              </w:rPr>
            </w:pPr>
            <w:r w:rsidRPr="0069613C">
              <w:rPr>
                <w:b/>
              </w:rPr>
              <w:t>Imię i nazwisko stażysty:</w:t>
            </w:r>
          </w:p>
          <w:p w14:paraId="787A1F49" w14:textId="458C89AF" w:rsidR="00CD7713" w:rsidRPr="0069613C" w:rsidRDefault="00CD7713" w:rsidP="0069613C">
            <w:pPr>
              <w:rPr>
                <w:b/>
              </w:rPr>
            </w:pPr>
          </w:p>
        </w:tc>
      </w:tr>
      <w:tr w:rsidR="00E91772" w14:paraId="1115B984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4AD80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62A0F80B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89EBA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Godziny realizacji stażu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E3284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0F74CFD7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63570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794CC45A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Podpis stażysty</w:t>
            </w:r>
          </w:p>
        </w:tc>
      </w:tr>
      <w:tr w:rsidR="00E91772" w14:paraId="0149065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A82" w14:textId="77777777" w:rsidR="00E91772" w:rsidRDefault="00E91772">
            <w:pPr>
              <w:rPr>
                <w:rFonts w:asciiTheme="majorHAnsi" w:hAnsiTheme="majorHAnsi"/>
              </w:rPr>
            </w:pPr>
          </w:p>
          <w:p w14:paraId="46B790A1" w14:textId="77777777" w:rsidR="00E91772" w:rsidRDefault="00E91772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B3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4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EE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FA5D6D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89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A08139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6E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36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C4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01A25C3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C6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7F6C5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B9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51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C9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759EE39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09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216885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8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87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1D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C37312A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2C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51AA33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CD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4A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62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EC05956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7C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EDFF0E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75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D51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7C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ADD78EB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75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19773C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A1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0F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0D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D2610A7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DC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03BA66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1A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5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78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3BE4A8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92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1054654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F0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EE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BB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8242B0B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C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EA9060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54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F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C1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94F65F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BE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2FFB9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B5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C0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D3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B661273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B2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CD832F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52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8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7E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26FEBA6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E7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AD7687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1E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3A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4A2380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D7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A359D8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CA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36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D3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F95020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1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39416A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7D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3D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B91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D3F146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78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E68724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4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61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23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7F6DD9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CC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1FBACF5C" w14:textId="77777777" w:rsidR="00E91772" w:rsidRDefault="00E91772" w:rsidP="00E91772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E6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79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F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26A6C1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AA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9F1140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4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4C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C4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B57E934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36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9DCCA3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9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F0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7D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0F6AB9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64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787398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10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75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8B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167DF99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A9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2369BE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71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5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15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AF570C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7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2F76683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2D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A8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48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0F7422F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58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2619330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5B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D7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1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5B0B44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0C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166657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BD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3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9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EAF3D02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0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6F16F8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06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50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F5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F9793F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C9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F2168D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BB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4B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D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F33CB82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8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3BFFBE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77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13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F6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134C00E0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15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ABDD3C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10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7C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6D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5CA5D20" w14:textId="77777777" w:rsidR="00E91772" w:rsidRDefault="00E91772" w:rsidP="00E91772">
      <w:pPr>
        <w:rPr>
          <w:rFonts w:asciiTheme="majorHAnsi" w:hAnsiTheme="majorHAnsi"/>
          <w:sz w:val="22"/>
          <w:szCs w:val="22"/>
          <w:lang w:eastAsia="en-US"/>
        </w:rPr>
      </w:pPr>
    </w:p>
    <w:p w14:paraId="1F6386F8" w14:textId="77777777" w:rsidR="00E91772" w:rsidRDefault="00E91772" w:rsidP="00E91772">
      <w:pPr>
        <w:rPr>
          <w:rFonts w:asciiTheme="majorHAnsi" w:hAnsiTheme="majorHAnsi"/>
        </w:rPr>
      </w:pPr>
    </w:p>
    <w:p w14:paraId="41E08F07" w14:textId="7C9F0730" w:rsidR="004E4DE4" w:rsidRPr="008C7FD6" w:rsidRDefault="004E4DE4" w:rsidP="00AF46A9"/>
    <w:p w14:paraId="760D9BD8" w14:textId="797F438A" w:rsidR="0069613C" w:rsidRPr="00D93F31" w:rsidRDefault="001C54AC" w:rsidP="00AF46A9">
      <w:pPr>
        <w:rPr>
          <w:b/>
          <w:vertAlign w:val="superscript"/>
        </w:rPr>
      </w:pPr>
      <w:r w:rsidRPr="00D93F31">
        <w:rPr>
          <w:b/>
        </w:rPr>
        <w:t>Listę zatwierdził opiekun stażysty:</w:t>
      </w:r>
      <w:r w:rsidR="00F265F2" w:rsidRPr="00D93F31">
        <w:rPr>
          <w:b/>
          <w:vertAlign w:val="superscript"/>
        </w:rPr>
        <w:t>*</w:t>
      </w:r>
    </w:p>
    <w:p w14:paraId="2866B820" w14:textId="77777777" w:rsidR="0069613C" w:rsidRPr="00D93F31" w:rsidRDefault="0069613C" w:rsidP="00AF46A9"/>
    <w:p w14:paraId="6339AA48" w14:textId="77777777" w:rsidR="0069613C" w:rsidRPr="00D93F31" w:rsidRDefault="0069613C" w:rsidP="00AF46A9"/>
    <w:p w14:paraId="3646889D" w14:textId="4AF3BD8F" w:rsidR="0069613C" w:rsidRPr="00D93F31" w:rsidRDefault="0069613C" w:rsidP="00AF46A9">
      <w:r w:rsidRPr="00D93F31">
        <w:t>.....................................................................................................................</w:t>
      </w:r>
    </w:p>
    <w:p w14:paraId="716E5159" w14:textId="0A4E64DC" w:rsidR="00100445" w:rsidRPr="00D93F31" w:rsidRDefault="0069613C" w:rsidP="00AF46A9">
      <w:pPr>
        <w:rPr>
          <w:lang w:val="pl-PL"/>
        </w:rPr>
      </w:pPr>
      <w:r w:rsidRPr="00D93F31">
        <w:rPr>
          <w:lang w:val="pl-PL"/>
        </w:rPr>
        <w:t xml:space="preserve">                          (czytelny podpis opiekuna stażysty)</w:t>
      </w:r>
    </w:p>
    <w:p w14:paraId="6262738E" w14:textId="77777777" w:rsidR="00F265F2" w:rsidRPr="00D93F31" w:rsidRDefault="00F265F2" w:rsidP="00AF46A9">
      <w:pPr>
        <w:rPr>
          <w:lang w:val="pl-PL"/>
        </w:rPr>
      </w:pPr>
    </w:p>
    <w:p w14:paraId="75F7F6BC" w14:textId="77777777" w:rsidR="00F265F2" w:rsidRPr="00D93F31" w:rsidRDefault="00F265F2" w:rsidP="00AF46A9">
      <w:pPr>
        <w:rPr>
          <w:lang w:val="pl-PL"/>
        </w:rPr>
      </w:pPr>
    </w:p>
    <w:p w14:paraId="0AA4040F" w14:textId="77777777" w:rsidR="00F265F2" w:rsidRPr="00D93F31" w:rsidRDefault="00F265F2" w:rsidP="00AF46A9">
      <w:pPr>
        <w:rPr>
          <w:lang w:val="pl-PL"/>
        </w:rPr>
      </w:pPr>
    </w:p>
    <w:p w14:paraId="513C6952" w14:textId="77777777" w:rsidR="00F265F2" w:rsidRPr="00D93F31" w:rsidRDefault="00F265F2" w:rsidP="00AF46A9">
      <w:pPr>
        <w:rPr>
          <w:lang w:val="pl-PL"/>
        </w:rPr>
      </w:pPr>
    </w:p>
    <w:p w14:paraId="15A15FA2" w14:textId="77777777" w:rsidR="00F265F2" w:rsidRPr="00D93F31" w:rsidRDefault="00F265F2" w:rsidP="00AF46A9">
      <w:pPr>
        <w:rPr>
          <w:lang w:val="pl-PL"/>
        </w:rPr>
      </w:pPr>
    </w:p>
    <w:p w14:paraId="14CCE07F" w14:textId="77777777" w:rsidR="00647986" w:rsidRPr="00D93F31" w:rsidRDefault="00647986" w:rsidP="00647986">
      <w:pPr>
        <w:rPr>
          <w:lang w:val="pl-PL"/>
        </w:rPr>
      </w:pPr>
    </w:p>
    <w:p w14:paraId="526F1811" w14:textId="14DDFA8B" w:rsidR="00100445" w:rsidRPr="00F265F2" w:rsidRDefault="00F265F2" w:rsidP="002C7DB6">
      <w:pPr>
        <w:tabs>
          <w:tab w:val="left" w:pos="3684"/>
        </w:tabs>
        <w:rPr>
          <w:lang w:val="pl-PL"/>
        </w:rPr>
      </w:pPr>
      <w:r w:rsidRPr="00D93F31">
        <w:rPr>
          <w:vertAlign w:val="superscript"/>
          <w:lang w:val="pl-PL"/>
        </w:rPr>
        <w:t>*</w:t>
      </w:r>
      <w:r w:rsidRPr="00D93F31">
        <w:rPr>
          <w:lang w:val="pl-PL"/>
        </w:rPr>
        <w:t xml:space="preserve"> Listę obecności może zatwierdzić jedynie osoba wskazana w umowie stażowej jako opiekun stażysty</w:t>
      </w:r>
    </w:p>
    <w:sectPr w:rsidR="00100445" w:rsidRPr="00F265F2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24EFBC30" w:rsidR="00CD429F" w:rsidRPr="00CD429F" w:rsidRDefault="002258B0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20"/>
        <w:szCs w:val="20"/>
        <w:lang w:val="pl-PL"/>
      </w:rPr>
      <w:drawing>
        <wp:inline distT="114300" distB="114300" distL="114300" distR="114300" wp14:anchorId="1C133CDE" wp14:editId="2912CE0E">
          <wp:extent cx="2162755" cy="62815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6079F"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16B7D193">
          <wp:simplePos x="0" y="0"/>
          <wp:positionH relativeFrom="column">
            <wp:posOffset>4563745</wp:posOffset>
          </wp:positionH>
          <wp:positionV relativeFrom="paragraph">
            <wp:posOffset>635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1C54AC"/>
    <w:rsid w:val="002258B0"/>
    <w:rsid w:val="002375CE"/>
    <w:rsid w:val="002C7DB6"/>
    <w:rsid w:val="00412BE1"/>
    <w:rsid w:val="004A11EB"/>
    <w:rsid w:val="004E4DE4"/>
    <w:rsid w:val="00546FED"/>
    <w:rsid w:val="005D067E"/>
    <w:rsid w:val="005D0871"/>
    <w:rsid w:val="005E1864"/>
    <w:rsid w:val="00647986"/>
    <w:rsid w:val="00694629"/>
    <w:rsid w:val="0069613C"/>
    <w:rsid w:val="006F64E1"/>
    <w:rsid w:val="00750864"/>
    <w:rsid w:val="007A6BC7"/>
    <w:rsid w:val="0086079F"/>
    <w:rsid w:val="00876E4E"/>
    <w:rsid w:val="00880583"/>
    <w:rsid w:val="008C7FD6"/>
    <w:rsid w:val="009B6F1C"/>
    <w:rsid w:val="009F2B89"/>
    <w:rsid w:val="00A33FC4"/>
    <w:rsid w:val="00AA2150"/>
    <w:rsid w:val="00AF46A9"/>
    <w:rsid w:val="00B751F1"/>
    <w:rsid w:val="00BB3427"/>
    <w:rsid w:val="00C35D85"/>
    <w:rsid w:val="00CA4A11"/>
    <w:rsid w:val="00CD429F"/>
    <w:rsid w:val="00CD7713"/>
    <w:rsid w:val="00D43747"/>
    <w:rsid w:val="00D93F31"/>
    <w:rsid w:val="00DE73B3"/>
    <w:rsid w:val="00E91772"/>
    <w:rsid w:val="00F265F2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91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7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E91772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91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7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E91772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27</cp:revision>
  <cp:lastPrinted>2019-04-15T07:34:00Z</cp:lastPrinted>
  <dcterms:created xsi:type="dcterms:W3CDTF">2018-03-29T11:50:00Z</dcterms:created>
  <dcterms:modified xsi:type="dcterms:W3CDTF">2019-04-15T07:34:00Z</dcterms:modified>
</cp:coreProperties>
</file>