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C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UMOWA </w:t>
      </w:r>
      <w:r w:rsidR="00AC6E34" w:rsidRPr="00B44A06">
        <w:rPr>
          <w:rFonts w:asciiTheme="minorHAnsi" w:hAnsiTheme="minorHAnsi"/>
          <w:sz w:val="22"/>
          <w:szCs w:val="22"/>
        </w:rPr>
        <w:t>O PRAKTYKĘ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 Nr                   </w:t>
      </w:r>
      <w:r w:rsidR="00F71152" w:rsidRPr="00B44A06">
        <w:rPr>
          <w:rFonts w:asciiTheme="minorHAnsi" w:hAnsiTheme="minorHAnsi"/>
          <w:sz w:val="22"/>
          <w:szCs w:val="22"/>
        </w:rPr>
        <w:t>/MF</w:t>
      </w:r>
      <w:r w:rsidR="00AC6E34" w:rsidRPr="00B44A06">
        <w:rPr>
          <w:rFonts w:asciiTheme="minorHAnsi" w:hAnsiTheme="minorHAnsi"/>
          <w:sz w:val="22"/>
          <w:szCs w:val="22"/>
        </w:rPr>
        <w:t>P</w:t>
      </w:r>
      <w:r w:rsidRPr="00B44A06">
        <w:rPr>
          <w:rFonts w:asciiTheme="minorHAnsi" w:hAnsiTheme="minorHAnsi"/>
          <w:sz w:val="22"/>
          <w:szCs w:val="22"/>
        </w:rPr>
        <w:t>/2019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zawarta w dniu …………………………..……….. r. we Wrocławiu, pomiędzy: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 xml:space="preserve"> </w:t>
      </w: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Centrum Kształcenia Praktycznego we Wrocławiu, ul. Strzegomska 49a, 53-611 Wrocław, zwanym w dalszej treści umowy Realizatorem projektu,                                                             reprezentowanym przez </w:t>
      </w:r>
      <w:r w:rsidR="00635BF3" w:rsidRPr="00B44A06">
        <w:rPr>
          <w:rFonts w:asciiTheme="minorHAnsi" w:hAnsiTheme="minorHAnsi"/>
          <w:b w:val="0"/>
          <w:sz w:val="22"/>
          <w:szCs w:val="22"/>
        </w:rPr>
        <w:t xml:space="preserve">Annę </w:t>
      </w:r>
      <w:proofErr w:type="spellStart"/>
      <w:r w:rsidR="00635BF3" w:rsidRPr="00B44A06">
        <w:rPr>
          <w:rFonts w:asciiTheme="minorHAnsi" w:hAnsiTheme="minorHAnsi"/>
          <w:b w:val="0"/>
          <w:sz w:val="22"/>
          <w:szCs w:val="22"/>
        </w:rPr>
        <w:t>Chołodecką</w:t>
      </w:r>
      <w:proofErr w:type="spellEnd"/>
      <w:r w:rsidR="00635BF3" w:rsidRPr="00B44A06">
        <w:rPr>
          <w:rFonts w:asciiTheme="minorHAnsi" w:hAnsiTheme="minorHAnsi"/>
          <w:b w:val="0"/>
          <w:sz w:val="22"/>
          <w:szCs w:val="22"/>
        </w:rPr>
        <w:t xml:space="preserve"> - Dyrektora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i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Firmą   ………………………………………………………………………………………………z siedzibą w :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reprezentowaną przez:…………………………………………………………………………………………, zwaną w dalszej treści umowy Pracodawcą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 w:cs="Tahoma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i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numPr>
          <w:ilvl w:val="0"/>
          <w:numId w:val="1"/>
        </w:numPr>
        <w:shd w:val="clear" w:color="auto" w:fill="FFFFFF"/>
        <w:spacing w:beforeAutospacing="0" w:afterAutospacing="0"/>
        <w:rPr>
          <w:rFonts w:asciiTheme="minorHAnsi" w:hAnsiTheme="minorHAnsi" w:cs="Tahoma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…………………………………………………………………………………………………………………………………….  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 w:cs="Tahoma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urodzoną/</w:t>
      </w:r>
      <w:proofErr w:type="spellStart"/>
      <w:r w:rsidRPr="00B44A06">
        <w:rPr>
          <w:rFonts w:asciiTheme="minorHAnsi" w:hAnsiTheme="minorHAnsi"/>
          <w:b w:val="0"/>
          <w:sz w:val="22"/>
          <w:szCs w:val="22"/>
        </w:rPr>
        <w:t>ym</w:t>
      </w:r>
      <w:proofErr w:type="spellEnd"/>
      <w:r w:rsidRPr="00B44A06">
        <w:rPr>
          <w:rFonts w:asciiTheme="minorHAnsi" w:hAnsiTheme="minorHAnsi"/>
          <w:b w:val="0"/>
          <w:sz w:val="22"/>
          <w:szCs w:val="22"/>
        </w:rPr>
        <w:t xml:space="preserve"> ……-……-……….   r.   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 w:cs="Tahoma"/>
          <w:b w:val="0"/>
          <w:sz w:val="22"/>
          <w:szCs w:val="22"/>
        </w:rPr>
      </w:pPr>
      <w:r w:rsidRPr="00B44A06">
        <w:rPr>
          <w:rFonts w:asciiTheme="minorHAnsi" w:hAnsiTheme="minorHAnsi" w:cs="Tahoma"/>
          <w:b w:val="0"/>
          <w:sz w:val="22"/>
          <w:szCs w:val="22"/>
        </w:rPr>
        <w:t xml:space="preserve">  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PESEL ………………, zam. ……………………………………………………………………………………….……….,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zwaną/</w:t>
      </w:r>
      <w:proofErr w:type="spellStart"/>
      <w:r w:rsidRPr="00B44A06">
        <w:rPr>
          <w:rFonts w:asciiTheme="minorHAnsi" w:hAnsiTheme="minorHAnsi"/>
          <w:b w:val="0"/>
          <w:sz w:val="22"/>
          <w:szCs w:val="22"/>
        </w:rPr>
        <w:t>ym</w:t>
      </w:r>
      <w:proofErr w:type="spellEnd"/>
      <w:r w:rsidRPr="00B44A06">
        <w:rPr>
          <w:rFonts w:asciiTheme="minorHAnsi" w:hAnsiTheme="minorHAnsi"/>
          <w:b w:val="0"/>
          <w:sz w:val="22"/>
          <w:szCs w:val="22"/>
        </w:rPr>
        <w:t xml:space="preserve"> w dalszej treści umowy </w:t>
      </w:r>
      <w:r w:rsidR="00AC6E34" w:rsidRPr="00B44A06">
        <w:rPr>
          <w:rFonts w:asciiTheme="minorHAnsi" w:hAnsiTheme="minorHAnsi"/>
          <w:b w:val="0"/>
          <w:sz w:val="22"/>
          <w:szCs w:val="22"/>
        </w:rPr>
        <w:t>Praktykantem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firstLine="708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08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Umowa jest zawarta za zgodą prz</w:t>
      </w:r>
      <w:r w:rsidR="00AC6E34" w:rsidRPr="00B44A06">
        <w:rPr>
          <w:rFonts w:asciiTheme="minorHAnsi" w:hAnsiTheme="minorHAnsi"/>
          <w:b w:val="0"/>
          <w:sz w:val="22"/>
          <w:szCs w:val="22"/>
        </w:rPr>
        <w:t xml:space="preserve">edstawiciela ustawowego Praktykanta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(rodzica lub opiekuna prawnego)</w:t>
      </w:r>
      <w:r w:rsidRPr="00B44A06">
        <w:rPr>
          <w:rFonts w:asciiTheme="minorHAnsi" w:hAnsiTheme="minorHAnsi"/>
          <w:b w:val="0"/>
          <w:sz w:val="22"/>
          <w:szCs w:val="22"/>
          <w:vertAlign w:val="superscript"/>
        </w:rPr>
        <w:t>*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rFonts w:asciiTheme="minorHAnsi" w:hAnsiTheme="minorHAnsi"/>
          <w:b w:val="0"/>
          <w:sz w:val="18"/>
          <w:szCs w:val="18"/>
        </w:rPr>
        <w:tab/>
      </w:r>
      <w:r w:rsidRPr="00B44A06">
        <w:rPr>
          <w:b w:val="0"/>
          <w:sz w:val="18"/>
          <w:szCs w:val="18"/>
        </w:rPr>
        <w:t>(imię i nazwisko)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200506" w:rsidRPr="00B44A06" w:rsidRDefault="00200506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  <w:r w:rsidRPr="00B44A06">
        <w:rPr>
          <w:rFonts w:asciiTheme="minorHAnsi" w:hAnsiTheme="minorHAnsi" w:cs="Tahoma"/>
          <w:sz w:val="22"/>
          <w:szCs w:val="22"/>
          <w:vertAlign w:val="superscript"/>
        </w:rPr>
        <w:t>*</w:t>
      </w:r>
      <w:r w:rsidRPr="00B44A06">
        <w:rPr>
          <w:rFonts w:asciiTheme="minorHAnsi" w:hAnsiTheme="minorHAnsi" w:cs="Tahoma"/>
          <w:b w:val="0"/>
          <w:sz w:val="22"/>
          <w:szCs w:val="22"/>
        </w:rPr>
        <w:t>) dotyczy wyłącznie uczniów niepełnoletnich</w:t>
      </w:r>
    </w:p>
    <w:p w:rsidR="00E92AFC" w:rsidRPr="00B44A06" w:rsidRDefault="00E92AFC" w:rsidP="00D55FB0">
      <w:pPr>
        <w:pStyle w:val="Nagwek2"/>
        <w:shd w:val="clear" w:color="auto" w:fill="FFFFFF"/>
        <w:spacing w:beforeAutospacing="0" w:afterAutospacing="0"/>
        <w:rPr>
          <w:rFonts w:asciiTheme="minorHAnsi" w:hAnsiTheme="minorHAnsi" w:cs="Tahoma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lastRenderedPageBreak/>
        <w:t>§ 1</w:t>
      </w:r>
    </w:p>
    <w:p w:rsidR="00E92AFC" w:rsidRPr="00B44A06" w:rsidRDefault="00A23C7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</w:pPr>
      <w:r w:rsidRPr="00B44A06">
        <w:rPr>
          <w:rFonts w:cs="Times New Roman"/>
        </w:rPr>
        <w:t>P</w:t>
      </w:r>
      <w:r w:rsidR="00D11CCA" w:rsidRPr="00B44A06">
        <w:rPr>
          <w:rFonts w:cs="Times New Roman"/>
          <w:bCs/>
        </w:rPr>
        <w:t>rojekt nr RPDS.10.04.02-02-0013</w:t>
      </w:r>
      <w:r w:rsidRPr="00B44A06">
        <w:rPr>
          <w:rFonts w:cs="Times New Roman"/>
          <w:bCs/>
        </w:rPr>
        <w:t>/17 pn. „</w:t>
      </w:r>
      <w:r w:rsidR="00D11CCA" w:rsidRPr="00B44A06">
        <w:rPr>
          <w:rFonts w:cs="Times New Roman"/>
          <w:bCs/>
        </w:rPr>
        <w:t>Manufaktura fachowców. Nowa jakość kształcenia we wrocławskich szkołach zawodowych”</w:t>
      </w:r>
      <w:r w:rsidRPr="00B44A06">
        <w:rPr>
          <w:rFonts w:cs="Times New Roman"/>
          <w:bCs/>
        </w:rPr>
        <w:t xml:space="preserve"> jest realizowany na podstawie umowy o dofinan</w:t>
      </w:r>
      <w:r w:rsidR="00D11CCA" w:rsidRPr="00B44A06">
        <w:rPr>
          <w:rFonts w:cs="Times New Roman"/>
          <w:bCs/>
        </w:rPr>
        <w:t>sowanie nr RPDS.10.04.02-02-0013</w:t>
      </w:r>
      <w:r w:rsidRPr="00B44A06">
        <w:rPr>
          <w:rFonts w:cs="Times New Roman"/>
          <w:bCs/>
        </w:rPr>
        <w:t>/17-00 i jest współfinansowany przez Unię Europejską w ramach Regionalnego Programu Operacyjnego Województwa Dolnośląskiego 2014-2020 w ramach Europej</w:t>
      </w:r>
      <w:r w:rsidRPr="00B44A06">
        <w:rPr>
          <w:rFonts w:cs="Times New Roman"/>
        </w:rPr>
        <w:t>skiego Funduszu Społecznego.</w:t>
      </w:r>
    </w:p>
    <w:p w:rsidR="00E92AFC" w:rsidRPr="00B44A06" w:rsidRDefault="007B2AE2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cs="Tahoma"/>
          <w:b/>
        </w:rPr>
      </w:pPr>
      <w:r w:rsidRPr="00B44A06">
        <w:t>Praktyka finansowana</w:t>
      </w:r>
      <w:r w:rsidR="00A23C7F" w:rsidRPr="00B44A06">
        <w:t xml:space="preserve"> jest przez Realizatora Projektu ze środków Unii Europejskiej, uzyskanych w ramach projektu </w:t>
      </w:r>
      <w:r w:rsidR="00D11CCA" w:rsidRPr="00B44A06">
        <w:rPr>
          <w:rFonts w:cs="Times New Roman"/>
          <w:bCs/>
        </w:rPr>
        <w:t xml:space="preserve">„Manufaktura fachowców. Nowa jakość kształcenia we wrocławskich szkołach zawodowych” </w:t>
      </w:r>
      <w:r w:rsidR="00A23C7F" w:rsidRPr="00B44A06">
        <w:t>realizowanego w ramach osi priorytetowej 10. Edukacja Działanie 10.4 Dostosowanie systemów kształcenia  i szkolenia zawodowego do potrzeb rynku pracy.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2</w:t>
      </w:r>
    </w:p>
    <w:p w:rsidR="00E92AFC" w:rsidRPr="00B44A06" w:rsidRDefault="007B2AE2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</w:rPr>
      </w:pPr>
      <w:r w:rsidRPr="00B44A06">
        <w:t>Praktyka będzie realizowana</w:t>
      </w:r>
      <w:r w:rsidR="00A23C7F" w:rsidRPr="00B44A06">
        <w:t xml:space="preserve"> na podstawie Regulaminu rekrutacji i realizacji staży </w:t>
      </w:r>
      <w:r w:rsidRPr="00B44A06">
        <w:t xml:space="preserve">i praktyk </w:t>
      </w:r>
      <w:r w:rsidR="00A23C7F" w:rsidRPr="00B44A06">
        <w:t xml:space="preserve">zawodowych w projekcie </w:t>
      </w:r>
      <w:r w:rsidR="004753D0" w:rsidRPr="00B44A06">
        <w:rPr>
          <w:rFonts w:cs="Times New Roman"/>
          <w:bCs/>
        </w:rPr>
        <w:t xml:space="preserve">„Manufaktura fachowców. Nowa jakość kształcenia we wrocławskich szkołach zawodowych” </w:t>
      </w:r>
      <w:r w:rsidR="00A23C7F" w:rsidRPr="00B44A06">
        <w:t xml:space="preserve">zwanego dalej Regulaminem. </w:t>
      </w:r>
    </w:p>
    <w:p w:rsidR="00E92AFC" w:rsidRPr="00B44A06" w:rsidRDefault="007B2AE2">
      <w:pPr>
        <w:pStyle w:val="Akapitzlist"/>
        <w:numPr>
          <w:ilvl w:val="0"/>
          <w:numId w:val="10"/>
        </w:numPr>
        <w:rPr>
          <w:b/>
        </w:rPr>
      </w:pPr>
      <w:r w:rsidRPr="00B44A06">
        <w:t>Praktyka  realizowana</w:t>
      </w:r>
      <w:r w:rsidR="00A23C7F" w:rsidRPr="00B44A06">
        <w:t xml:space="preserve"> będzie w zawodzie:  ………………………………………………………………..                  w terminie pomiędzy  ……………………….................… a ………………………….......................  zgodnie z harmonogramem zawartym w Programie </w:t>
      </w:r>
      <w:r w:rsidRPr="00B44A06">
        <w:t>praktyki</w:t>
      </w:r>
      <w:r w:rsidR="00A23C7F" w:rsidRPr="00B44A06">
        <w:t>, który stanowi załącznik nr 1 do niniejszej umowy.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>W uzasadnionych przypadkach dopuszcza się zmianę harmonogramu. Zmiana harmonogramu nie wymaga aneksu do umowy, ale musi być uzgodniona przez strony                z wyprzedzeniem i dokonana w formie pisemnej.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 xml:space="preserve">Czas realizacji </w:t>
      </w:r>
      <w:r w:rsidR="007B2AE2" w:rsidRPr="00B44A06">
        <w:t>Praktyki</w:t>
      </w:r>
      <w:r w:rsidRPr="00B44A06">
        <w:t xml:space="preserve"> wynosi 150 godzin.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</w:pPr>
      <w:r w:rsidRPr="00B44A06">
        <w:t xml:space="preserve">Czas pracy </w:t>
      </w:r>
      <w:r w:rsidR="007B2AE2" w:rsidRPr="00B44A06">
        <w:t xml:space="preserve">Praktykanta </w:t>
      </w:r>
      <w:r w:rsidRPr="00B44A06">
        <w:t xml:space="preserve"> nie może przekraczać 8 godzin na dobę i 40 godzin tygodniowo,                 a </w:t>
      </w:r>
      <w:r w:rsidR="007B2AE2" w:rsidRPr="00B44A06">
        <w:t xml:space="preserve">Praktykanta </w:t>
      </w:r>
      <w:r w:rsidRPr="00B44A06">
        <w:t>będącego osobą niepełnosprawną zaliczoną do znacznego lub umiarkowanego stopnia niepełnosprawności - 7 godzin na dobę i 35 godzin tygodniowo.</w:t>
      </w:r>
    </w:p>
    <w:p w:rsidR="00E92AFC" w:rsidRPr="00B44A06" w:rsidRDefault="00A23C7F">
      <w:pPr>
        <w:pStyle w:val="Akapitzlist"/>
        <w:numPr>
          <w:ilvl w:val="0"/>
          <w:numId w:val="10"/>
        </w:numPr>
        <w:jc w:val="both"/>
        <w:rPr>
          <w:b/>
        </w:rPr>
      </w:pPr>
      <w:r w:rsidRPr="00B44A06">
        <w:t xml:space="preserve">Jako miejsce odbywania </w:t>
      </w:r>
      <w:r w:rsidR="007B2AE2" w:rsidRPr="00B44A06">
        <w:t xml:space="preserve">Praktyki </w:t>
      </w:r>
      <w:r w:rsidRPr="00B44A06">
        <w:t>Pracodawca wskazuje adres: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1428" w:firstLine="696"/>
        <w:rPr>
          <w:rFonts w:asciiTheme="minorHAnsi" w:hAnsiTheme="minorHAnsi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              (ul, nr domu, kod pocztowy, miejscowość)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1428" w:firstLine="696"/>
        <w:jc w:val="both"/>
        <w:rPr>
          <w:rFonts w:asciiTheme="minorHAnsi" w:hAnsiTheme="minorHAnsi"/>
          <w:b w:val="0"/>
          <w:sz w:val="18"/>
          <w:szCs w:val="18"/>
        </w:rPr>
      </w:pPr>
    </w:p>
    <w:p w:rsidR="00E92AFC" w:rsidRPr="00B44A06" w:rsidRDefault="00A23C7F">
      <w:pPr>
        <w:pStyle w:val="Nagwek2"/>
        <w:numPr>
          <w:ilvl w:val="0"/>
          <w:numId w:val="10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Opiekunem </w:t>
      </w:r>
      <w:r w:rsidR="0013512E" w:rsidRPr="00B44A06">
        <w:rPr>
          <w:rFonts w:asciiTheme="minorHAnsi" w:hAnsiTheme="minorHAnsi"/>
          <w:b w:val="0"/>
          <w:sz w:val="22"/>
          <w:szCs w:val="22"/>
        </w:rPr>
        <w:t>P</w:t>
      </w:r>
      <w:r w:rsidR="007B2AE2" w:rsidRPr="00B44A06">
        <w:rPr>
          <w:rFonts w:asciiTheme="minorHAnsi" w:hAnsiTheme="minorHAnsi"/>
          <w:b w:val="0"/>
          <w:sz w:val="22"/>
          <w:szCs w:val="22"/>
        </w:rPr>
        <w:t xml:space="preserve">raktykanta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wyznaczonym przez Pracodawcę będzie Pan/Pani 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ind w:left="786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36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ind w:left="1416" w:firstLine="708"/>
        <w:rPr>
          <w:rFonts w:asciiTheme="minorHAnsi" w:hAnsiTheme="minorHAnsi"/>
          <w:b w:val="0"/>
          <w:sz w:val="18"/>
          <w:szCs w:val="18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(imię i nazwisko, wykształcenie, zajmowane stanowisko)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FB30DC" w:rsidRDefault="00FB30DC" w:rsidP="00FB30DC">
      <w:pPr>
        <w:pStyle w:val="Akapitzlist"/>
        <w:ind w:left="786"/>
        <w:jc w:val="both"/>
      </w:pPr>
    </w:p>
    <w:p w:rsidR="00B23D27" w:rsidRPr="00B44A06" w:rsidRDefault="00A23C7F" w:rsidP="00FB30DC">
      <w:pPr>
        <w:pStyle w:val="Akapitzlist"/>
        <w:numPr>
          <w:ilvl w:val="0"/>
          <w:numId w:val="10"/>
        </w:numPr>
        <w:jc w:val="both"/>
      </w:pPr>
      <w:r w:rsidRPr="00B44A06">
        <w:lastRenderedPageBreak/>
        <w:t>Podpisanie niniejszej umowy</w:t>
      </w:r>
      <w:r w:rsidR="00FB30DC">
        <w:t xml:space="preserve"> jest jednoznaczne z akceptacją </w:t>
      </w:r>
      <w:r w:rsidRPr="00B44A06">
        <w:t>zapisów</w:t>
      </w:r>
      <w:r w:rsidR="00FB30DC">
        <w:t xml:space="preserve"> regulaminu</w:t>
      </w:r>
      <w:r w:rsidRPr="00B44A06">
        <w:t xml:space="preserve">   i zobowiązaniem do ich przestrzegania.</w:t>
      </w:r>
    </w:p>
    <w:p w:rsidR="00E92AFC" w:rsidRPr="00B44A06" w:rsidRDefault="00E92AFC" w:rsidP="00FB30DC">
      <w:pPr>
        <w:pStyle w:val="Akapitzlist"/>
        <w:spacing w:after="0" w:line="240" w:lineRule="auto"/>
        <w:jc w:val="both"/>
      </w:pP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3</w:t>
      </w:r>
    </w:p>
    <w:p w:rsidR="001812B0" w:rsidRDefault="001812B0" w:rsidP="001812B0">
      <w:pPr>
        <w:pStyle w:val="Nagwek2"/>
        <w:numPr>
          <w:ilvl w:val="0"/>
          <w:numId w:val="26"/>
        </w:numPr>
        <w:shd w:val="clear" w:color="auto" w:fill="FFFFFF"/>
        <w:suppressAutoHyphens/>
        <w:spacing w:before="280" w:beforeAutospacing="0" w:afterAutospacing="0"/>
        <w:jc w:val="both"/>
      </w:pPr>
      <w:r>
        <w:rPr>
          <w:b w:val="0"/>
          <w:bCs w:val="0"/>
          <w:sz w:val="22"/>
          <w:szCs w:val="22"/>
        </w:rPr>
        <w:t xml:space="preserve">Za udział w Praktyce  Realizator projektu wypłaca Praktykantowi jednorazowo </w:t>
      </w:r>
      <w:r>
        <w:rPr>
          <w:b w:val="0"/>
          <w:sz w:val="22"/>
          <w:szCs w:val="22"/>
        </w:rPr>
        <w:t xml:space="preserve">stypendium </w:t>
      </w:r>
      <w:r>
        <w:rPr>
          <w:rFonts w:ascii="Cambria" w:hAnsi="Cambria"/>
          <w:b w:val="0"/>
          <w:sz w:val="22"/>
          <w:szCs w:val="22"/>
        </w:rPr>
        <w:t xml:space="preserve">w wysokości 1980,00 zł brutto z uwzględnieniem brzmienia § 6 ust 7 niniejszej umowy. </w:t>
      </w:r>
    </w:p>
    <w:p w:rsidR="00E92AFC" w:rsidRPr="00B44A06" w:rsidRDefault="00A23C7F" w:rsidP="00FB30DC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Warunkiem otrzymania przez </w:t>
      </w:r>
      <w:r w:rsidR="007B2AE2" w:rsidRPr="00B44A06">
        <w:rPr>
          <w:rFonts w:asciiTheme="minorHAnsi" w:hAnsiTheme="minorHAnsi"/>
          <w:b w:val="0"/>
          <w:sz w:val="22"/>
          <w:szCs w:val="22"/>
        </w:rPr>
        <w:t>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stypendium jest ukończenie </w:t>
      </w:r>
      <w:r w:rsidR="007B2AE2" w:rsidRPr="00B44A06">
        <w:rPr>
          <w:rFonts w:asciiTheme="minorHAnsi" w:hAnsiTheme="minorHAnsi"/>
          <w:b w:val="0"/>
          <w:sz w:val="22"/>
          <w:szCs w:val="22"/>
        </w:rPr>
        <w:t xml:space="preserve">Praktyki </w:t>
      </w:r>
      <w:r w:rsidRPr="00B44A06">
        <w:rPr>
          <w:rFonts w:asciiTheme="minorHAnsi" w:hAnsiTheme="minorHAnsi"/>
          <w:b w:val="0"/>
          <w:sz w:val="22"/>
          <w:szCs w:val="22"/>
        </w:rPr>
        <w:t>potwierdzon</w:t>
      </w:r>
      <w:r w:rsidR="007B2AE2" w:rsidRPr="00B44A06">
        <w:rPr>
          <w:rFonts w:asciiTheme="minorHAnsi" w:hAnsiTheme="minorHAnsi"/>
          <w:b w:val="0"/>
          <w:sz w:val="22"/>
          <w:szCs w:val="22"/>
        </w:rPr>
        <w:t>e Zaświadczeniem o odbyciu praktyki</w:t>
      </w:r>
      <w:r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 w:rsidP="00FB30DC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Aby uzysk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ać Zaświadczenie o odbyciu praktyki, </w:t>
      </w:r>
      <w:r w:rsidR="00143863">
        <w:rPr>
          <w:rFonts w:asciiTheme="minorHAnsi" w:hAnsiTheme="minorHAnsi"/>
          <w:b w:val="0"/>
          <w:sz w:val="22"/>
          <w:szCs w:val="22"/>
        </w:rPr>
        <w:t>P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raktykant </w:t>
      </w:r>
      <w:r w:rsidRPr="00B44A06">
        <w:rPr>
          <w:rFonts w:asciiTheme="minorHAnsi" w:hAnsiTheme="minorHAnsi"/>
          <w:b w:val="0"/>
          <w:sz w:val="22"/>
          <w:szCs w:val="22"/>
        </w:rPr>
        <w:t>musi dostarczyć do Realizatora projektu:</w:t>
      </w:r>
    </w:p>
    <w:p w:rsidR="00635BF3" w:rsidRPr="00B44A06" w:rsidRDefault="00A23C7F" w:rsidP="00FB30DC">
      <w:pPr>
        <w:pStyle w:val="Nagwek2"/>
        <w:shd w:val="clear" w:color="auto" w:fill="FFFFFF"/>
        <w:spacing w:beforeAutospacing="0" w:afterAutospacing="0"/>
        <w:ind w:left="708" w:firstLine="4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a)  prawidłowo wypełnioną listę obecności potwierdza</w:t>
      </w:r>
      <w:r w:rsidR="00620B24" w:rsidRPr="00B44A06">
        <w:rPr>
          <w:rFonts w:asciiTheme="minorHAnsi" w:hAnsiTheme="minorHAnsi"/>
          <w:b w:val="0"/>
          <w:sz w:val="22"/>
          <w:szCs w:val="22"/>
        </w:rPr>
        <w:t>jącą realizację 150 godzin</w:t>
      </w:r>
    </w:p>
    <w:p w:rsidR="00E92AFC" w:rsidRPr="00B44A06" w:rsidRDefault="00620B24" w:rsidP="00FB30DC">
      <w:pPr>
        <w:pStyle w:val="Nagwek2"/>
        <w:shd w:val="clear" w:color="auto" w:fill="FFFFFF"/>
        <w:spacing w:beforeAutospacing="0" w:afterAutospacing="0"/>
        <w:ind w:left="708" w:firstLine="4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 praktyki</w:t>
      </w:r>
      <w:r w:rsidR="00A23C7F" w:rsidRPr="00B44A06">
        <w:rPr>
          <w:rFonts w:asciiTheme="minorHAnsi" w:hAnsiTheme="minorHAnsi"/>
          <w:b w:val="0"/>
          <w:sz w:val="22"/>
          <w:szCs w:val="22"/>
        </w:rPr>
        <w:t>,</w:t>
      </w: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b) praw</w:t>
      </w:r>
      <w:r w:rsidR="00620B24" w:rsidRPr="00B44A06">
        <w:rPr>
          <w:rFonts w:asciiTheme="minorHAnsi" w:hAnsiTheme="minorHAnsi"/>
          <w:b w:val="0"/>
          <w:sz w:val="22"/>
          <w:szCs w:val="22"/>
        </w:rPr>
        <w:t>idłowo wypełniony Dziennik praktyk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(oryginał) wraz z pozytywną oceną </w:t>
      </w: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 wystawioną przez Opiekuna </w:t>
      </w:r>
      <w:r w:rsidR="00620B24" w:rsidRPr="00B44A06">
        <w:rPr>
          <w:rFonts w:asciiTheme="minorHAnsi" w:hAnsiTheme="minorHAnsi"/>
          <w:b w:val="0"/>
          <w:sz w:val="22"/>
          <w:szCs w:val="22"/>
        </w:rPr>
        <w:t>praktykanta</w:t>
      </w:r>
      <w:r w:rsidRPr="00B44A06">
        <w:rPr>
          <w:rFonts w:asciiTheme="minorHAnsi" w:hAnsiTheme="minorHAnsi"/>
          <w:b w:val="0"/>
          <w:sz w:val="22"/>
          <w:szCs w:val="22"/>
        </w:rPr>
        <w:t>,</w:t>
      </w:r>
    </w:p>
    <w:p w:rsidR="00635BF3" w:rsidRPr="00B44A06" w:rsidRDefault="00A23C7F" w:rsidP="00FB30DC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c) prawidłowo wypełnione dokumenty dotyczące zwrotu kosztów dojazdu na </w:t>
      </w:r>
      <w:r w:rsidR="00620B24" w:rsidRPr="00B44A06">
        <w:rPr>
          <w:rFonts w:asciiTheme="minorHAnsi" w:hAnsiTheme="minorHAnsi"/>
          <w:b w:val="0"/>
          <w:sz w:val="22"/>
          <w:szCs w:val="22"/>
        </w:rPr>
        <w:t>praktykę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92AFC" w:rsidRPr="00B44A06" w:rsidRDefault="00635BF3" w:rsidP="00FB30DC">
      <w:pPr>
        <w:pStyle w:val="Nagwek2"/>
        <w:shd w:val="clear" w:color="auto" w:fill="FFFFFF"/>
        <w:spacing w:beforeAutospacing="0" w:afterAutospacing="0"/>
        <w:ind w:left="705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  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(jeśli</w:t>
      </w:r>
      <w:r w:rsidR="00620B24" w:rsidRPr="00B44A06">
        <w:rPr>
          <w:rFonts w:asciiTheme="minorHAnsi" w:hAnsiTheme="minorHAnsi"/>
          <w:b w:val="0"/>
          <w:sz w:val="22"/>
          <w:szCs w:val="22"/>
        </w:rPr>
        <w:t xml:space="preserve">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dotyczą).</w:t>
      </w:r>
    </w:p>
    <w:p w:rsidR="00E92AFC" w:rsidRPr="00B44A06" w:rsidRDefault="00620B24" w:rsidP="00FB30DC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 Praktykant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nie otrzymuje stypendium za dni nieobecności nieusprawiedliwionej.</w:t>
      </w:r>
    </w:p>
    <w:p w:rsidR="00E92AFC" w:rsidRPr="00B44A06" w:rsidRDefault="00A23C7F" w:rsidP="00FB30DC">
      <w:pPr>
        <w:pStyle w:val="Nagwek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Stypendium  zostanie wypłacone 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Praktykantowi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na konto:</w:t>
      </w:r>
    </w:p>
    <w:p w:rsidR="00E92AFC" w:rsidRPr="00B44A06" w:rsidRDefault="00E92AFC" w:rsidP="00FB30D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ind w:left="1428" w:firstLine="696"/>
        <w:jc w:val="both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b w:val="0"/>
          <w:sz w:val="18"/>
          <w:szCs w:val="18"/>
        </w:rPr>
        <w:t xml:space="preserve">                        </w:t>
      </w:r>
    </w:p>
    <w:p w:rsidR="00B23D27" w:rsidRPr="00B44A06" w:rsidRDefault="00B23D27" w:rsidP="00FB30D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sz w:val="22"/>
          <w:szCs w:val="22"/>
        </w:rPr>
      </w:pPr>
    </w:p>
    <w:p w:rsidR="00E92AFC" w:rsidRPr="00B44A06" w:rsidRDefault="00A23C7F" w:rsidP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4</w:t>
      </w:r>
    </w:p>
    <w:p w:rsidR="00E92AFC" w:rsidRPr="00B44A06" w:rsidRDefault="00A23C7F" w:rsidP="00FB30DC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Opiekunowi </w:t>
      </w:r>
      <w:r w:rsidR="004E3F47" w:rsidRPr="00B44A06">
        <w:rPr>
          <w:rFonts w:asciiTheme="minorHAnsi" w:hAnsiTheme="minorHAnsi"/>
          <w:b w:val="0"/>
          <w:sz w:val="22"/>
          <w:szCs w:val="22"/>
        </w:rPr>
        <w:t>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z tytułu wypełnienia obowiązków przysługuje wynagrodzenie, wypłacane  w postaci dodatku do wynagrodzenia i nie  zależy ono od liczby uczniów, wobec których te obowiązki świadczy.</w:t>
      </w:r>
    </w:p>
    <w:p w:rsidR="00E92AFC" w:rsidRPr="00B44A06" w:rsidRDefault="00A23C7F" w:rsidP="00FB30DC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Dodatek wypłacany jest </w:t>
      </w:r>
      <w:r w:rsidR="004E3F47" w:rsidRPr="00B44A06">
        <w:rPr>
          <w:rFonts w:asciiTheme="minorHAnsi" w:hAnsiTheme="minorHAnsi"/>
          <w:b w:val="0"/>
          <w:sz w:val="22"/>
          <w:szCs w:val="22"/>
        </w:rPr>
        <w:t>Opiekunowi 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proporcjonalnie do czasu poświęconego przez niego na zadania związane z realizacją </w:t>
      </w:r>
      <w:r w:rsidR="000B739D" w:rsidRPr="00B44A06">
        <w:rPr>
          <w:rFonts w:asciiTheme="minorHAnsi" w:hAnsiTheme="minorHAnsi"/>
          <w:b w:val="0"/>
          <w:sz w:val="22"/>
          <w:szCs w:val="22"/>
        </w:rPr>
        <w:t>praktyk.</w:t>
      </w:r>
    </w:p>
    <w:p w:rsidR="00E92AFC" w:rsidRPr="00B44A06" w:rsidRDefault="00A23C7F" w:rsidP="00FB30DC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Wysokość dodatku do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wynagrodzenia Opiekuna praktykanta 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nie przekracza 10% jego zasadniczego wynagrodzenia wraz ze wszystkimi składnikami wynagrodzenia wynikającego ze zwiększonego zakresu zadań, ale wynosi nie więcej niż 500 zł łącznie z kosztami pracodawcy za realizację przez uczn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ia 150 godzin </w:t>
      </w:r>
      <w:r w:rsidR="00143863">
        <w:rPr>
          <w:rFonts w:asciiTheme="minorHAnsi" w:hAnsiTheme="minorHAnsi"/>
          <w:b w:val="0"/>
          <w:sz w:val="22"/>
          <w:szCs w:val="22"/>
        </w:rPr>
        <w:t>P</w:t>
      </w:r>
      <w:r w:rsidR="004E3F47" w:rsidRPr="00B44A06">
        <w:rPr>
          <w:rFonts w:asciiTheme="minorHAnsi" w:hAnsiTheme="minorHAnsi"/>
          <w:b w:val="0"/>
          <w:sz w:val="22"/>
          <w:szCs w:val="22"/>
        </w:rPr>
        <w:t>raktyki.</w:t>
      </w:r>
    </w:p>
    <w:p w:rsidR="00E92AFC" w:rsidRPr="00B44A06" w:rsidRDefault="00A23C7F" w:rsidP="00FB30DC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Dodatek do wynagrodzenia wy</w:t>
      </w:r>
      <w:r w:rsidR="004E3F47" w:rsidRPr="00B44A06">
        <w:rPr>
          <w:rFonts w:asciiTheme="minorHAnsi" w:hAnsiTheme="minorHAnsi"/>
          <w:b w:val="0"/>
          <w:sz w:val="22"/>
          <w:szCs w:val="22"/>
        </w:rPr>
        <w:t>płacany jest Opiekunowi 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przez Pracodawcę                         i refundowany </w:t>
      </w:r>
      <w:r w:rsidR="00DB735F" w:rsidRPr="00B44A06">
        <w:rPr>
          <w:rFonts w:asciiTheme="minorHAnsi" w:hAnsiTheme="minorHAnsi"/>
          <w:b w:val="0"/>
          <w:sz w:val="22"/>
          <w:szCs w:val="22"/>
        </w:rPr>
        <w:t xml:space="preserve">Pracodawcy </w:t>
      </w:r>
      <w:r w:rsidRPr="00B44A06">
        <w:rPr>
          <w:rFonts w:asciiTheme="minorHAnsi" w:hAnsiTheme="minorHAnsi"/>
          <w:b w:val="0"/>
          <w:sz w:val="22"/>
          <w:szCs w:val="22"/>
        </w:rPr>
        <w:t>przez Realizatora projektu.</w:t>
      </w:r>
    </w:p>
    <w:p w:rsidR="00E92AFC" w:rsidRPr="00B44A06" w:rsidRDefault="00A23C7F" w:rsidP="00FB30DC">
      <w:pPr>
        <w:pStyle w:val="Nagwek2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Podstawą refundacji Pracodawcy dodatku do</w:t>
      </w:r>
      <w:r w:rsidR="004E3F47" w:rsidRPr="00B44A06">
        <w:rPr>
          <w:rFonts w:asciiTheme="minorHAnsi" w:hAnsiTheme="minorHAnsi"/>
          <w:b w:val="0"/>
          <w:sz w:val="22"/>
          <w:szCs w:val="22"/>
        </w:rPr>
        <w:t xml:space="preserve"> wynagrodzenia Opiekuna 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jest złożenie podpisanego przez Pracodawcę Wniosku o refundację Pracodawcy dodatku do wynagrodzenia Opiekuna</w:t>
      </w:r>
      <w:r w:rsidRPr="00B44A06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4E3F47" w:rsidRPr="00B44A06">
        <w:rPr>
          <w:rFonts w:asciiTheme="minorHAnsi" w:hAnsiTheme="minorHAnsi"/>
          <w:b w:val="0"/>
          <w:sz w:val="22"/>
          <w:szCs w:val="22"/>
        </w:rPr>
        <w:t>praktykanta</w:t>
      </w:r>
      <w:r w:rsidRPr="00B44A06">
        <w:rPr>
          <w:rFonts w:asciiTheme="minorHAnsi" w:hAnsiTheme="minorHAnsi"/>
          <w:b w:val="0"/>
          <w:sz w:val="22"/>
          <w:szCs w:val="22"/>
        </w:rPr>
        <w:t>, którego wzór stanowi załącznik nr 4 do niniejszej umowy.</w:t>
      </w:r>
    </w:p>
    <w:p w:rsidR="00B23D27" w:rsidRPr="00B44A06" w:rsidRDefault="00B23D27" w:rsidP="00FB30D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2B4209" w:rsidRPr="00B44A06" w:rsidRDefault="002B4209" w:rsidP="00D55FB0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3F5EC1" w:rsidRPr="00B44A06" w:rsidRDefault="003F5EC1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3F5EC1" w:rsidRPr="00B44A06" w:rsidRDefault="003F5EC1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5</w:t>
      </w:r>
    </w:p>
    <w:p w:rsidR="00E92AFC" w:rsidRPr="00B44A06" w:rsidRDefault="00A23C7F">
      <w:pPr>
        <w:pStyle w:val="Nagwek2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 ramach Projektu możliwe jest uzyskanie przez Pracodawcę refundacji kosztów przygot</w:t>
      </w:r>
      <w:r w:rsidR="004E3F47" w:rsidRPr="00B44A06">
        <w:rPr>
          <w:rFonts w:asciiTheme="minorHAnsi" w:hAnsiTheme="minorHAnsi"/>
          <w:b w:val="0"/>
          <w:sz w:val="22"/>
          <w:szCs w:val="22"/>
        </w:rPr>
        <w:t>owania stanowiska pracy praktykanta</w:t>
      </w:r>
      <w:r w:rsidRPr="00B44A06">
        <w:rPr>
          <w:rFonts w:asciiTheme="minorHAnsi" w:hAnsiTheme="minorHAnsi"/>
          <w:b w:val="0"/>
          <w:sz w:val="22"/>
          <w:szCs w:val="22"/>
        </w:rPr>
        <w:t>, w tym kosztów zakupu odzieży roboczej, kosztów eksploatacji materiałów i narzędzi</w:t>
      </w:r>
      <w:r w:rsidR="00635BF3" w:rsidRPr="00B44A06">
        <w:rPr>
          <w:rFonts w:asciiTheme="minorHAnsi" w:hAnsiTheme="minorHAnsi"/>
          <w:b w:val="0"/>
          <w:sz w:val="22"/>
          <w:szCs w:val="22"/>
        </w:rPr>
        <w:t>,</w:t>
      </w:r>
      <w:r w:rsidR="00D63C58">
        <w:rPr>
          <w:rFonts w:asciiTheme="minorHAnsi" w:hAnsiTheme="minorHAnsi"/>
          <w:b w:val="0"/>
          <w:sz w:val="22"/>
          <w:szCs w:val="22"/>
        </w:rPr>
        <w:t xml:space="preserve"> </w:t>
      </w:r>
      <w:r w:rsidR="004E3F47" w:rsidRPr="00B44A06">
        <w:rPr>
          <w:rFonts w:asciiTheme="minorHAnsi" w:hAnsiTheme="minorHAnsi"/>
          <w:b w:val="0"/>
          <w:sz w:val="22"/>
          <w:szCs w:val="22"/>
        </w:rPr>
        <w:t>kosztów szkolenia BHP Praktykanta</w:t>
      </w:r>
      <w:r w:rsidR="00635BF3" w:rsidRPr="00B44A06">
        <w:rPr>
          <w:rFonts w:asciiTheme="minorHAnsi" w:hAnsiTheme="minorHAnsi"/>
          <w:b w:val="0"/>
          <w:sz w:val="22"/>
          <w:szCs w:val="22"/>
        </w:rPr>
        <w:t>, kosztów ubezpieczenia NNW jeśli Praktykant takiego nie posiada.</w:t>
      </w:r>
      <w:r w:rsidRPr="00B44A06">
        <w:rPr>
          <w:rFonts w:asciiTheme="minorHAnsi" w:hAnsiTheme="minorHAnsi"/>
          <w:b w:val="0"/>
          <w:sz w:val="22"/>
          <w:szCs w:val="22"/>
        </w:rPr>
        <w:t>.</w:t>
      </w:r>
    </w:p>
    <w:p w:rsidR="00E92AFC" w:rsidRPr="00B44A06" w:rsidRDefault="00A23C7F">
      <w:pPr>
        <w:pStyle w:val="Nagwek2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Refundacja może obejmować jedynie te koszty, które Pracodawca faktycznie poniósł                    </w:t>
      </w:r>
      <w:r w:rsidR="004E3F47" w:rsidRPr="00B44A06">
        <w:rPr>
          <w:rFonts w:asciiTheme="minorHAnsi" w:hAnsiTheme="minorHAnsi"/>
          <w:b w:val="0"/>
          <w:sz w:val="22"/>
          <w:szCs w:val="22"/>
        </w:rPr>
        <w:t>w ramach organizacji Praktyki.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</w:pPr>
      <w:r w:rsidRPr="00B44A06">
        <w:t>Doposażenie stanowiska pracy obejmuje materiały niezbędne, ściśle powiązane                          z program</w:t>
      </w:r>
      <w:r w:rsidR="004E3F47" w:rsidRPr="00B44A06">
        <w:t>em kształcenia i programem praktyki</w:t>
      </w:r>
      <w:r w:rsidRPr="00B44A06">
        <w:t>, które zostan</w:t>
      </w:r>
      <w:r w:rsidR="004E3F47" w:rsidRPr="00B44A06">
        <w:t>ą uwzględnione w Programie praktyki</w:t>
      </w:r>
      <w:r w:rsidRPr="00B44A06">
        <w:t>. Nie mogą tu być uwzględnione środki trwałe (komputer, laptop, drukarka, skaner, rzutnik multimedialny, itp.), a jedynie tzw. środki zużywalne.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Pracodawca może otrzymać zwrot kosztów </w:t>
      </w:r>
      <w:r w:rsidR="004E3F47" w:rsidRPr="00B44A06">
        <w:t>przygotowania stanowiska pracy praktykanta</w:t>
      </w:r>
      <w:r w:rsidRPr="00B44A06">
        <w:t xml:space="preserve"> na podstawie faktury za przygotowanie stanowiska pracy oraz załączonej do faktury kalkulacji kosztów przygotowania stanowiska pracy. Wzór kalkulacji kosztów przygotowania stanowiska pracy stanowi załącznik nr 5 do niniejszej umowy. Materiały                        i narzędzia, które zostały użyte przez </w:t>
      </w:r>
      <w:r w:rsidR="004E3F47" w:rsidRPr="00B44A06">
        <w:t>Praktykanta</w:t>
      </w:r>
      <w:r w:rsidRPr="00B44A06">
        <w:t xml:space="preserve"> podczas realizacji</w:t>
      </w:r>
      <w:r w:rsidR="004E3F47" w:rsidRPr="00B44A06">
        <w:t xml:space="preserve"> zadań w miejscu odbywania Praktyki</w:t>
      </w:r>
      <w:r w:rsidRPr="00B44A06">
        <w:t>, są wykazyw</w:t>
      </w:r>
      <w:r w:rsidR="004E3F47" w:rsidRPr="00B44A06">
        <w:t>ane na bieżąco w Dzienniku praktyki</w:t>
      </w:r>
      <w:r w:rsidRPr="00B44A06">
        <w:t>.</w:t>
      </w:r>
    </w:p>
    <w:p w:rsidR="00976BEA" w:rsidRPr="00B44A06" w:rsidRDefault="00976BE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Pracodawca zobowiązany jest do przesłania drogą elektroniczną do weryfikacji Realizatorowi projektu wersji roboczej kalkulacji  kosztów stanowiska pracy w celu potwierdzenia spełnienia wymogów wynikających z wytycznych projektowych. </w:t>
      </w:r>
    </w:p>
    <w:p w:rsidR="00E92AFC" w:rsidRPr="00B44A06" w:rsidRDefault="00A23C7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b/>
        </w:rPr>
      </w:pPr>
      <w:r w:rsidRPr="00B44A06">
        <w:t xml:space="preserve">W ramach projektu refundowany jest także poniesiony przez Pracodawcę koszt niezbędnych badań lekarskich </w:t>
      </w:r>
      <w:r w:rsidR="004E3F47" w:rsidRPr="00B44A06">
        <w:t xml:space="preserve">Praktykanta </w:t>
      </w:r>
      <w:r w:rsidRPr="00B44A06">
        <w:t xml:space="preserve"> w przypadku, </w:t>
      </w:r>
      <w:r w:rsidR="009B3BF7">
        <w:t xml:space="preserve"> </w:t>
      </w:r>
      <w:r w:rsidRPr="00B44A06">
        <w:t>gdy  nie posiada aktualnych.</w:t>
      </w: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6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>Realizator Projektu na wniosek Pracodawcy może pozbawić</w:t>
      </w:r>
      <w:r w:rsidR="00284437" w:rsidRPr="00B44A06">
        <w:t xml:space="preserve"> Praktykanta</w:t>
      </w:r>
      <w:r w:rsidRPr="00B44A06">
        <w:t xml:space="preserve"> możliwości kontynuowania </w:t>
      </w:r>
      <w:r w:rsidR="00284437" w:rsidRPr="00B44A06">
        <w:t>Praktyki</w:t>
      </w:r>
      <w:r w:rsidRPr="00B44A06">
        <w:t xml:space="preserve"> w przypadku: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 xml:space="preserve">nieusprawiedliwionej nieobecności podczas więcej niż jednego dnia  </w:t>
      </w:r>
      <w:r w:rsidR="00284437" w:rsidRPr="00B44A06">
        <w:t>Praktyki</w:t>
      </w:r>
      <w:r w:rsidRPr="00B44A06">
        <w:t xml:space="preserve"> ,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 xml:space="preserve">naruszenia przez </w:t>
      </w:r>
      <w:r w:rsidR="00284437" w:rsidRPr="00B44A06">
        <w:t>Praktykanta</w:t>
      </w:r>
      <w:r w:rsidRPr="00B44A06">
        <w:t xml:space="preserve"> przepisów prawa lub regulaminu pracy obowiązującego u Pracodawcy,  w szczególności stawienia się do pracy w stanie wskazującym na spożycie alkoholu, narkotyków lub środków psychotropowych, lub spożywania na stanowisku pracy alkoholu, narkotyków lub środków psychotropowych,</w:t>
      </w:r>
    </w:p>
    <w:p w:rsidR="00E92AFC" w:rsidRPr="00B44A06" w:rsidRDefault="00A23C7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44A06">
        <w:t>usprawiedliwionej nieobecności uniemożliwiając</w:t>
      </w:r>
      <w:r w:rsidR="00284437" w:rsidRPr="00B44A06">
        <w:t xml:space="preserve">ej zrealizowanie Programu praktyki </w:t>
      </w:r>
      <w:r w:rsidRPr="00B44A06">
        <w:t>zgodnie z harmonogramem.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Pozbawienie </w:t>
      </w:r>
      <w:r w:rsidR="00284437" w:rsidRPr="00B44A06">
        <w:t>Praktykanta</w:t>
      </w:r>
      <w:r w:rsidRPr="00B44A06">
        <w:t xml:space="preserve"> możliwości kontynuowania </w:t>
      </w:r>
      <w:r w:rsidR="00967708">
        <w:t>P</w:t>
      </w:r>
      <w:r w:rsidR="00284437" w:rsidRPr="00B44A06">
        <w:t>raktyki</w:t>
      </w:r>
      <w:r w:rsidRPr="00B44A06">
        <w:t xml:space="preserve"> na wniosek Pracodawcy na</w:t>
      </w:r>
      <w:r w:rsidR="00284437" w:rsidRPr="00B44A06">
        <w:t>stępuje po wysłuchaniu Praktykanta.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Realizator projektu, w tym na wniosek </w:t>
      </w:r>
      <w:r w:rsidR="00284437" w:rsidRPr="00B44A06">
        <w:t>Praktykanta</w:t>
      </w:r>
      <w:r w:rsidRPr="00B44A06">
        <w:t xml:space="preserve">, może rozwiązać umowę z Pracodawcą w przypadku nierealizowania przez Pracodawcę warunków odbywania </w:t>
      </w:r>
      <w:r w:rsidR="000B739D" w:rsidRPr="00B44A06">
        <w:t>praktyki</w:t>
      </w:r>
      <w:r w:rsidRPr="00B44A06">
        <w:t xml:space="preserve"> określonych w Umowie </w:t>
      </w:r>
      <w:r w:rsidR="00284437" w:rsidRPr="00B44A06">
        <w:t xml:space="preserve">o praktykę. </w:t>
      </w:r>
      <w:r w:rsidRPr="00B44A06">
        <w:t xml:space="preserve"> 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Rozwiązanie umowy z Pracodawcą na wniosek </w:t>
      </w:r>
      <w:r w:rsidR="00284437" w:rsidRPr="00B44A06">
        <w:t>Praktykanta</w:t>
      </w:r>
      <w:r w:rsidRPr="00B44A06">
        <w:t xml:space="preserve"> następuje po wysłuchaniu Pracodawcy.</w:t>
      </w:r>
    </w:p>
    <w:p w:rsidR="00E92AFC" w:rsidRPr="00B44A06" w:rsidRDefault="00A23C7F">
      <w:pPr>
        <w:pStyle w:val="Akapitzlist"/>
        <w:numPr>
          <w:ilvl w:val="0"/>
          <w:numId w:val="8"/>
        </w:numPr>
        <w:jc w:val="both"/>
      </w:pPr>
      <w:r w:rsidRPr="00B44A06">
        <w:t xml:space="preserve">Realizator Projektu zapewnia </w:t>
      </w:r>
      <w:r w:rsidR="00284437" w:rsidRPr="00B44A06">
        <w:t>Praktykantowi</w:t>
      </w:r>
      <w:r w:rsidRPr="00B44A06">
        <w:t xml:space="preserve"> miejsce </w:t>
      </w:r>
      <w:r w:rsidR="000B739D" w:rsidRPr="00B44A06">
        <w:t xml:space="preserve">praktyki </w:t>
      </w:r>
      <w:r w:rsidRPr="00B44A06">
        <w:t>u innego Pracodawcy w sytuacji,</w:t>
      </w:r>
      <w:r w:rsidR="00284437" w:rsidRPr="00B44A06">
        <w:t xml:space="preserve"> </w:t>
      </w:r>
      <w:r w:rsidRPr="00B44A06">
        <w:t xml:space="preserve"> o której mówi § 6 pkt 3.</w:t>
      </w:r>
    </w:p>
    <w:p w:rsidR="00E92AFC" w:rsidRPr="00B44A06" w:rsidRDefault="00A23C7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B44A06">
        <w:t xml:space="preserve">Umowa </w:t>
      </w:r>
      <w:r w:rsidR="00284437" w:rsidRPr="00B44A06">
        <w:t xml:space="preserve">o praktykę </w:t>
      </w:r>
      <w:r w:rsidRPr="00B44A06">
        <w:t xml:space="preserve"> może zostać rozwiązana również w przypadku, gdy </w:t>
      </w:r>
      <w:r w:rsidR="00284437" w:rsidRPr="00B44A06">
        <w:t>Praktykant</w:t>
      </w:r>
      <w:r w:rsidRPr="00B44A06">
        <w:t xml:space="preserve"> podczas odbywania </w:t>
      </w:r>
      <w:r w:rsidR="00143863">
        <w:t>P</w:t>
      </w:r>
      <w:r w:rsidR="00284437" w:rsidRPr="00B44A06">
        <w:t xml:space="preserve">raktyki </w:t>
      </w:r>
      <w:r w:rsidRPr="00B44A06">
        <w:t>podejmie pracę zarobkową, wykonywaną na podstawie umowy</w:t>
      </w:r>
      <w:r w:rsidR="00284437" w:rsidRPr="00B44A06">
        <w:t xml:space="preserve"> </w:t>
      </w:r>
      <w:r w:rsidRPr="00B44A06">
        <w:t xml:space="preserve"> o pracę.</w:t>
      </w:r>
    </w:p>
    <w:p w:rsidR="00E92AFC" w:rsidRPr="00B44A06" w:rsidRDefault="00A23C7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B44A06">
        <w:t>W przy</w:t>
      </w:r>
      <w:r w:rsidR="00284437" w:rsidRPr="00B44A06">
        <w:t>padku rozwiązania Umowy o praktykę</w:t>
      </w:r>
      <w:r w:rsidRPr="00B44A06">
        <w:t xml:space="preserve">, wynagrodzenie </w:t>
      </w:r>
      <w:r w:rsidR="00284437" w:rsidRPr="00B44A06">
        <w:t>Praktykanta</w:t>
      </w:r>
      <w:r w:rsidRPr="00B44A06">
        <w:t xml:space="preserve"> będzie wypłacone proporcjonalni</w:t>
      </w:r>
      <w:r w:rsidR="00284437" w:rsidRPr="00B44A06">
        <w:t>e do zrealizowanych godzin praktyki</w:t>
      </w:r>
      <w:r w:rsidRPr="00B44A06">
        <w:t xml:space="preserve">. </w:t>
      </w:r>
    </w:p>
    <w:p w:rsidR="00B23D27" w:rsidRPr="00B44A06" w:rsidRDefault="00B23D27" w:rsidP="003F5EC1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B23D27" w:rsidRPr="00B44A06" w:rsidRDefault="00B23D27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7</w:t>
      </w:r>
    </w:p>
    <w:p w:rsidR="00E92AFC" w:rsidRPr="00B44A06" w:rsidRDefault="00284437">
      <w:pPr>
        <w:pStyle w:val="Akapitzlist"/>
        <w:numPr>
          <w:ilvl w:val="0"/>
          <w:numId w:val="11"/>
        </w:numPr>
        <w:jc w:val="both"/>
      </w:pPr>
      <w:r w:rsidRPr="00B44A06">
        <w:t xml:space="preserve">Praktykant </w:t>
      </w:r>
      <w:r w:rsidR="00A23C7F" w:rsidRPr="00B44A06">
        <w:t xml:space="preserve"> ma prawo do: 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 xml:space="preserve">otrzymania zwrotu kosztów dojazdu z miejsca zamieszkania do miejsca odbywania </w:t>
      </w:r>
      <w:r w:rsidR="00284437" w:rsidRPr="00B44A06">
        <w:t>Praktyki</w:t>
      </w:r>
      <w:r w:rsidRPr="00B44A06">
        <w:t xml:space="preserve"> (w wymaganym przypadku, zgodnie z zasadami określonymi  w we Wniosku o zwrot kosztów dojazdu, stanowiącym załącznik nr 6 do niniejszej umowy ),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otrzymania stypendium  zgodnie z zasadami określonymi w § 3,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równego traktowania,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kontaktowania się z Realizatorem projektu w sprawach związanych z udziałem                   w</w:t>
      </w:r>
      <w:r w:rsidR="00284437" w:rsidRPr="00B44A06">
        <w:t xml:space="preserve"> projekcie  i  realizacją  Praktyki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 xml:space="preserve">wnioskowania, w uzasadnionych przypadkach, o zmianę miejsca odbywania </w:t>
      </w:r>
      <w:r w:rsidR="00143863">
        <w:t>P</w:t>
      </w:r>
      <w:r w:rsidR="00284437" w:rsidRPr="00B44A06">
        <w:t>raktyki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3"/>
        </w:numPr>
        <w:jc w:val="both"/>
      </w:pPr>
      <w:r w:rsidRPr="00B44A06">
        <w:t>badań lekarskich w przypadku, gdy nie posiada aktualnych,</w:t>
      </w:r>
    </w:p>
    <w:p w:rsidR="00E92AFC" w:rsidRPr="00B44A06" w:rsidRDefault="00A23C7F" w:rsidP="00B23D27">
      <w:pPr>
        <w:pStyle w:val="Akapitzlist"/>
        <w:numPr>
          <w:ilvl w:val="0"/>
          <w:numId w:val="13"/>
        </w:numPr>
        <w:jc w:val="both"/>
      </w:pPr>
      <w:r w:rsidRPr="00B44A06">
        <w:t>ubezpieczenia NNW obejmująceg</w:t>
      </w:r>
      <w:r w:rsidR="00B23D27" w:rsidRPr="00B44A06">
        <w:t xml:space="preserve">o realizację </w:t>
      </w:r>
      <w:r w:rsidR="00143863">
        <w:t>P</w:t>
      </w:r>
      <w:r w:rsidR="00284437" w:rsidRPr="00B44A06">
        <w:t>raktyki</w:t>
      </w:r>
      <w:r w:rsidR="00B23D27" w:rsidRPr="00B44A06">
        <w:t xml:space="preserve"> u Pracodawcy</w:t>
      </w:r>
      <w:r w:rsidR="008D49B5" w:rsidRPr="00B44A06">
        <w:t xml:space="preserve"> w przypadku nieposiadania aktualnego</w:t>
      </w:r>
      <w:r w:rsidR="00ED2EA3" w:rsidRPr="00B44A06">
        <w:t xml:space="preserve"> lub nieobejmującego zakresu</w:t>
      </w:r>
      <w:r w:rsidR="008D49B5" w:rsidRPr="00B44A06">
        <w:t xml:space="preserve"> </w:t>
      </w:r>
      <w:r w:rsidR="00143863">
        <w:t>P</w:t>
      </w:r>
      <w:r w:rsidR="008D49B5" w:rsidRPr="00B44A06">
        <w:t>raktyki.</w:t>
      </w:r>
    </w:p>
    <w:p w:rsidR="00E92AFC" w:rsidRPr="00B44A06" w:rsidRDefault="00E92AFC" w:rsidP="003F5EC1">
      <w:pPr>
        <w:jc w:val="both"/>
      </w:pPr>
    </w:p>
    <w:p w:rsidR="00D22308" w:rsidRPr="00B44A06" w:rsidRDefault="00284437" w:rsidP="00791561">
      <w:pPr>
        <w:pStyle w:val="Akapitzlist"/>
        <w:numPr>
          <w:ilvl w:val="0"/>
          <w:numId w:val="22"/>
        </w:numPr>
        <w:jc w:val="both"/>
      </w:pPr>
      <w:r w:rsidRPr="00B44A06">
        <w:t xml:space="preserve">Praktykant </w:t>
      </w:r>
      <w:r w:rsidR="00D22308" w:rsidRPr="00B44A06">
        <w:t xml:space="preserve"> ma obowiązek: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dostarczyć Realizatorowi projektu aktualne badania związane z wykonywanym zawodem, jeżeli je posiada,</w:t>
      </w:r>
    </w:p>
    <w:p w:rsidR="006E65E7" w:rsidRPr="00B44A06" w:rsidRDefault="006E65E7" w:rsidP="003F5EC1">
      <w:pPr>
        <w:pStyle w:val="Akapitzlist"/>
        <w:numPr>
          <w:ilvl w:val="0"/>
          <w:numId w:val="23"/>
        </w:numPr>
        <w:jc w:val="both"/>
      </w:pPr>
      <w:r w:rsidRPr="00B44A06">
        <w:t>dostarczyć Realizatorowi Projektu Oświadczenie o posiadaniu ubezpieczenia NNW na wzorze udostępnionym przez Realizatora Projektu</w:t>
      </w:r>
      <w:r w:rsidR="00635BF3" w:rsidRPr="00B44A06">
        <w:t>, jeśli je posiada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 xml:space="preserve">przestrzegać i sumiennie wykonywać postanowienia Umowy </w:t>
      </w:r>
      <w:r w:rsidR="00284437" w:rsidRPr="00B44A06">
        <w:t>o praktykę</w:t>
      </w:r>
      <w:r w:rsidRPr="00B44A06">
        <w:t xml:space="preserve">                             i Regulaminu rekrutacji i realizacji staży </w:t>
      </w:r>
      <w:r w:rsidR="00284437" w:rsidRPr="00B44A06">
        <w:t xml:space="preserve">i praktyk </w:t>
      </w:r>
      <w:r w:rsidRPr="00B44A06">
        <w:t>zawodowych 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zapoznać się z obowiązującymi u Pracodawcy regulaminami i zasadami pracy na poszczególny</w:t>
      </w:r>
      <w:r w:rsidR="00284437" w:rsidRPr="00B44A06">
        <w:t xml:space="preserve">ch stanowiskach, Programem praktyki </w:t>
      </w:r>
      <w:r w:rsidRPr="00B44A06">
        <w:t xml:space="preserve"> oraz kryteriami oceniania </w:t>
      </w:r>
      <w:r w:rsidR="00143863">
        <w:t>P</w:t>
      </w:r>
      <w:r w:rsidR="00284437" w:rsidRPr="00B44A06">
        <w:t>raktyki</w:t>
      </w:r>
      <w:r w:rsidRPr="00B44A06">
        <w:t>, kt</w:t>
      </w:r>
      <w:r w:rsidR="00284437" w:rsidRPr="00B44A06">
        <w:t>óre opisane są w Dzienniku praktyki</w:t>
      </w:r>
      <w:r w:rsidRPr="00B44A06">
        <w:t>.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niezwłocznie powiadomić (telefonicznie lub mailowo) Realizatora projektu                       i Pr</w:t>
      </w:r>
      <w:r w:rsidR="00284437" w:rsidRPr="00B44A06">
        <w:t xml:space="preserve">acodawcę o nieobecności na </w:t>
      </w:r>
      <w:r w:rsidR="006B50BC" w:rsidRPr="00B44A06">
        <w:t>P</w:t>
      </w:r>
      <w:r w:rsidR="00284437" w:rsidRPr="00B44A06">
        <w:t>raktyce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dbać o sprzęt udost</w:t>
      </w:r>
      <w:r w:rsidR="00284437" w:rsidRPr="00B44A06">
        <w:t>ępniony podczas realizacji Praktyki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rzetelnie wykonywać zad</w:t>
      </w:r>
      <w:r w:rsidR="00284437" w:rsidRPr="00B44A06">
        <w:t>ania wynikające z Programu praktyki</w:t>
      </w:r>
      <w:r w:rsidRPr="00B44A06">
        <w:t xml:space="preserve">, 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systema</w:t>
      </w:r>
      <w:r w:rsidR="00284437" w:rsidRPr="00B44A06">
        <w:t>tycznie prowadzić Dziennik praktyki</w:t>
      </w:r>
      <w:r w:rsidRPr="00B44A06">
        <w:t>, którego wzór stanowi załącznik nr 2 do niniejszej Umowy,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>podpisywać się każdorazowo na liście obecności (załącznik nr 7) dost</w:t>
      </w:r>
      <w:r w:rsidR="00284437" w:rsidRPr="00B44A06">
        <w:t xml:space="preserve">ępnej w miejscu realizacji </w:t>
      </w:r>
      <w:r w:rsidR="006B50BC" w:rsidRPr="00B44A06">
        <w:t>P</w:t>
      </w:r>
      <w:r w:rsidR="00284437" w:rsidRPr="00B44A06">
        <w:t>raktyki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B44A06">
        <w:t xml:space="preserve">zachowywać podczas realizacji </w:t>
      </w:r>
      <w:r w:rsidR="006B50BC" w:rsidRPr="00B44A06">
        <w:t>P</w:t>
      </w:r>
      <w:r w:rsidR="00284437" w:rsidRPr="00B44A06">
        <w:t xml:space="preserve">raktyki </w:t>
      </w:r>
      <w:r w:rsidRPr="00B44A06">
        <w:t xml:space="preserve"> dyscyplinę, w szczególności poprzez: </w:t>
      </w:r>
    </w:p>
    <w:p w:rsidR="00D22308" w:rsidRPr="00B44A06" w:rsidRDefault="00D22308" w:rsidP="00D22308">
      <w:pPr>
        <w:ind w:left="1068"/>
        <w:jc w:val="both"/>
      </w:pP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przestrzeganie regulaminów i przepisów organizacyjno-porządkowych obowiązujących u Pracodawcy,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zrealizowanie w wyznaczonym terminie szkolenia BHP i P.POŻ,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przestrzeganie przepisów bezpieczeństwa i higieny pracy oraz przepisów przeciwpożarowych,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prezentowanie właściwej postawy i kultury osobistej,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 xml:space="preserve">odpowiedni ubiór, 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punktualne</w:t>
      </w:r>
      <w:r w:rsidR="00284437" w:rsidRPr="00B44A06">
        <w:t xml:space="preserve"> rozpoczynanie i kończenie </w:t>
      </w:r>
      <w:r w:rsidR="00143863">
        <w:t>P</w:t>
      </w:r>
      <w:r w:rsidR="00284437" w:rsidRPr="00B44A06">
        <w:t>raktyki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4"/>
        </w:numPr>
        <w:jc w:val="both"/>
      </w:pPr>
      <w:r w:rsidRPr="00B44A06">
        <w:t>dostosowanie się d</w:t>
      </w:r>
      <w:r w:rsidR="00284437" w:rsidRPr="00B44A06">
        <w:t xml:space="preserve">o ustalonego harmonogramu </w:t>
      </w:r>
      <w:r w:rsidR="00143863">
        <w:t>P</w:t>
      </w:r>
      <w:r w:rsidR="00284437" w:rsidRPr="00B44A06">
        <w:t>raktyki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jc w:val="both"/>
      </w:pPr>
      <w:r w:rsidRPr="00B44A06">
        <w:t xml:space="preserve">przedłożyć dokumenty niezbędne do zaliczenia </w:t>
      </w:r>
      <w:r w:rsidR="00284437" w:rsidRPr="00B44A06">
        <w:t>Praktyki</w:t>
      </w:r>
      <w:r w:rsidRPr="00B44A06">
        <w:t xml:space="preserve"> określone w § 3 pkt 3 niniejszej umowy, w terminie do 7 dni kalendarzowych od zakończenia realizacji </w:t>
      </w:r>
      <w:r w:rsidR="00284437" w:rsidRPr="00B44A06">
        <w:t>Praktyki</w:t>
      </w:r>
      <w:r w:rsidRPr="00B44A06">
        <w:t>,</w:t>
      </w:r>
    </w:p>
    <w:p w:rsidR="00D22308" w:rsidRPr="00B44A06" w:rsidRDefault="00D22308" w:rsidP="00D2230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B44A06">
        <w:t xml:space="preserve">wypełniać ankiety ewaluacyjne oraz udzielać odpowiedzi na pytania ze strony Beneficjenta oraz Realizatora projektu związane z realizacją </w:t>
      </w:r>
      <w:r w:rsidR="003A4369">
        <w:t>P</w:t>
      </w:r>
      <w:r w:rsidR="00284437" w:rsidRPr="00B44A06">
        <w:t>raktyki</w:t>
      </w:r>
      <w:r w:rsidRPr="00B44A06">
        <w:t xml:space="preserve"> (telefonicznie, za pomocą poczty tradycyjnej lub elektronicznej), również do 4 tygodn</w:t>
      </w:r>
      <w:r w:rsidR="00284437" w:rsidRPr="00B44A06">
        <w:t>i od zakończenia udziału w Praktyce</w:t>
      </w:r>
      <w:r w:rsidRPr="00B44A06">
        <w:t>,</w:t>
      </w:r>
    </w:p>
    <w:p w:rsidR="00D22308" w:rsidRPr="00FB30DC" w:rsidRDefault="00D22308" w:rsidP="00FB30DC">
      <w:pPr>
        <w:pStyle w:val="Akapitzlist"/>
        <w:numPr>
          <w:ilvl w:val="0"/>
          <w:numId w:val="23"/>
        </w:numPr>
        <w:jc w:val="both"/>
      </w:pPr>
      <w:r w:rsidRPr="00B44A06">
        <w:t xml:space="preserve">przekazać informacje dotyczące swojej sytuacji do 4 tygodni od zakończenia udziału w Projekcie. </w:t>
      </w: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b w:val="0"/>
        </w:rPr>
      </w:pPr>
      <w:r w:rsidRPr="00B44A06">
        <w:rPr>
          <w:rFonts w:asciiTheme="minorHAnsi" w:hAnsiTheme="minorHAnsi"/>
          <w:sz w:val="22"/>
          <w:szCs w:val="22"/>
        </w:rPr>
        <w:t>§ 8</w:t>
      </w:r>
    </w:p>
    <w:p w:rsidR="00E92AFC" w:rsidRPr="00B44A06" w:rsidRDefault="00A23C7F">
      <w:pPr>
        <w:pStyle w:val="Akapitzlist"/>
        <w:numPr>
          <w:ilvl w:val="0"/>
          <w:numId w:val="16"/>
        </w:numPr>
        <w:jc w:val="both"/>
      </w:pPr>
      <w:r w:rsidRPr="00B44A06">
        <w:t xml:space="preserve">Pracodawca ma prawo do: </w:t>
      </w:r>
    </w:p>
    <w:p w:rsidR="00E92AFC" w:rsidRPr="00B44A06" w:rsidRDefault="0028443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44A06">
        <w:t>zmiany harmonogramu Praktyki</w:t>
      </w:r>
      <w:r w:rsidR="00A23C7F" w:rsidRPr="00B44A06">
        <w:t xml:space="preserve"> w trakcie jego trwania pod warunkiem wcześniejszego uzgodnienia tego faktu z Realizatorem projektu,</w:t>
      </w:r>
    </w:p>
    <w:p w:rsidR="00E92AFC" w:rsidRPr="00B44A06" w:rsidRDefault="00A23C7F" w:rsidP="00B23D27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44A06">
        <w:t>uzyskania bieżącego wsparcia Realizatora projektu w zakresie związanym                       z realizacją</w:t>
      </w:r>
      <w:r w:rsidR="00284437" w:rsidRPr="00B44A06">
        <w:t xml:space="preserve"> </w:t>
      </w:r>
      <w:r w:rsidR="0051239F" w:rsidRPr="00B44A06">
        <w:t>P</w:t>
      </w:r>
      <w:r w:rsidR="00284437" w:rsidRPr="00B44A06">
        <w:t>raktyki</w:t>
      </w:r>
      <w:r w:rsidRPr="00B44A06">
        <w:t>.</w:t>
      </w:r>
    </w:p>
    <w:p w:rsidR="00E92AFC" w:rsidRPr="00B44A06" w:rsidRDefault="00E92AFC">
      <w:pPr>
        <w:jc w:val="both"/>
      </w:pPr>
    </w:p>
    <w:p w:rsidR="00E92AFC" w:rsidRPr="00B44A06" w:rsidRDefault="00A23C7F">
      <w:pPr>
        <w:pStyle w:val="Akapitzlist"/>
        <w:numPr>
          <w:ilvl w:val="0"/>
          <w:numId w:val="16"/>
        </w:numPr>
        <w:jc w:val="both"/>
      </w:pPr>
      <w:r w:rsidRPr="00B44A06">
        <w:t xml:space="preserve">Pracodawca zobowiązuje się do: 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284437" w:rsidRPr="00B44A06">
        <w:t>Praktykantowi</w:t>
      </w:r>
      <w:r w:rsidRPr="00B44A06">
        <w:t xml:space="preserve"> odpowiedniego stanowiska pracy, wyposażonego                        w niezbędne sprzęty, narzędzia i zaplecze, udostępnienia warsztatów, pomieszczeń, zaplecza technicznego, zapewnienia urządzeń i materiałów zgodnie z </w:t>
      </w:r>
      <w:r w:rsidR="00143863">
        <w:t>P</w:t>
      </w:r>
      <w:r w:rsidRPr="00B44A06">
        <w:t xml:space="preserve">rogramem </w:t>
      </w:r>
      <w:r w:rsidR="00284437" w:rsidRPr="00B44A06">
        <w:t xml:space="preserve">praktyki </w:t>
      </w:r>
      <w:r w:rsidRPr="00B44A06">
        <w:t xml:space="preserve">i potrzebami </w:t>
      </w:r>
      <w:r w:rsidR="00284437" w:rsidRPr="00B44A06">
        <w:t xml:space="preserve">Praktykanta </w:t>
      </w:r>
      <w:r w:rsidRPr="00B44A06">
        <w:t xml:space="preserve">wynikającymi ze specyfiki zadań wykonywanych przez </w:t>
      </w:r>
      <w:r w:rsidR="00284437" w:rsidRPr="00B44A06">
        <w:t>Praktykanta</w:t>
      </w:r>
      <w:r w:rsidRPr="00B44A06">
        <w:t>, wymogów technicznych miejsca pracy,</w:t>
      </w:r>
      <w:r w:rsidR="00284437" w:rsidRPr="00B44A06">
        <w:t xml:space="preserve">  </w:t>
      </w:r>
      <w:r w:rsidRPr="00B44A06">
        <w:t xml:space="preserve"> a także z niepełnosprawności lub stanu zdrowia,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przeszkolenia </w:t>
      </w:r>
      <w:r w:rsidR="000B739D" w:rsidRPr="00B44A06">
        <w:t>Praktykanta</w:t>
      </w:r>
      <w:r w:rsidRPr="00B44A06">
        <w:t xml:space="preserve"> na zasadach przewidzianych dla pracowników w zakresie BHP, przepisów przeciwpożarowych oraz zapoznania go z obowiązującym regulaminem pracy na </w:t>
      </w:r>
      <w:r w:rsidR="00C41507" w:rsidRPr="00B44A06">
        <w:t>stanowisku, którego dotyczy Praktyka</w:t>
      </w:r>
      <w:r w:rsidRPr="00B44A06">
        <w:t>,</w:t>
      </w:r>
    </w:p>
    <w:p w:rsidR="00E92AFC" w:rsidRPr="00B44A06" w:rsidRDefault="004D15AD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zapewnienia Praktykantowi</w:t>
      </w:r>
      <w:r w:rsidR="00A23C7F" w:rsidRPr="00B44A06">
        <w:t xml:space="preserve"> profilaktycznej ochrony zdrowia w zakresie przewidzianym dla pracowników,</w:t>
      </w:r>
    </w:p>
    <w:p w:rsidR="00E92AFC" w:rsidRPr="00B44A06" w:rsidRDefault="004D15A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 w:rsidRPr="00B44A06">
        <w:t>skierowania Praktykanta</w:t>
      </w:r>
      <w:r w:rsidR="00A23C7F" w:rsidRPr="00B44A06">
        <w:t xml:space="preserve"> na badania lekarskie, jeśli </w:t>
      </w:r>
      <w:r w:rsidRPr="00B44A06">
        <w:t>Praktykant</w:t>
      </w:r>
      <w:r w:rsidR="00A23C7F" w:rsidRPr="00B44A06">
        <w:t xml:space="preserve"> nie posiada zaświadczenia o aktualnych badaniach, wymaganych w zawodzie, którego się uczy,</w:t>
      </w:r>
      <w:r w:rsidR="00A23C7F" w:rsidRPr="00B44A06">
        <w:rPr>
          <w:b/>
        </w:rPr>
        <w:t xml:space="preserve"> </w:t>
      </w:r>
    </w:p>
    <w:p w:rsidR="00EE041E" w:rsidRPr="00B44A06" w:rsidRDefault="00EE041E" w:rsidP="003F5EC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Praktykantowi ubezpieczenia NNW, jeśli </w:t>
      </w:r>
      <w:r w:rsidR="00143863">
        <w:t>P</w:t>
      </w:r>
      <w:r w:rsidRPr="00B44A06">
        <w:t>raktykant nie posiada aktualnego,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przydzielenia</w:t>
      </w:r>
      <w:r w:rsidR="004D15AD" w:rsidRPr="00B44A06">
        <w:t xml:space="preserve"> Praktykantowi</w:t>
      </w:r>
      <w:r w:rsidRPr="00B44A06">
        <w:t>, na zasadach przewidzianych dla pracowników, odzieży  i obuwia roboczego, środków ochrony indywidualnej oraz niezbędnych środków higieny osobistej, jeśli są wymagane w zakładzie pracy na podstawie przepisów,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</w:t>
      </w:r>
      <w:r w:rsidR="004D15AD" w:rsidRPr="00B44A06">
        <w:t>Praktykantowi</w:t>
      </w:r>
      <w:r w:rsidRPr="00B44A06">
        <w:t>, na zasadach przewidzianych dla pracowników, bezpłatnych posiłków i napojów profilaktycznych,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zapoznania </w:t>
      </w:r>
      <w:r w:rsidR="004D15AD" w:rsidRPr="00B44A06">
        <w:t>Praktykanta</w:t>
      </w:r>
      <w:r w:rsidRPr="00B44A06">
        <w:t xml:space="preserve"> z Programem </w:t>
      </w:r>
      <w:r w:rsidR="004D15AD" w:rsidRPr="00B44A06">
        <w:t>praktyki</w:t>
      </w:r>
      <w:r w:rsidRPr="00B44A06">
        <w:t xml:space="preserve"> oraz z jego obowiązkami                                        i uprawnieniami,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kontroli obecności </w:t>
      </w:r>
      <w:r w:rsidR="004D15AD" w:rsidRPr="00B44A06">
        <w:t xml:space="preserve">Praktykanta  w miejscu odbywania </w:t>
      </w:r>
      <w:r w:rsidR="002D55CA">
        <w:t>P</w:t>
      </w:r>
      <w:r w:rsidR="004D15AD" w:rsidRPr="00B44A06">
        <w:t>raktyki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sprawowania nadzoru nad odbywan</w:t>
      </w:r>
      <w:r w:rsidR="004D15AD" w:rsidRPr="00B44A06">
        <w:t xml:space="preserve">iem </w:t>
      </w:r>
      <w:r w:rsidR="00143863">
        <w:t>P</w:t>
      </w:r>
      <w:r w:rsidR="004D15AD" w:rsidRPr="00B44A06">
        <w:t>raktyki</w:t>
      </w:r>
      <w:r w:rsidRPr="00B44A06">
        <w:t xml:space="preserve"> poprzez wyznaczenie Opiekuna </w:t>
      </w:r>
      <w:r w:rsidR="004D15AD" w:rsidRPr="00B44A06">
        <w:t>praktykanta</w:t>
      </w:r>
      <w:r w:rsidRPr="00B44A06">
        <w:t xml:space="preserve">, który wspólnie z Liderem szkolnym dokonuje diagnozy kompetencji i kwalifikacji </w:t>
      </w:r>
      <w:r w:rsidR="004D15AD" w:rsidRPr="00B44A06">
        <w:t>Praktykanta, określa cel i program praktyki</w:t>
      </w:r>
      <w:r w:rsidRPr="00B44A06">
        <w:t xml:space="preserve">, sprawuje nadzór nad  prawidłową </w:t>
      </w:r>
      <w:r w:rsidR="004D15AD" w:rsidRPr="00B44A06">
        <w:t>realizacją i harmonogramem praktyki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wyznaczenia, na czas nieobecności Opiekuna </w:t>
      </w:r>
      <w:r w:rsidR="004D15AD" w:rsidRPr="00B44A06">
        <w:t>praktykanta</w:t>
      </w:r>
      <w:r w:rsidRPr="00B44A06">
        <w:t xml:space="preserve"> spowodowanej chorobą,   innego pracownika, który przejmie obowiązki związane z realizacją </w:t>
      </w:r>
      <w:r w:rsidR="004D15AD" w:rsidRPr="00B44A06">
        <w:t>Praktyki</w:t>
      </w:r>
      <w:r w:rsidRPr="00B44A06">
        <w:t xml:space="preserve"> i niezwłocznego poinformowania Realizatora projektu o tym fakcie,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zapewnienia należytej realizacji </w:t>
      </w:r>
      <w:r w:rsidR="004D15AD" w:rsidRPr="00B44A06">
        <w:t>Praktyki</w:t>
      </w:r>
      <w:r w:rsidRPr="00B44A06">
        <w:t>, zgo</w:t>
      </w:r>
      <w:r w:rsidR="004D15AD" w:rsidRPr="00B44A06">
        <w:t>dnie z ustalonym Programem praktyki</w:t>
      </w:r>
      <w:r w:rsidRPr="00B44A06">
        <w:t xml:space="preserve">, </w:t>
      </w:r>
    </w:p>
    <w:p w:rsidR="00D55FB0" w:rsidRPr="00B44A06" w:rsidRDefault="00A23C7F" w:rsidP="00D55FB0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 xml:space="preserve">sporządzenia, w razie </w:t>
      </w:r>
      <w:r w:rsidR="004D15AD" w:rsidRPr="00B44A06">
        <w:t>wypadku podczas realizacji Praktyki</w:t>
      </w:r>
      <w:r w:rsidRPr="00B44A06">
        <w:t>, dokumentacji powypadkowej,</w:t>
      </w:r>
    </w:p>
    <w:p w:rsidR="00E92AFC" w:rsidRPr="00B44A06" w:rsidRDefault="00A23C7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44A06">
        <w:t>monitorowania postępów i nabywania no</w:t>
      </w:r>
      <w:r w:rsidR="004D15AD" w:rsidRPr="00B44A06">
        <w:t>wych umiejętności przez Praktykanta</w:t>
      </w:r>
      <w:r w:rsidRPr="00B44A06">
        <w:t xml:space="preserve">,                   a także stopnia realizacji treści i celów edukacyjnych oraz regularnego udzielania </w:t>
      </w:r>
      <w:r w:rsidR="004D15AD" w:rsidRPr="00B44A06">
        <w:t xml:space="preserve">Praktykantowi </w:t>
      </w:r>
      <w:r w:rsidRPr="00B44A06">
        <w:t xml:space="preserve"> informacji zwrotnej,</w:t>
      </w:r>
    </w:p>
    <w:p w:rsidR="00E92AFC" w:rsidRPr="00B44A06" w:rsidRDefault="00A23C7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 w:rsidRPr="00B44A06">
        <w:t>współpracy z Realizatorem proje</w:t>
      </w:r>
      <w:r w:rsidR="004D15AD" w:rsidRPr="00B44A06">
        <w:t xml:space="preserve">ktu w zakresie organizacji </w:t>
      </w:r>
      <w:r w:rsidR="00143863">
        <w:t>P</w:t>
      </w:r>
      <w:r w:rsidR="004D15AD" w:rsidRPr="00B44A06">
        <w:t>raktyki</w:t>
      </w:r>
      <w:r w:rsidRPr="00B44A06">
        <w:t xml:space="preserve">, w tym bieżącego informowania go o wszelkich zdarzeniach, które mogłyby uniemożliwić </w:t>
      </w:r>
      <w:r w:rsidR="004D15AD" w:rsidRPr="00B44A06">
        <w:t xml:space="preserve">Praktykantowi </w:t>
      </w:r>
      <w:r w:rsidRPr="00B44A06">
        <w:t xml:space="preserve"> ukończenie </w:t>
      </w:r>
      <w:r w:rsidR="004D15AD" w:rsidRPr="00B44A06">
        <w:t>praktyki</w:t>
      </w:r>
      <w:r w:rsidRPr="00B44A06">
        <w:t>,</w:t>
      </w:r>
    </w:p>
    <w:p w:rsidR="003F5EC1" w:rsidRPr="00B44A06" w:rsidRDefault="004D15AD" w:rsidP="003F5EC1">
      <w:pPr>
        <w:pStyle w:val="Akapitzlist"/>
        <w:numPr>
          <w:ilvl w:val="0"/>
          <w:numId w:val="14"/>
        </w:numPr>
        <w:jc w:val="both"/>
      </w:pPr>
      <w:r w:rsidRPr="00B44A06">
        <w:t xml:space="preserve">wydania Praktykantowi </w:t>
      </w:r>
      <w:r w:rsidR="00A23C7F" w:rsidRPr="00B44A06">
        <w:t xml:space="preserve"> – n</w:t>
      </w:r>
      <w:r w:rsidRPr="00B44A06">
        <w:t>iezwłocznie po zakończeniu Praktyki</w:t>
      </w:r>
      <w:r w:rsidR="00A23C7F" w:rsidRPr="00B44A06">
        <w:t>, ale nie później niż w ciągu 7 dni kalendarzowych</w:t>
      </w:r>
      <w:r w:rsidRPr="00B44A06">
        <w:t xml:space="preserve"> – zaświadczenia o odbyciu </w:t>
      </w:r>
      <w:r w:rsidR="00143863">
        <w:t>P</w:t>
      </w:r>
      <w:r w:rsidRPr="00B44A06">
        <w:t>raktyki</w:t>
      </w:r>
      <w:r w:rsidR="00A23C7F" w:rsidRPr="00B44A06">
        <w:t>.</w:t>
      </w:r>
    </w:p>
    <w:p w:rsidR="003F5EC1" w:rsidRDefault="003F5EC1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FB30DC" w:rsidRDefault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FB30DC" w:rsidRDefault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FB30DC" w:rsidRPr="00B44A06" w:rsidRDefault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FB30DC" w:rsidRDefault="00FB30DC" w:rsidP="00FB30D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A23C7F" w:rsidRPr="00FB30DC">
        <w:rPr>
          <w:rFonts w:asciiTheme="minorHAnsi" w:hAnsiTheme="minorHAnsi"/>
          <w:sz w:val="22"/>
          <w:szCs w:val="22"/>
        </w:rPr>
        <w:t>§ 9</w:t>
      </w:r>
    </w:p>
    <w:p w:rsidR="00FB30DC" w:rsidRDefault="00FB30DC" w:rsidP="00FB30DC">
      <w:pPr>
        <w:pStyle w:val="Akapitzlist"/>
        <w:spacing w:after="0" w:line="240" w:lineRule="auto"/>
        <w:jc w:val="both"/>
      </w:pPr>
    </w:p>
    <w:p w:rsidR="00E92AFC" w:rsidRPr="00B44A06" w:rsidRDefault="00A23C7F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B44A06">
        <w:t>Realizator Projektu ma prawo do:</w:t>
      </w:r>
    </w:p>
    <w:p w:rsidR="00E92AFC" w:rsidRPr="00B44A06" w:rsidRDefault="00A23C7F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B44A06">
        <w:t xml:space="preserve">uzyskania od </w:t>
      </w:r>
      <w:r w:rsidR="004D15AD" w:rsidRPr="00B44A06">
        <w:t>Praktykanta</w:t>
      </w:r>
      <w:r w:rsidRPr="00B44A06">
        <w:t xml:space="preserve"> i Pracodawcy wszelkich niezbędnych dokumentów                               i oświadczeń umożliwiających prawidłową i zgodną z wnioskiem o dofinansowanie realizację Projektu, w szczególności dotyczących posiadania przez </w:t>
      </w:r>
      <w:r w:rsidR="004D15AD" w:rsidRPr="00B44A06">
        <w:t xml:space="preserve">Praktykanta </w:t>
      </w:r>
      <w:r w:rsidRPr="00B44A06">
        <w:t xml:space="preserve">aktualnych badań lekarskich oraz przeszkolenia </w:t>
      </w:r>
      <w:r w:rsidR="004D15AD" w:rsidRPr="00B44A06">
        <w:t>praktykanta</w:t>
      </w:r>
      <w:r w:rsidRPr="00B44A06">
        <w:t xml:space="preserve"> na zasadach przewidzianych dla pracowników w zakresie BHP, przepisów przeciwpożarowych oraz zapoznania go z obowiązującym regulaminem pracy na </w:t>
      </w:r>
      <w:r w:rsidR="004D15AD" w:rsidRPr="00B44A06">
        <w:t>stanowisku, którego dotyczy Praktyka</w:t>
      </w:r>
      <w:r w:rsidRPr="00B44A06">
        <w:t>,</w:t>
      </w:r>
    </w:p>
    <w:p w:rsidR="00E92AFC" w:rsidRPr="00B44A06" w:rsidRDefault="00A23C7F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B44A06">
        <w:t>mon</w:t>
      </w:r>
      <w:r w:rsidR="004D15AD" w:rsidRPr="00B44A06">
        <w:t>itoringu zgodności realizowanej Praktyki</w:t>
      </w:r>
      <w:r w:rsidRPr="00B44A06">
        <w:t xml:space="preserve"> z zakładanymi celami                                              i </w:t>
      </w:r>
      <w:r w:rsidR="004D15AD" w:rsidRPr="00B44A06">
        <w:t>harmonogramem, monitoringu praktyki w miejscu jej</w:t>
      </w:r>
      <w:r w:rsidRPr="00B44A06">
        <w:t xml:space="preserve"> odbywania, a także monitoringu wskaźników i rezultatów.</w:t>
      </w:r>
    </w:p>
    <w:p w:rsidR="00E92AFC" w:rsidRPr="00B44A06" w:rsidRDefault="00A23C7F">
      <w:pPr>
        <w:pStyle w:val="Nagwek2"/>
        <w:numPr>
          <w:ilvl w:val="0"/>
          <w:numId w:val="17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Realizator projektu zobowiązuje się do: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dbania o jak najwyższy poziom merytoryczny wsparcia i stałego ewaluowania działań podejmowanych w ramach realizowanego Projektu,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nadzoru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 nad prawidłową realizacją Praktyki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zgodnie z zapisami Regulaminu i niniejszej Umowy,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Pracodawcy dodatku do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 wynagrodzenia Opiekuna praktykanta</w:t>
      </w:r>
      <w:r w:rsidRPr="00B44A06">
        <w:rPr>
          <w:rFonts w:asciiTheme="minorHAnsi" w:hAnsiTheme="minorHAnsi"/>
          <w:b w:val="0"/>
          <w:sz w:val="22"/>
          <w:szCs w:val="22"/>
        </w:rPr>
        <w:t>, zgodnie                       z zapisami § 4,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Pracodawcy kosztów przygotowania i eksplo</w:t>
      </w:r>
      <w:r w:rsidR="004D15AD" w:rsidRPr="00B44A06">
        <w:rPr>
          <w:rFonts w:asciiTheme="minorHAnsi" w:hAnsiTheme="minorHAnsi"/>
          <w:b w:val="0"/>
          <w:sz w:val="22"/>
          <w:szCs w:val="22"/>
        </w:rPr>
        <w:t>atacji stanowiska pracy praktykanta</w:t>
      </w:r>
      <w:r w:rsidRPr="00B44A06">
        <w:rPr>
          <w:rFonts w:asciiTheme="minorHAnsi" w:hAnsiTheme="minorHAnsi"/>
          <w:b w:val="0"/>
          <w:sz w:val="22"/>
          <w:szCs w:val="22"/>
        </w:rPr>
        <w:t>, zgodnie   z zapisami § 5,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zwrotu </w:t>
      </w:r>
      <w:r w:rsidR="004D15AD" w:rsidRPr="00B44A06">
        <w:rPr>
          <w:rFonts w:asciiTheme="minorHAnsi" w:hAnsiTheme="minorHAnsi"/>
          <w:b w:val="0"/>
          <w:sz w:val="22"/>
          <w:szCs w:val="22"/>
        </w:rPr>
        <w:t>Praktykantowi kosztów dojazdu na praktykę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na podstawie dostarczonego                                    </w:t>
      </w:r>
      <w:r w:rsidR="004D15AD" w:rsidRPr="00B44A06">
        <w:rPr>
          <w:rFonts w:asciiTheme="minorHAnsi" w:hAnsiTheme="minorHAnsi"/>
          <w:b w:val="0"/>
          <w:sz w:val="22"/>
          <w:szCs w:val="22"/>
        </w:rPr>
        <w:t>i podpisanego przez Praktykanta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 Wniosku o zwrot kosztów dojazdu (według wzoru stanowiącego załącznik nr 6 do niniejszej Umowy),</w:t>
      </w:r>
    </w:p>
    <w:p w:rsidR="00E92AFC" w:rsidRPr="00B44A06" w:rsidRDefault="00A23C7F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refundacji poniesionych przez Pracodawcę k</w:t>
      </w:r>
      <w:r w:rsidR="004D15AD" w:rsidRPr="00B44A06">
        <w:rPr>
          <w:rFonts w:asciiTheme="minorHAnsi" w:hAnsiTheme="minorHAnsi"/>
          <w:b w:val="0"/>
          <w:sz w:val="22"/>
          <w:szCs w:val="22"/>
        </w:rPr>
        <w:t>osztów badań lekarskich Praktykanta,</w:t>
      </w:r>
    </w:p>
    <w:p w:rsidR="00E92AFC" w:rsidRPr="00B44A06" w:rsidRDefault="00C13D0B">
      <w:pPr>
        <w:pStyle w:val="Nagwek2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refundacji Pracodawcy kosztów </w:t>
      </w:r>
      <w:r w:rsidR="00A23C7F" w:rsidRPr="00B44A06">
        <w:rPr>
          <w:rFonts w:asciiTheme="minorHAnsi" w:hAnsiTheme="minorHAnsi"/>
          <w:b w:val="0"/>
          <w:sz w:val="22"/>
          <w:szCs w:val="22"/>
        </w:rPr>
        <w:t xml:space="preserve">objęcia </w:t>
      </w:r>
      <w:r w:rsidR="004D15AD" w:rsidRPr="00B44A06">
        <w:rPr>
          <w:rFonts w:asciiTheme="minorHAnsi" w:hAnsiTheme="minorHAnsi"/>
          <w:b w:val="0"/>
          <w:sz w:val="22"/>
          <w:szCs w:val="22"/>
        </w:rPr>
        <w:t xml:space="preserve">Praktykanta </w:t>
      </w:r>
      <w:r w:rsidR="00A23C7F" w:rsidRPr="00B44A06">
        <w:rPr>
          <w:rFonts w:asciiTheme="minorHAnsi" w:hAnsiTheme="minorHAnsi"/>
          <w:b w:val="0"/>
          <w:sz w:val="22"/>
          <w:szCs w:val="22"/>
        </w:rPr>
        <w:t>ubezpieczen</w:t>
      </w:r>
      <w:r w:rsidR="004D15AD" w:rsidRPr="00B44A06">
        <w:rPr>
          <w:rFonts w:asciiTheme="minorHAnsi" w:hAnsiTheme="minorHAnsi"/>
          <w:b w:val="0"/>
          <w:sz w:val="22"/>
          <w:szCs w:val="22"/>
        </w:rPr>
        <w:t>iem NNW na czas realizacji Praktyki</w:t>
      </w:r>
      <w:r w:rsidRPr="00B44A06">
        <w:rPr>
          <w:rFonts w:asciiTheme="minorHAnsi" w:hAnsiTheme="minorHAnsi"/>
          <w:b w:val="0"/>
          <w:sz w:val="22"/>
          <w:szCs w:val="22"/>
        </w:rPr>
        <w:t xml:space="preserve">, w przypadku gdy Praktykant </w:t>
      </w:r>
      <w:r w:rsidRPr="00B44A06">
        <w:rPr>
          <w:rFonts w:asciiTheme="minorHAnsi" w:hAnsiTheme="minorHAnsi"/>
          <w:b w:val="0"/>
          <w:sz w:val="22"/>
          <w:szCs w:val="22"/>
          <w:lang w:val="cs-CZ"/>
        </w:rPr>
        <w:t>nie posiada aktualnego lub nie obejmuje ono zakresu praktyki</w:t>
      </w:r>
      <w:r w:rsidR="009B4472" w:rsidRPr="00B44A06">
        <w:rPr>
          <w:rFonts w:asciiTheme="minorHAnsi" w:hAnsiTheme="minorHAnsi"/>
          <w:b w:val="0"/>
          <w:sz w:val="22"/>
          <w:szCs w:val="22"/>
          <w:lang w:val="cs-CZ"/>
        </w:rPr>
        <w:t>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10</w:t>
      </w:r>
    </w:p>
    <w:p w:rsidR="00E92AFC" w:rsidRPr="00B44A06" w:rsidRDefault="00A23C7F">
      <w:pPr>
        <w:pStyle w:val="Nagwek2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 xml:space="preserve">Spory mogące wynikać w związku z realizacją niniejszej </w:t>
      </w:r>
      <w:r w:rsidR="000B739D" w:rsidRPr="00B44A06">
        <w:rPr>
          <w:rFonts w:asciiTheme="minorHAnsi" w:hAnsiTheme="minorHAnsi"/>
          <w:b w:val="0"/>
          <w:sz w:val="22"/>
          <w:szCs w:val="22"/>
        </w:rPr>
        <w:t>U</w:t>
      </w:r>
      <w:r w:rsidRPr="00B44A06">
        <w:rPr>
          <w:rFonts w:asciiTheme="minorHAnsi" w:hAnsiTheme="minorHAnsi"/>
          <w:b w:val="0"/>
          <w:sz w:val="22"/>
          <w:szCs w:val="22"/>
        </w:rPr>
        <w:t>mowy strony będą starały się rozwiązać polubownie.</w:t>
      </w:r>
    </w:p>
    <w:p w:rsidR="00E92AFC" w:rsidRPr="00B44A06" w:rsidRDefault="00A23C7F">
      <w:pPr>
        <w:pStyle w:val="Nagwek2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B44A06">
        <w:rPr>
          <w:rFonts w:asciiTheme="minorHAnsi" w:hAnsiTheme="minorHAnsi"/>
          <w:b w:val="0"/>
          <w:sz w:val="22"/>
          <w:szCs w:val="22"/>
        </w:rPr>
        <w:t>W przypadku niemożności rozstrzygnięcia sporu w trybie określonym w pkt. 1  strony ustalają zgodnie, że spór zostanie poddany pod rozstrzygnięcie sądu powszechnego właściwego dla siedziby Centrum Kształcenia Praktycznego.</w:t>
      </w:r>
    </w:p>
    <w:p w:rsidR="00E92AFC" w:rsidRPr="00B44A06" w:rsidRDefault="00A23C7F">
      <w:pPr>
        <w:pStyle w:val="Akapitzlist"/>
        <w:numPr>
          <w:ilvl w:val="0"/>
          <w:numId w:val="4"/>
        </w:numPr>
        <w:jc w:val="both"/>
      </w:pPr>
      <w:r w:rsidRPr="00B44A06">
        <w:t xml:space="preserve">Wszelkie zmiany do niniejszej </w:t>
      </w:r>
      <w:r w:rsidR="000B739D" w:rsidRPr="00B44A06">
        <w:t>U</w:t>
      </w:r>
      <w:r w:rsidRPr="00B44A06">
        <w:t>mowy wymagają zgody stron i dokonywane są w formie pisemnej pod rygorem nieważności.</w:t>
      </w:r>
    </w:p>
    <w:p w:rsidR="00E92AFC" w:rsidRPr="00B44A06" w:rsidRDefault="00A23C7F">
      <w:pPr>
        <w:pStyle w:val="Akapitzlist"/>
        <w:numPr>
          <w:ilvl w:val="0"/>
          <w:numId w:val="4"/>
        </w:numPr>
        <w:jc w:val="both"/>
      </w:pPr>
      <w:r w:rsidRPr="00B44A06">
        <w:t xml:space="preserve">W sprawach, których nie reguluje niniejsza </w:t>
      </w:r>
      <w:r w:rsidR="000B739D" w:rsidRPr="00B44A06">
        <w:t>U</w:t>
      </w:r>
      <w:r w:rsidRPr="00B44A06">
        <w:t>mowa, będą miały zastosowanie odpowiednie przepisy Kodeksu Cywilnego.</w:t>
      </w:r>
    </w:p>
    <w:p w:rsidR="00D22308" w:rsidRPr="00736C7F" w:rsidRDefault="00A23C7F" w:rsidP="00736C7F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B44A06">
        <w:t xml:space="preserve">W zakresie realizacji postanowień niniejszej </w:t>
      </w:r>
      <w:r w:rsidR="000B739D" w:rsidRPr="00B44A06">
        <w:t>U</w:t>
      </w:r>
      <w:r w:rsidRPr="00B44A06">
        <w:t>mowy strony dopuszczają wzajemny kontakt za pośrednictwem niżej wymienionych adresów poczty elektronicznej i uznają, że pisma oraz</w:t>
      </w:r>
      <w:r w:rsidR="00FB30DC">
        <w:t xml:space="preserve"> korespondencja wysyłane za ich </w:t>
      </w:r>
      <w:r w:rsidR="00F30A5A">
        <w:t>p</w:t>
      </w:r>
      <w:r w:rsidR="00FB30DC">
        <w:t xml:space="preserve">ośrednictwem </w:t>
      </w:r>
      <w:r w:rsidRPr="00B44A06">
        <w:t>mają moc obopólnie wiążącą. Strona na żądanie drugiej strony niezwłocznie potwierdza fakt otrzymania pisma i/lub korespondencji.</w:t>
      </w:r>
    </w:p>
    <w:p w:rsidR="00D22308" w:rsidRDefault="00D22308">
      <w:pPr>
        <w:ind w:firstLine="360"/>
        <w:rPr>
          <w:sz w:val="22"/>
          <w:szCs w:val="22"/>
        </w:rPr>
      </w:pPr>
    </w:p>
    <w:p w:rsidR="00736C7F" w:rsidRDefault="00736C7F">
      <w:pPr>
        <w:ind w:firstLine="360"/>
        <w:rPr>
          <w:sz w:val="22"/>
          <w:szCs w:val="22"/>
        </w:rPr>
      </w:pPr>
    </w:p>
    <w:p w:rsidR="00736C7F" w:rsidRPr="00B44A06" w:rsidRDefault="00736C7F">
      <w:pPr>
        <w:ind w:firstLine="360"/>
        <w:rPr>
          <w:sz w:val="22"/>
          <w:szCs w:val="22"/>
        </w:rPr>
      </w:pPr>
    </w:p>
    <w:p w:rsidR="00E92AFC" w:rsidRPr="00B44A06" w:rsidRDefault="00A23C7F">
      <w:pPr>
        <w:ind w:firstLine="360"/>
        <w:rPr>
          <w:rFonts w:ascii="Cambria" w:hAnsi="Cambria"/>
          <w:sz w:val="22"/>
          <w:szCs w:val="22"/>
        </w:rPr>
      </w:pPr>
      <w:r w:rsidRPr="00B44A06">
        <w:rPr>
          <w:sz w:val="22"/>
          <w:szCs w:val="22"/>
        </w:rPr>
        <w:t>adres e-mail Pracodawcy: …………………...............................................................................................</w:t>
      </w:r>
    </w:p>
    <w:p w:rsidR="00E92AFC" w:rsidRPr="00B44A06" w:rsidRDefault="00E92AFC">
      <w:pPr>
        <w:rPr>
          <w:rFonts w:ascii="Cambria" w:hAnsi="Cambria"/>
          <w:sz w:val="22"/>
          <w:szCs w:val="22"/>
        </w:rPr>
      </w:pPr>
    </w:p>
    <w:p w:rsidR="00E92AFC" w:rsidRPr="00B44A06" w:rsidRDefault="00A23C7F">
      <w:pPr>
        <w:ind w:firstLine="360"/>
        <w:rPr>
          <w:rFonts w:ascii="Cambria" w:hAnsi="Cambria"/>
          <w:sz w:val="22"/>
          <w:szCs w:val="22"/>
        </w:rPr>
      </w:pPr>
      <w:r w:rsidRPr="00B44A06">
        <w:rPr>
          <w:sz w:val="22"/>
          <w:szCs w:val="22"/>
        </w:rPr>
        <w:t>adres  e-mail Realizatora Projektu ........................................................................................................</w:t>
      </w:r>
    </w:p>
    <w:p w:rsidR="00E92AFC" w:rsidRPr="00B44A06" w:rsidRDefault="00E92AFC">
      <w:pPr>
        <w:ind w:firstLine="360"/>
        <w:rPr>
          <w:rFonts w:ascii="Cambria" w:hAnsi="Cambria"/>
          <w:sz w:val="22"/>
          <w:szCs w:val="22"/>
        </w:rPr>
      </w:pPr>
    </w:p>
    <w:p w:rsidR="00D22308" w:rsidRPr="00B44A06" w:rsidRDefault="004D15AD" w:rsidP="00D22308">
      <w:pPr>
        <w:ind w:firstLine="360"/>
        <w:rPr>
          <w:rFonts w:ascii="Cambria" w:hAnsi="Cambria"/>
          <w:sz w:val="22"/>
          <w:szCs w:val="22"/>
        </w:rPr>
      </w:pPr>
      <w:r w:rsidRPr="00B44A06">
        <w:rPr>
          <w:sz w:val="22"/>
          <w:szCs w:val="22"/>
        </w:rPr>
        <w:t xml:space="preserve">adres  e-mail Praktykanta </w:t>
      </w:r>
      <w:r w:rsidR="00A23C7F" w:rsidRPr="00B44A06">
        <w:rPr>
          <w:sz w:val="22"/>
          <w:szCs w:val="22"/>
        </w:rPr>
        <w:t>: ..............................................................................................................................</w:t>
      </w:r>
      <w:r w:rsidR="00D22308" w:rsidRPr="00B44A06">
        <w:rPr>
          <w:sz w:val="22"/>
          <w:szCs w:val="22"/>
        </w:rPr>
        <w:t>..</w:t>
      </w:r>
    </w:p>
    <w:p w:rsidR="00D22308" w:rsidRPr="00B44A06" w:rsidRDefault="00D22308" w:rsidP="00D22308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D55FB0" w:rsidRPr="00B44A06" w:rsidRDefault="00D55FB0" w:rsidP="00A9337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D22308" w:rsidRPr="00B44A06" w:rsidRDefault="00D22308" w:rsidP="003F5EC1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11</w:t>
      </w:r>
    </w:p>
    <w:p w:rsidR="00E92AFC" w:rsidRPr="00B44A06" w:rsidRDefault="00A23C7F">
      <w:pPr>
        <w:spacing w:before="120" w:after="120"/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Załącznikami do niniejszej Umowy są:</w:t>
      </w:r>
    </w:p>
    <w:p w:rsidR="00E92AFC" w:rsidRPr="00B44A06" w:rsidRDefault="004D15AD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1 - Program praktyki</w:t>
      </w:r>
    </w:p>
    <w:p w:rsidR="00E92AFC" w:rsidRPr="00B44A06" w:rsidRDefault="004D15AD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2 -  Dziennik praktyki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  <w:lang w:val="pl-PL"/>
        </w:rPr>
        <w:t xml:space="preserve">Załącznik nr 3 - </w:t>
      </w:r>
      <w:r w:rsidR="004D15AD" w:rsidRPr="00B44A06">
        <w:rPr>
          <w:sz w:val="22"/>
          <w:szCs w:val="22"/>
        </w:rPr>
        <w:t>Zaświadczenie o odbyciu praktyki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 xml:space="preserve">Załącznik nr 4 - Wniosek o refundację Pracodawcy dodatku do </w:t>
      </w:r>
      <w:r w:rsidR="004D15AD" w:rsidRPr="00B44A06">
        <w:rPr>
          <w:sz w:val="22"/>
          <w:szCs w:val="22"/>
        </w:rPr>
        <w:t>wynagrodzenia Opiekuna prakt</w:t>
      </w:r>
      <w:r w:rsidR="00AD6346">
        <w:rPr>
          <w:sz w:val="22"/>
          <w:szCs w:val="22"/>
        </w:rPr>
        <w:t>y</w:t>
      </w:r>
      <w:r w:rsidR="004D15AD" w:rsidRPr="00B44A06">
        <w:rPr>
          <w:sz w:val="22"/>
          <w:szCs w:val="22"/>
        </w:rPr>
        <w:t>kanta</w:t>
      </w:r>
      <w:r w:rsidR="00AD6346">
        <w:rPr>
          <w:sz w:val="22"/>
          <w:szCs w:val="22"/>
        </w:rPr>
        <w:t>/stażysty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 nr 5 – Kalkulacja kosztów pr</w:t>
      </w:r>
      <w:r w:rsidR="004D15AD" w:rsidRPr="00B44A06">
        <w:rPr>
          <w:sz w:val="22"/>
          <w:szCs w:val="22"/>
        </w:rPr>
        <w:t>zygotowania stanowiska pracy praktykanta</w:t>
      </w:r>
      <w:r w:rsidR="00AD6346">
        <w:rPr>
          <w:sz w:val="22"/>
          <w:szCs w:val="22"/>
        </w:rPr>
        <w:t>/stażysty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6 - Wniosek o zwrot kosztów dojazdu</w:t>
      </w:r>
    </w:p>
    <w:p w:rsidR="00E92AFC" w:rsidRPr="00B44A06" w:rsidRDefault="00A23C7F">
      <w:pPr>
        <w:jc w:val="both"/>
        <w:rPr>
          <w:sz w:val="22"/>
          <w:szCs w:val="22"/>
        </w:rPr>
      </w:pPr>
      <w:r w:rsidRPr="00B44A06">
        <w:rPr>
          <w:sz w:val="22"/>
          <w:szCs w:val="22"/>
        </w:rPr>
        <w:t>Załącznik nr 7 – Lista obecności</w:t>
      </w:r>
    </w:p>
    <w:p w:rsidR="00E92AFC" w:rsidRPr="00B44A06" w:rsidRDefault="00E92AFC" w:rsidP="00B23D27">
      <w:pPr>
        <w:spacing w:line="276" w:lineRule="auto"/>
        <w:jc w:val="both"/>
        <w:rPr>
          <w:sz w:val="22"/>
          <w:szCs w:val="22"/>
        </w:rPr>
      </w:pPr>
    </w:p>
    <w:p w:rsidR="003F5EC1" w:rsidRPr="00B44A06" w:rsidRDefault="003F5EC1" w:rsidP="00B23D27">
      <w:pPr>
        <w:spacing w:line="276" w:lineRule="auto"/>
        <w:jc w:val="both"/>
        <w:rPr>
          <w:sz w:val="22"/>
          <w:szCs w:val="22"/>
        </w:rPr>
      </w:pPr>
    </w:p>
    <w:p w:rsidR="00E92AFC" w:rsidRPr="00B44A06" w:rsidRDefault="00A23C7F">
      <w:pPr>
        <w:pStyle w:val="Nagwek2"/>
        <w:shd w:val="clear" w:color="auto" w:fill="FFFFFF"/>
        <w:spacing w:beforeAutospacing="0" w:afterAutospacing="0"/>
        <w:jc w:val="center"/>
        <w:rPr>
          <w:rFonts w:asciiTheme="minorHAnsi" w:hAnsiTheme="minorHAnsi"/>
          <w:sz w:val="22"/>
          <w:szCs w:val="22"/>
        </w:rPr>
      </w:pPr>
      <w:r w:rsidRPr="00B44A06">
        <w:rPr>
          <w:rFonts w:asciiTheme="minorHAnsi" w:hAnsiTheme="minorHAnsi"/>
          <w:sz w:val="22"/>
          <w:szCs w:val="22"/>
        </w:rPr>
        <w:t>§ 12</w:t>
      </w:r>
    </w:p>
    <w:p w:rsidR="00E92AFC" w:rsidRPr="00B44A06" w:rsidRDefault="00A23C7F">
      <w:pPr>
        <w:rPr>
          <w:sz w:val="22"/>
          <w:szCs w:val="22"/>
        </w:rPr>
      </w:pPr>
      <w:r w:rsidRPr="00B44A06">
        <w:rPr>
          <w:sz w:val="22"/>
          <w:szCs w:val="22"/>
        </w:rPr>
        <w:t>Umowę sporządzono w trzech jednobrzmiących egzemplarzach, po jednym dla każdej ze stron.</w:t>
      </w:r>
    </w:p>
    <w:p w:rsidR="00E92AFC" w:rsidRPr="00B44A06" w:rsidRDefault="00E92AFC">
      <w:pPr>
        <w:pStyle w:val="Nagwek2"/>
        <w:shd w:val="clear" w:color="auto" w:fill="FFFFFF"/>
        <w:spacing w:beforeAutospacing="0" w:afterAutospacing="0"/>
        <w:rPr>
          <w:rFonts w:asciiTheme="minorHAnsi" w:hAnsiTheme="minorHAnsi"/>
          <w:sz w:val="22"/>
          <w:szCs w:val="22"/>
        </w:rPr>
      </w:pPr>
    </w:p>
    <w:p w:rsidR="00E92AFC" w:rsidRPr="00B44A06" w:rsidRDefault="00E92AFC">
      <w:pPr>
        <w:rPr>
          <w:sz w:val="22"/>
          <w:szCs w:val="22"/>
        </w:rPr>
      </w:pPr>
    </w:p>
    <w:p w:rsidR="00E92AFC" w:rsidRPr="00B44A06" w:rsidRDefault="00E92AFC">
      <w:pPr>
        <w:rPr>
          <w:sz w:val="22"/>
          <w:szCs w:val="22"/>
        </w:rPr>
      </w:pPr>
    </w:p>
    <w:p w:rsidR="00E92AFC" w:rsidRPr="00B44A06" w:rsidRDefault="00A23C7F">
      <w:pPr>
        <w:rPr>
          <w:sz w:val="22"/>
          <w:szCs w:val="22"/>
        </w:rPr>
      </w:pPr>
      <w:r w:rsidRPr="00B44A06">
        <w:rPr>
          <w:sz w:val="22"/>
          <w:szCs w:val="22"/>
        </w:rPr>
        <w:t xml:space="preserve">………………………………                               ……………………………….                               ………………………………. </w:t>
      </w:r>
    </w:p>
    <w:p w:rsidR="00E92AFC" w:rsidRPr="00B44A06" w:rsidRDefault="004D15AD">
      <w:pPr>
        <w:ind w:firstLine="708"/>
        <w:rPr>
          <w:sz w:val="18"/>
          <w:szCs w:val="18"/>
        </w:rPr>
      </w:pPr>
      <w:r w:rsidRPr="00B44A06">
        <w:rPr>
          <w:sz w:val="18"/>
          <w:szCs w:val="18"/>
        </w:rPr>
        <w:t>Praktykant</w:t>
      </w:r>
      <w:r w:rsidR="00A23C7F" w:rsidRPr="00B44A06">
        <w:rPr>
          <w:sz w:val="18"/>
          <w:szCs w:val="18"/>
        </w:rPr>
        <w:tab/>
        <w:t xml:space="preserve">                                                 Pracodawca</w:t>
      </w:r>
      <w:r w:rsidR="00A23C7F" w:rsidRPr="00B44A06">
        <w:rPr>
          <w:sz w:val="18"/>
          <w:szCs w:val="18"/>
        </w:rPr>
        <w:tab/>
      </w:r>
      <w:r w:rsidR="00A23C7F" w:rsidRPr="00B44A06">
        <w:rPr>
          <w:sz w:val="18"/>
          <w:szCs w:val="18"/>
        </w:rPr>
        <w:tab/>
      </w:r>
      <w:r w:rsidR="00A23C7F" w:rsidRPr="00B44A06">
        <w:rPr>
          <w:sz w:val="18"/>
          <w:szCs w:val="18"/>
        </w:rPr>
        <w:tab/>
        <w:t xml:space="preserve">       Realizator projektu</w:t>
      </w:r>
    </w:p>
    <w:p w:rsidR="00E92AFC" w:rsidRPr="00B44A06" w:rsidRDefault="00E92AFC">
      <w:pPr>
        <w:ind w:firstLine="708"/>
        <w:rPr>
          <w:sz w:val="18"/>
          <w:szCs w:val="18"/>
        </w:rPr>
      </w:pPr>
    </w:p>
    <w:p w:rsidR="00E92AFC" w:rsidRPr="00B44A06" w:rsidRDefault="00A23C7F">
      <w:pPr>
        <w:rPr>
          <w:sz w:val="16"/>
          <w:szCs w:val="16"/>
          <w:lang w:val="pl-PL"/>
        </w:rPr>
      </w:pPr>
      <w:r w:rsidRPr="00B44A06">
        <w:rPr>
          <w:sz w:val="16"/>
          <w:szCs w:val="16"/>
        </w:rPr>
        <w:t xml:space="preserve">  </w:t>
      </w:r>
      <w:r w:rsidRPr="00B44A06">
        <w:rPr>
          <w:sz w:val="16"/>
          <w:szCs w:val="16"/>
          <w:lang w:val="pl-PL"/>
        </w:rPr>
        <w:t xml:space="preserve">          (czytelny podpis)                                                             </w:t>
      </w:r>
      <w:r w:rsidRPr="00B44A06">
        <w:rPr>
          <w:sz w:val="16"/>
          <w:szCs w:val="16"/>
        </w:rPr>
        <w:t xml:space="preserve">    (podpis i pieczęć)                                                                  (podpis i pieczęć)</w:t>
      </w:r>
    </w:p>
    <w:p w:rsidR="00E92AFC" w:rsidRPr="00B44A06" w:rsidRDefault="00E92AFC">
      <w:pPr>
        <w:ind w:firstLine="708"/>
        <w:rPr>
          <w:sz w:val="18"/>
          <w:szCs w:val="18"/>
        </w:rPr>
      </w:pPr>
    </w:p>
    <w:p w:rsidR="00E92AFC" w:rsidRPr="00B44A06" w:rsidRDefault="00E92AFC">
      <w:pPr>
        <w:rPr>
          <w:sz w:val="22"/>
          <w:szCs w:val="22"/>
          <w:lang w:val="pl-PL"/>
        </w:rPr>
      </w:pPr>
    </w:p>
    <w:p w:rsidR="00E92AFC" w:rsidRPr="00B44A06" w:rsidRDefault="00E92AFC">
      <w:pPr>
        <w:rPr>
          <w:rFonts w:ascii="Calibri" w:hAnsi="Calibri"/>
          <w:lang w:val="pl-PL"/>
        </w:rPr>
      </w:pPr>
    </w:p>
    <w:p w:rsidR="00E92AFC" w:rsidRPr="00B44A06" w:rsidRDefault="00A23C7F">
      <w:pPr>
        <w:rPr>
          <w:rFonts w:ascii="Calibri" w:hAnsi="Calibri"/>
          <w:lang w:val="pl-PL"/>
        </w:rPr>
      </w:pPr>
      <w:r w:rsidRPr="00B44A06">
        <w:rPr>
          <w:rFonts w:ascii="Calibri" w:hAnsi="Calibri"/>
          <w:lang w:val="pl-PL"/>
        </w:rPr>
        <w:t>…………………………………………</w:t>
      </w:r>
    </w:p>
    <w:p w:rsidR="00E92AFC" w:rsidRPr="00B44A06" w:rsidRDefault="004D15AD">
      <w:pPr>
        <w:rPr>
          <w:sz w:val="18"/>
          <w:szCs w:val="18"/>
          <w:vertAlign w:val="superscript"/>
          <w:lang w:val="pl-PL"/>
        </w:rPr>
      </w:pPr>
      <w:r w:rsidRPr="00B44A06">
        <w:rPr>
          <w:sz w:val="18"/>
          <w:szCs w:val="18"/>
          <w:lang w:val="pl-PL"/>
        </w:rPr>
        <w:t>Rodzic/Opiekun prawny Praktykanta</w:t>
      </w:r>
      <w:r w:rsidR="00A23C7F" w:rsidRPr="00B44A06">
        <w:rPr>
          <w:sz w:val="18"/>
          <w:szCs w:val="18"/>
          <w:vertAlign w:val="superscript"/>
          <w:lang w:val="pl-PL"/>
        </w:rPr>
        <w:t>**</w:t>
      </w:r>
    </w:p>
    <w:p w:rsidR="00E92AFC" w:rsidRPr="00B44A06" w:rsidRDefault="00E92AFC">
      <w:pPr>
        <w:rPr>
          <w:sz w:val="18"/>
          <w:szCs w:val="18"/>
          <w:vertAlign w:val="superscript"/>
          <w:lang w:val="pl-PL"/>
        </w:rPr>
      </w:pPr>
    </w:p>
    <w:p w:rsidR="00E92AFC" w:rsidRDefault="00FB30DC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(czytelny podpis)</w:t>
      </w:r>
    </w:p>
    <w:p w:rsidR="00FB30DC" w:rsidRPr="00FB30DC" w:rsidRDefault="00FB30DC">
      <w:pPr>
        <w:rPr>
          <w:sz w:val="16"/>
          <w:szCs w:val="16"/>
          <w:lang w:val="pl-PL"/>
        </w:rPr>
      </w:pPr>
    </w:p>
    <w:p w:rsidR="00E92AFC" w:rsidRDefault="00E92AFC">
      <w:pPr>
        <w:rPr>
          <w:sz w:val="18"/>
          <w:szCs w:val="18"/>
          <w:vertAlign w:val="superscript"/>
          <w:lang w:val="pl-PL"/>
        </w:rPr>
      </w:pPr>
    </w:p>
    <w:p w:rsidR="00736C7F" w:rsidRDefault="00736C7F">
      <w:pPr>
        <w:rPr>
          <w:sz w:val="18"/>
          <w:szCs w:val="18"/>
          <w:vertAlign w:val="superscript"/>
          <w:lang w:val="pl-PL"/>
        </w:rPr>
      </w:pPr>
    </w:p>
    <w:p w:rsidR="00736C7F" w:rsidRDefault="00736C7F">
      <w:pPr>
        <w:rPr>
          <w:sz w:val="18"/>
          <w:szCs w:val="18"/>
          <w:vertAlign w:val="superscript"/>
          <w:lang w:val="pl-PL"/>
        </w:rPr>
      </w:pPr>
    </w:p>
    <w:p w:rsidR="00736C7F" w:rsidRDefault="00736C7F">
      <w:pPr>
        <w:rPr>
          <w:sz w:val="18"/>
          <w:szCs w:val="18"/>
          <w:vertAlign w:val="superscript"/>
          <w:lang w:val="pl-PL"/>
        </w:rPr>
      </w:pPr>
    </w:p>
    <w:p w:rsidR="00736C7F" w:rsidRDefault="00736C7F">
      <w:pPr>
        <w:rPr>
          <w:sz w:val="18"/>
          <w:szCs w:val="18"/>
          <w:vertAlign w:val="superscript"/>
          <w:lang w:val="pl-PL"/>
        </w:rPr>
      </w:pPr>
    </w:p>
    <w:p w:rsidR="00736C7F" w:rsidRDefault="00736C7F">
      <w:pPr>
        <w:rPr>
          <w:sz w:val="18"/>
          <w:szCs w:val="18"/>
          <w:vertAlign w:val="superscript"/>
          <w:lang w:val="pl-PL"/>
        </w:rPr>
      </w:pPr>
    </w:p>
    <w:p w:rsidR="00736C7F" w:rsidRPr="00B44A06" w:rsidRDefault="00736C7F">
      <w:pPr>
        <w:rPr>
          <w:sz w:val="18"/>
          <w:szCs w:val="18"/>
          <w:vertAlign w:val="superscript"/>
          <w:lang w:val="pl-PL"/>
        </w:rPr>
      </w:pPr>
    </w:p>
    <w:p w:rsidR="00E92AFC" w:rsidRDefault="00A23C7F">
      <w:r w:rsidRPr="00B44A06">
        <w:rPr>
          <w:sz w:val="22"/>
          <w:szCs w:val="22"/>
          <w:vertAlign w:val="superscript"/>
          <w:lang w:val="pl-PL"/>
        </w:rPr>
        <w:t>**</w:t>
      </w:r>
      <w:r w:rsidRPr="00B44A06">
        <w:rPr>
          <w:sz w:val="22"/>
          <w:szCs w:val="22"/>
          <w:lang w:val="pl-PL"/>
        </w:rPr>
        <w:t>) dotyczy wyłącznie uczniów niepełnoletnich</w:t>
      </w:r>
    </w:p>
    <w:sectPr w:rsidR="00E92AF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1D" w:rsidRDefault="00B4581D">
      <w:r>
        <w:separator/>
      </w:r>
    </w:p>
  </w:endnote>
  <w:endnote w:type="continuationSeparator" w:id="0">
    <w:p w:rsidR="00B4581D" w:rsidRDefault="00B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02058"/>
      <w:docPartObj>
        <w:docPartGallery w:val="Page Numbers (Bottom of Page)"/>
        <w:docPartUnique/>
      </w:docPartObj>
    </w:sdtPr>
    <w:sdtEndPr/>
    <w:sdtContent>
      <w:p w:rsidR="00D22308" w:rsidRDefault="00D22308">
        <w:pPr>
          <w:pStyle w:val="Stopka"/>
          <w:jc w:val="center"/>
        </w:pPr>
      </w:p>
      <w:p w:rsidR="00B23D27" w:rsidRDefault="00B23D27" w:rsidP="00D22308">
        <w:pPr>
          <w:pStyle w:val="Stopka"/>
        </w:pPr>
      </w:p>
      <w:p w:rsidR="00B23D27" w:rsidRDefault="00B23D27">
        <w:pPr>
          <w:pStyle w:val="Stopka"/>
          <w:jc w:val="center"/>
        </w:pPr>
      </w:p>
      <w:p w:rsidR="00D22308" w:rsidRDefault="00A23C7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1FFA">
          <w:rPr>
            <w:noProof/>
          </w:rPr>
          <w:t>1</w:t>
        </w:r>
        <w:r>
          <w:fldChar w:fldCharType="end"/>
        </w:r>
      </w:p>
      <w:p w:rsidR="00E92AFC" w:rsidRDefault="00841FFA">
        <w:pPr>
          <w:pStyle w:val="Stopka"/>
          <w:jc w:val="center"/>
        </w:pPr>
      </w:p>
    </w:sdtContent>
  </w:sdt>
  <w:p w:rsidR="00E92AFC" w:rsidRDefault="00D22308">
    <w:pPr>
      <w:pStyle w:val="Stopka"/>
    </w:pPr>
    <w:r>
      <w:rPr>
        <w:noProof/>
        <w:lang w:val="pl-PL"/>
      </w:rPr>
      <w:drawing>
        <wp:inline distT="0" distB="0" distL="0" distR="0" wp14:anchorId="0F25A7D1" wp14:editId="32A3C8AE">
          <wp:extent cx="5748655" cy="805815"/>
          <wp:effectExtent l="0" t="0" r="0" b="6985"/>
          <wp:docPr id="5" name="Obraz 5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1D" w:rsidRDefault="00B4581D">
      <w:r>
        <w:separator/>
      </w:r>
    </w:p>
  </w:footnote>
  <w:footnote w:type="continuationSeparator" w:id="0">
    <w:p w:rsidR="00B4581D" w:rsidRDefault="00B4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FC" w:rsidRDefault="00AC7EE1" w:rsidP="00D63C58">
    <w:pPr>
      <w:pStyle w:val="Nagwek"/>
      <w:tabs>
        <w:tab w:val="left" w:pos="1104"/>
        <w:tab w:val="left" w:pos="4335"/>
      </w:tabs>
      <w:rPr>
        <w:sz w:val="16"/>
        <w:szCs w:val="16"/>
      </w:rPr>
    </w:pP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2BF655A2" wp14:editId="243FF9AD">
          <wp:simplePos x="0" y="0"/>
          <wp:positionH relativeFrom="column">
            <wp:posOffset>4472305</wp:posOffset>
          </wp:positionH>
          <wp:positionV relativeFrom="paragraph">
            <wp:posOffset>74295</wp:posOffset>
          </wp:positionV>
          <wp:extent cx="1362075" cy="571500"/>
          <wp:effectExtent l="0" t="0" r="9525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C7F">
      <w:rPr>
        <w:noProof/>
        <w:sz w:val="20"/>
        <w:szCs w:val="20"/>
        <w:lang w:val="pl-PL"/>
      </w:rPr>
      <w:drawing>
        <wp:inline distT="114300" distB="114300" distL="114300" distR="114300" wp14:anchorId="43D34761" wp14:editId="1B6629D9">
          <wp:extent cx="2400300" cy="7143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268" cy="715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A23C7F">
      <w:rPr>
        <w:sz w:val="16"/>
        <w:szCs w:val="16"/>
      </w:rPr>
      <w:tab/>
    </w:r>
    <w:r w:rsidR="00D63C58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2C55"/>
    <w:multiLevelType w:val="multilevel"/>
    <w:tmpl w:val="00562A1C"/>
    <w:lvl w:ilvl="0">
      <w:start w:val="1"/>
      <w:numFmt w:val="lowerLetter"/>
      <w:lvlText w:val="%1)"/>
      <w:lvlJc w:val="left"/>
      <w:pPr>
        <w:ind w:left="1440" w:hanging="360"/>
      </w:pPr>
      <w:rPr>
        <w:rFonts w:eastAsia="MS Mincho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452DC"/>
    <w:multiLevelType w:val="multilevel"/>
    <w:tmpl w:val="FD1E1128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E15AD6"/>
    <w:multiLevelType w:val="multilevel"/>
    <w:tmpl w:val="0382DA1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C50409"/>
    <w:multiLevelType w:val="multilevel"/>
    <w:tmpl w:val="0054DFCA"/>
    <w:lvl w:ilvl="0">
      <w:start w:val="1"/>
      <w:numFmt w:val="bullet"/>
      <w:lvlText w:val="-"/>
      <w:lvlJc w:val="left"/>
      <w:pPr>
        <w:ind w:left="1776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0CD57E6A"/>
    <w:multiLevelType w:val="multilevel"/>
    <w:tmpl w:val="E5884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3712"/>
    <w:multiLevelType w:val="multilevel"/>
    <w:tmpl w:val="F78C6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97C61"/>
    <w:multiLevelType w:val="multilevel"/>
    <w:tmpl w:val="BBEAAB26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715B8B"/>
    <w:multiLevelType w:val="multilevel"/>
    <w:tmpl w:val="36DC1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0055"/>
    <w:multiLevelType w:val="multilevel"/>
    <w:tmpl w:val="E88AA1F8"/>
    <w:lvl w:ilvl="0">
      <w:start w:val="1"/>
      <w:numFmt w:val="bullet"/>
      <w:lvlText w:val="-"/>
      <w:lvlJc w:val="left"/>
      <w:pPr>
        <w:ind w:left="1776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>
    <w:nsid w:val="20BE637B"/>
    <w:multiLevelType w:val="multilevel"/>
    <w:tmpl w:val="72083E86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31511E4"/>
    <w:multiLevelType w:val="multilevel"/>
    <w:tmpl w:val="F5E63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4C9738E"/>
    <w:multiLevelType w:val="multilevel"/>
    <w:tmpl w:val="D092EBA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1E69CB"/>
    <w:multiLevelType w:val="multilevel"/>
    <w:tmpl w:val="B93CA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0AD4"/>
    <w:multiLevelType w:val="multilevel"/>
    <w:tmpl w:val="4D6EC61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162EFF"/>
    <w:multiLevelType w:val="multilevel"/>
    <w:tmpl w:val="5E4AD5CC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B66B5"/>
    <w:multiLevelType w:val="multilevel"/>
    <w:tmpl w:val="8B26B5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87EA5"/>
    <w:multiLevelType w:val="multilevel"/>
    <w:tmpl w:val="CE54179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D2581A"/>
    <w:multiLevelType w:val="multilevel"/>
    <w:tmpl w:val="3914362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97A69"/>
    <w:multiLevelType w:val="hybridMultilevel"/>
    <w:tmpl w:val="3E383AC8"/>
    <w:lvl w:ilvl="0" w:tplc="9682972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9F5FA7"/>
    <w:multiLevelType w:val="multilevel"/>
    <w:tmpl w:val="435A5D3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5E6E86"/>
    <w:multiLevelType w:val="multilevel"/>
    <w:tmpl w:val="A8B222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D79CB"/>
    <w:multiLevelType w:val="multilevel"/>
    <w:tmpl w:val="87F064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>
    <w:nsid w:val="75520C76"/>
    <w:multiLevelType w:val="multilevel"/>
    <w:tmpl w:val="59545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A718D"/>
    <w:multiLevelType w:val="multilevel"/>
    <w:tmpl w:val="021A21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9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22"/>
  </w:num>
  <w:num w:numId="16">
    <w:abstractNumId w:val="24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20"/>
  </w:num>
  <w:num w:numId="22">
    <w:abstractNumId w:val="23"/>
  </w:num>
  <w:num w:numId="23">
    <w:abstractNumId w:val="15"/>
  </w:num>
  <w:num w:numId="24">
    <w:abstractNumId w:val="5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C"/>
    <w:rsid w:val="000B739D"/>
    <w:rsid w:val="0013512E"/>
    <w:rsid w:val="00143863"/>
    <w:rsid w:val="001812B0"/>
    <w:rsid w:val="00200506"/>
    <w:rsid w:val="00221F09"/>
    <w:rsid w:val="00284437"/>
    <w:rsid w:val="002B4209"/>
    <w:rsid w:val="002D55CA"/>
    <w:rsid w:val="002F4757"/>
    <w:rsid w:val="003A4369"/>
    <w:rsid w:val="003F5EC1"/>
    <w:rsid w:val="00451E1E"/>
    <w:rsid w:val="0045799E"/>
    <w:rsid w:val="004753D0"/>
    <w:rsid w:val="004B6FB7"/>
    <w:rsid w:val="004D15AD"/>
    <w:rsid w:val="004E3F47"/>
    <w:rsid w:val="0051239F"/>
    <w:rsid w:val="0056038F"/>
    <w:rsid w:val="00590051"/>
    <w:rsid w:val="00620B24"/>
    <w:rsid w:val="00635BF3"/>
    <w:rsid w:val="00664F61"/>
    <w:rsid w:val="006B50BC"/>
    <w:rsid w:val="006E65E7"/>
    <w:rsid w:val="00702DA0"/>
    <w:rsid w:val="00736C7F"/>
    <w:rsid w:val="00791561"/>
    <w:rsid w:val="007B2AE2"/>
    <w:rsid w:val="00837BB5"/>
    <w:rsid w:val="00841FFA"/>
    <w:rsid w:val="008D49B5"/>
    <w:rsid w:val="00931B36"/>
    <w:rsid w:val="00967708"/>
    <w:rsid w:val="00976BEA"/>
    <w:rsid w:val="00995180"/>
    <w:rsid w:val="009B3BF7"/>
    <w:rsid w:val="009B4472"/>
    <w:rsid w:val="009B532B"/>
    <w:rsid w:val="00A23C7F"/>
    <w:rsid w:val="00A57A92"/>
    <w:rsid w:val="00A9337C"/>
    <w:rsid w:val="00AC6E34"/>
    <w:rsid w:val="00AC6EFC"/>
    <w:rsid w:val="00AC7EE1"/>
    <w:rsid w:val="00AD6346"/>
    <w:rsid w:val="00B23D27"/>
    <w:rsid w:val="00B44A06"/>
    <w:rsid w:val="00B4581D"/>
    <w:rsid w:val="00C13D0B"/>
    <w:rsid w:val="00C41507"/>
    <w:rsid w:val="00D11CCA"/>
    <w:rsid w:val="00D22308"/>
    <w:rsid w:val="00D55FB0"/>
    <w:rsid w:val="00D63C58"/>
    <w:rsid w:val="00DB735F"/>
    <w:rsid w:val="00DC0E1B"/>
    <w:rsid w:val="00E727A5"/>
    <w:rsid w:val="00E92AFC"/>
    <w:rsid w:val="00ED2EA3"/>
    <w:rsid w:val="00EE041E"/>
    <w:rsid w:val="00F12C22"/>
    <w:rsid w:val="00F30A5A"/>
    <w:rsid w:val="00F71152"/>
    <w:rsid w:val="00F9048D"/>
    <w:rsid w:val="00F9503C"/>
    <w:rsid w:val="00FB30DC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53F8F"/>
    <w:rPr>
      <w:rFonts w:eastAsiaTheme="minorHAnsi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rFonts w:ascii="Cambria" w:eastAsia="Times New Roman" w:hAnsi="Cambria" w:cs="Times New Roman"/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rFonts w:eastAsia="Times New Roman" w:cs="Times New Roman"/>
      <w:b w:val="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eastAsia="MS Mincho"/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MS Minch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053F8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53F8F"/>
    <w:rPr>
      <w:rFonts w:eastAsiaTheme="minorHAnsi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rFonts w:ascii="Cambria" w:eastAsia="Times New Roman" w:hAnsi="Cambria" w:cs="Times New Roman"/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rFonts w:eastAsia="Times New Roman" w:cs="Times New Roman"/>
      <w:b w:val="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eastAsia="MS Mincho"/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MS Minch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053F8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41</cp:revision>
  <cp:lastPrinted>2019-04-10T11:37:00Z</cp:lastPrinted>
  <dcterms:created xsi:type="dcterms:W3CDTF">2019-03-05T13:06:00Z</dcterms:created>
  <dcterms:modified xsi:type="dcterms:W3CDTF">2019-04-10T11:37:00Z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