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9F1551" w:rsidRPr="00EE243A" w:rsidRDefault="003E6D90" w:rsidP="006415CA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6415CA">
        <w:rPr>
          <w:rFonts w:asciiTheme="minorHAnsi" w:hAnsiTheme="minorHAnsi" w:cstheme="minorHAnsi"/>
          <w:b/>
          <w:sz w:val="22"/>
          <w:szCs w:val="22"/>
        </w:rPr>
        <w:t>„Pokonać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nr </w:t>
            </w:r>
            <w:r w:rsidR="00DC7D4F">
              <w:rPr>
                <w:rFonts w:asciiTheme="minorHAnsi" w:hAnsiTheme="minorHAnsi"/>
                <w:noProof/>
                <w:sz w:val="22"/>
                <w:szCs w:val="22"/>
              </w:rPr>
              <w:t>99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EB620E" w:rsidRPr="00B56E61" w:rsidRDefault="00EB620E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DC7D4F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C19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330C19" w:rsidRPr="00330C19">
              <w:rPr>
                <w:rFonts w:asciiTheme="minorHAnsi" w:hAnsiTheme="minorHAnsi" w:cstheme="minorHAnsi"/>
                <w:sz w:val="22"/>
                <w:szCs w:val="22"/>
              </w:rPr>
    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E4BF8" w:rsidRPr="001F3172" w:rsidRDefault="002E4BF8" w:rsidP="002E4BF8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2E4BF8" w:rsidRPr="001F3172" w:rsidRDefault="002E4BF8" w:rsidP="002E4BF8">
      <w:pPr>
        <w:jc w:val="both"/>
        <w:rPr>
          <w:rFonts w:asciiTheme="minorHAnsi" w:hAnsiTheme="minorHAnsi"/>
          <w:sz w:val="22"/>
          <w:szCs w:val="22"/>
        </w:rPr>
      </w:pPr>
    </w:p>
    <w:p w:rsidR="002E4BF8" w:rsidRPr="001F3172" w:rsidRDefault="002E4BF8" w:rsidP="002E4BF8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2E4BF8" w:rsidRPr="00EE243A" w:rsidRDefault="002E4BF8" w:rsidP="002E4BF8">
      <w:pPr>
        <w:jc w:val="both"/>
        <w:rPr>
          <w:rFonts w:asciiTheme="minorHAnsi" w:hAnsiTheme="minorHAnsi"/>
          <w:sz w:val="20"/>
          <w:szCs w:val="22"/>
        </w:rPr>
      </w:pPr>
    </w:p>
    <w:p w:rsidR="002E4BF8" w:rsidRPr="009F1551" w:rsidRDefault="002E4BF8" w:rsidP="002E4BF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bookmarkStart w:id="1" w:name="_Hlk112148159"/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 xml:space="preserve">Pokonać bariery” </w:t>
      </w:r>
      <w:bookmarkEnd w:id="1"/>
      <w:r w:rsidRPr="00330C19">
        <w:rPr>
          <w:rFonts w:asciiTheme="minorHAnsi" w:hAnsiTheme="minorHAnsi" w:cstheme="minorHAnsi"/>
          <w:sz w:val="22"/>
          <w:szCs w:val="22"/>
        </w:rPr>
        <w:t>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2E4BF8" w:rsidRPr="00B56E61" w:rsidRDefault="002E4BF8" w:rsidP="002E4BF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2E4BF8" w:rsidRPr="001F3172" w:rsidRDefault="002E4BF8" w:rsidP="002E4BF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2E4BF8" w:rsidRPr="00B56E61" w:rsidRDefault="002E4BF8" w:rsidP="002E4BF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2E4BF8" w:rsidRPr="009F1551" w:rsidRDefault="002E4BF8" w:rsidP="002E4BF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2E4BF8" w:rsidRPr="00B56E61" w:rsidRDefault="002E4BF8" w:rsidP="002E4BF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2E4BF8" w:rsidRPr="00891971" w:rsidRDefault="002E4BF8" w:rsidP="002E4BF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warunki i kryteria kwalifikujące  do udziału w projekcie określone w Regulaminie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</w:t>
      </w:r>
      <w:r>
        <w:rPr>
          <w:rFonts w:asciiTheme="minorHAnsi" w:hAnsiTheme="minorHAnsi" w:cstheme="minorHAnsi"/>
          <w:iCs/>
          <w:sz w:val="22"/>
          <w:szCs w:val="22"/>
        </w:rPr>
        <w:t xml:space="preserve">(…),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2E4BF8" w:rsidRPr="00B56E61" w:rsidRDefault="002E4BF8" w:rsidP="002E4BF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2E4BF8" w:rsidRPr="001F3172" w:rsidRDefault="002E4BF8" w:rsidP="002E4BF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2E4BF8" w:rsidRPr="00EE243A" w:rsidRDefault="002E4BF8" w:rsidP="002E4BF8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2E4BF8" w:rsidRDefault="002E4BF8" w:rsidP="002E4BF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2E4BF8" w:rsidRPr="001F3172" w:rsidRDefault="002E4BF8" w:rsidP="002E4BF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E4BF8" w:rsidRPr="001F3172" w:rsidRDefault="002E4BF8" w:rsidP="002E4BF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2E4BF8" w:rsidRPr="001F3172" w:rsidRDefault="002E4BF8" w:rsidP="002E4BF8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2E4BF8" w:rsidRPr="00EE243A" w:rsidRDefault="002E4BF8" w:rsidP="002E4BF8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  <w:t xml:space="preserve">               podpis  rodzica/opiekuna prawnego </w:t>
      </w:r>
    </w:p>
    <w:p w:rsidR="002E4BF8" w:rsidRPr="00EE243A" w:rsidRDefault="002E4BF8" w:rsidP="002E4BF8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2E4BF8" w:rsidRDefault="002E4BF8" w:rsidP="002E4BF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E4BF8" w:rsidRDefault="002E4BF8" w:rsidP="002E4BF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2E4BF8" w:rsidRPr="001F3172" w:rsidRDefault="002E4BF8" w:rsidP="002E4BF8">
      <w:pPr>
        <w:jc w:val="center"/>
        <w:rPr>
          <w:rFonts w:asciiTheme="minorHAnsi" w:hAnsiTheme="minorHAnsi"/>
          <w:sz w:val="22"/>
          <w:szCs w:val="22"/>
        </w:rPr>
      </w:pPr>
    </w:p>
    <w:p w:rsidR="002E4BF8" w:rsidRPr="009F1551" w:rsidRDefault="002E4BF8" w:rsidP="002E4BF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Pr="00DE3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2E4BF8" w:rsidRPr="00EF0097" w:rsidRDefault="002E4BF8" w:rsidP="002E4BF8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2E4BF8" w:rsidRPr="00EF0097" w:rsidRDefault="002E4BF8" w:rsidP="002E4BF8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2E4BF8" w:rsidRPr="00EF0097" w:rsidRDefault="002E4BF8" w:rsidP="002E4BF8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2E4BF8" w:rsidRPr="00EF0097" w:rsidRDefault="002E4BF8" w:rsidP="002E4BF8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2E4BF8" w:rsidRPr="00EF0097" w:rsidRDefault="002E4BF8" w:rsidP="002E4BF8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E4BF8" w:rsidRPr="00EF0097" w:rsidRDefault="002E4BF8" w:rsidP="002E4BF8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E4BF8" w:rsidRPr="00EF0097" w:rsidRDefault="002E4BF8" w:rsidP="002E4BF8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2E4BF8" w:rsidRPr="00EF0097" w:rsidRDefault="002E4BF8" w:rsidP="002E4BF8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E4BF8" w:rsidRPr="00746DB8" w:rsidRDefault="002E4BF8" w:rsidP="002E4BF8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2E4BF8" w:rsidRPr="00E60A8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2E4BF8" w:rsidRPr="00EF0097" w:rsidRDefault="002E4BF8" w:rsidP="002E4BF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2E4BF8" w:rsidRDefault="002E4BF8" w:rsidP="002E4B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4BF8" w:rsidRDefault="002E4BF8" w:rsidP="002E4B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4BF8" w:rsidRPr="001F3172" w:rsidRDefault="002E4BF8" w:rsidP="002E4B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4BF8" w:rsidRPr="00746DB8" w:rsidRDefault="002E4BF8" w:rsidP="002E4BF8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2E4BF8" w:rsidRDefault="002E4BF8" w:rsidP="002E4B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4BF8" w:rsidRPr="00EA6075" w:rsidRDefault="002E4BF8" w:rsidP="002E4BF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2E4BF8" w:rsidRDefault="002E4BF8" w:rsidP="002E4B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4BF8" w:rsidRDefault="002E4BF8" w:rsidP="002E4B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2E4BF8" w:rsidRDefault="002E4BF8" w:rsidP="002E4B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4BF8" w:rsidRDefault="002E4BF8" w:rsidP="002E4BF8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2E4BF8" w:rsidRDefault="002E4BF8" w:rsidP="002E4BF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2E4BF8" w:rsidRDefault="002E4BF8" w:rsidP="002E4BF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2E4BF8" w:rsidRPr="00EA6075" w:rsidRDefault="002E4BF8" w:rsidP="002E4BF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2E4BF8" w:rsidRDefault="002E4BF8" w:rsidP="002E4BF8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E4BF8" w:rsidRDefault="002E4BF8" w:rsidP="002E4BF8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E4BF8" w:rsidRDefault="002E4BF8" w:rsidP="002E4BF8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E4BF8" w:rsidRDefault="002E4BF8" w:rsidP="002E4BF8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E4BF8" w:rsidRDefault="002E4BF8" w:rsidP="002E4BF8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E4BF8" w:rsidRPr="001F3172" w:rsidRDefault="002E4BF8" w:rsidP="002E4BF8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2E4BF8" w:rsidRDefault="002E4BF8" w:rsidP="002E4BF8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DC7D4F">
        <w:rPr>
          <w:rFonts w:asciiTheme="minorHAnsi" w:hAnsiTheme="minorHAnsi"/>
          <w:b/>
          <w:sz w:val="28"/>
          <w:szCs w:val="22"/>
        </w:rPr>
        <w:t xml:space="preserve"> – SP 99</w:t>
      </w:r>
    </w:p>
    <w:p w:rsidR="002E4BF8" w:rsidRDefault="002E4BF8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2E4BF8" w:rsidRPr="001F3172" w:rsidTr="00000706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2E4BF8" w:rsidRDefault="002E4BF8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_Hlk112149621"/>
          </w:p>
          <w:p w:rsidR="002E4BF8" w:rsidRDefault="00EB620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2E4BF8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2E4BF8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2E4BF8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2E4BF8" w:rsidRDefault="002E4BF8" w:rsidP="00000706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2E4BF8" w:rsidRPr="00D163A8" w:rsidRDefault="002E4BF8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2E4BF8" w:rsidRDefault="002E4BF8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2E4BF8" w:rsidRPr="00F355EF" w:rsidRDefault="002E4BF8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4BF8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E4BF8" w:rsidRPr="003C3681" w:rsidRDefault="002E4BF8" w:rsidP="00EB620E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2E4BF8" w:rsidRPr="003C3681" w:rsidRDefault="002E4BF8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4BF8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91"/>
        </w:trPr>
        <w:tc>
          <w:tcPr>
            <w:tcW w:w="9712" w:type="dxa"/>
            <w:gridSpan w:val="2"/>
          </w:tcPr>
          <w:p w:rsidR="002E4BF8" w:rsidRDefault="002E4BF8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BF8" w:rsidRPr="003C3681" w:rsidRDefault="002E4BF8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2E4BF8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E4BF8" w:rsidRPr="001F3172" w:rsidRDefault="002E4BF8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kl. IV-VIII z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j.angielskiego</w:t>
            </w:r>
            <w:proofErr w:type="spellEnd"/>
          </w:p>
        </w:tc>
        <w:tc>
          <w:tcPr>
            <w:tcW w:w="894" w:type="dxa"/>
          </w:tcPr>
          <w:p w:rsidR="002E4BF8" w:rsidRPr="003C3681" w:rsidRDefault="002E4BF8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BF8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2E4BF8" w:rsidRPr="001F3172" w:rsidRDefault="002E4BF8" w:rsidP="002E4BF8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kl. IV-VIII z </w:t>
            </w:r>
            <w:r>
              <w:rPr>
                <w:rFonts w:asciiTheme="minorHAnsi" w:hAnsiTheme="minorHAnsi"/>
                <w:sz w:val="22"/>
                <w:szCs w:val="22"/>
              </w:rPr>
              <w:t>matematyki</w:t>
            </w:r>
          </w:p>
        </w:tc>
        <w:tc>
          <w:tcPr>
            <w:tcW w:w="894" w:type="dxa"/>
          </w:tcPr>
          <w:p w:rsidR="002E4BF8" w:rsidRPr="003C3681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BF8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9712" w:type="dxa"/>
            <w:gridSpan w:val="2"/>
          </w:tcPr>
          <w:p w:rsidR="002E4BF8" w:rsidRDefault="002E4BF8" w:rsidP="002E4BF8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BF8" w:rsidRPr="00F97EB6" w:rsidRDefault="002E4BF8" w:rsidP="002E4BF8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2E4BF8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E4BF8" w:rsidRPr="001F3172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matematyczne</w:t>
            </w:r>
          </w:p>
        </w:tc>
        <w:tc>
          <w:tcPr>
            <w:tcW w:w="894" w:type="dxa"/>
          </w:tcPr>
          <w:p w:rsidR="002E4BF8" w:rsidRPr="00534D3F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BF8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E4BF8" w:rsidRPr="003C3681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fizyczne</w:t>
            </w:r>
          </w:p>
        </w:tc>
        <w:tc>
          <w:tcPr>
            <w:tcW w:w="894" w:type="dxa"/>
          </w:tcPr>
          <w:p w:rsidR="002E4BF8" w:rsidRPr="00534D3F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BF8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E4BF8" w:rsidRPr="001F3172" w:rsidRDefault="002E4BF8" w:rsidP="002E4BF8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chemiczne</w:t>
            </w:r>
          </w:p>
        </w:tc>
        <w:tc>
          <w:tcPr>
            <w:tcW w:w="894" w:type="dxa"/>
          </w:tcPr>
          <w:p w:rsidR="002E4BF8" w:rsidRPr="00534D3F" w:rsidRDefault="002E4BF8" w:rsidP="002E4BF8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BF8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E4BF8" w:rsidRPr="001F3172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przyrodnicze</w:t>
            </w:r>
          </w:p>
        </w:tc>
        <w:tc>
          <w:tcPr>
            <w:tcW w:w="894" w:type="dxa"/>
          </w:tcPr>
          <w:p w:rsidR="002E4BF8" w:rsidRPr="00534D3F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BF8" w:rsidRPr="00534D3F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2E4BF8" w:rsidRPr="00534D3F" w:rsidRDefault="002E4BF8" w:rsidP="002E4BF8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F435BB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2E4BF8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E4BF8" w:rsidRPr="00534D3F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modelarskie</w:t>
            </w:r>
          </w:p>
        </w:tc>
        <w:tc>
          <w:tcPr>
            <w:tcW w:w="894" w:type="dxa"/>
          </w:tcPr>
          <w:p w:rsidR="002E4BF8" w:rsidRPr="00534D3F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BF8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E4BF8" w:rsidRPr="00534D3F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Warsztaty z języka polskiego dla obcokrajowców</w:t>
            </w:r>
          </w:p>
        </w:tc>
        <w:tc>
          <w:tcPr>
            <w:tcW w:w="894" w:type="dxa"/>
          </w:tcPr>
          <w:p w:rsidR="002E4BF8" w:rsidRPr="00534D3F" w:rsidRDefault="002E4BF8" w:rsidP="002E4B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4BF8" w:rsidRDefault="002E4BF8" w:rsidP="002E4BF8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bookmarkEnd w:id="2"/>
    <w:p w:rsidR="002E4BF8" w:rsidRDefault="002E4BF8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2E4BF8" w:rsidRDefault="002E4BF8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E4BF8" w:rsidRDefault="002E4BF8" w:rsidP="002E4BF8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3"/>
      <w:p w:rsidR="002E4BF8" w:rsidRPr="00EB620E" w:rsidRDefault="002E4BF8" w:rsidP="002E4BF8">
        <w:pPr>
          <w:pStyle w:val="Stopka"/>
          <w:jc w:val="center"/>
          <w:rPr>
            <w:sz w:val="16"/>
            <w:szCs w:val="16"/>
          </w:rPr>
        </w:pPr>
        <w:r w:rsidRPr="00EB620E">
          <w:rPr>
            <w:sz w:val="16"/>
            <w:szCs w:val="16"/>
          </w:rPr>
          <w:fldChar w:fldCharType="begin"/>
        </w:r>
        <w:r w:rsidRPr="00EB620E">
          <w:rPr>
            <w:sz w:val="16"/>
            <w:szCs w:val="16"/>
          </w:rPr>
          <w:instrText>PAGE   \* MERGEFORMAT</w:instrText>
        </w:r>
        <w:r w:rsidRPr="00EB620E">
          <w:rPr>
            <w:sz w:val="16"/>
            <w:szCs w:val="16"/>
          </w:rPr>
          <w:fldChar w:fldCharType="separate"/>
        </w:r>
        <w:r w:rsidRPr="00EB620E">
          <w:rPr>
            <w:sz w:val="16"/>
            <w:szCs w:val="16"/>
          </w:rPr>
          <w:t>1</w:t>
        </w:r>
        <w:r w:rsidRPr="00EB620E">
          <w:rPr>
            <w:sz w:val="16"/>
            <w:szCs w:val="16"/>
          </w:rPr>
          <w:fldChar w:fldCharType="end"/>
        </w:r>
      </w:p>
    </w:sdtContent>
  </w:sdt>
  <w:p w:rsidR="000B39FE" w:rsidRDefault="000B39FE" w:rsidP="00810BF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2E4BF8" w:rsidRDefault="002E4BF8" w:rsidP="002E4BF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44F4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E4BF8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8A2"/>
    <w:rsid w:val="003E6D90"/>
    <w:rsid w:val="003F2F72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7999"/>
    <w:rsid w:val="00630DB9"/>
    <w:rsid w:val="006415CA"/>
    <w:rsid w:val="00646CB9"/>
    <w:rsid w:val="00647DDC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295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A6D5F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C7D4F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B620E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47AF"/>
    <w:rsid w:val="00F66FF5"/>
    <w:rsid w:val="00F70699"/>
    <w:rsid w:val="00F834CC"/>
    <w:rsid w:val="00F83907"/>
    <w:rsid w:val="00F867BC"/>
    <w:rsid w:val="00F97A7F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D11C3D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3EA8-E4DB-4B6F-BA69-E28305F4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1523</Words>
  <Characters>11387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7</cp:revision>
  <cp:lastPrinted>2022-08-17T07:10:00Z</cp:lastPrinted>
  <dcterms:created xsi:type="dcterms:W3CDTF">2022-08-18T09:03:00Z</dcterms:created>
  <dcterms:modified xsi:type="dcterms:W3CDTF">2022-08-24T07:43:00Z</dcterms:modified>
</cp:coreProperties>
</file>