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34" w:rsidRPr="004A7B64" w:rsidRDefault="00C92334" w:rsidP="00C6290E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C6290E" w:rsidRDefault="00C6290E" w:rsidP="00C6290E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14"/>
          <w:szCs w:val="14"/>
        </w:rPr>
        <w:t>6</w:t>
      </w:r>
      <w:r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C6290E" w:rsidRDefault="00C6290E" w:rsidP="00C6290E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>
        <w:rPr>
          <w:rFonts w:ascii="Tahoma" w:hAnsi="Tahoma" w:cs="Tahoma"/>
          <w:i/>
          <w:iCs/>
          <w:sz w:val="14"/>
          <w:szCs w:val="14"/>
        </w:rPr>
        <w:t>(nr sprawy: 17/TP/J/2021)</w:t>
      </w:r>
    </w:p>
    <w:p w:rsidR="00C92334" w:rsidRPr="00CA64F3" w:rsidRDefault="00C92334" w:rsidP="00C92334">
      <w:pPr>
        <w:jc w:val="center"/>
        <w:rPr>
          <w:rFonts w:ascii="Tahoma" w:hAnsi="Tahoma" w:cs="Tahoma"/>
          <w:b/>
          <w:sz w:val="18"/>
          <w:szCs w:val="18"/>
        </w:rPr>
      </w:pPr>
    </w:p>
    <w:p w:rsidR="00C92334" w:rsidRDefault="00C92334" w:rsidP="00187EDF">
      <w:pPr>
        <w:jc w:val="center"/>
        <w:rPr>
          <w:b/>
        </w:rPr>
      </w:pPr>
    </w:p>
    <w:p w:rsidR="00C92334" w:rsidRDefault="00C92334" w:rsidP="00187EDF">
      <w:pPr>
        <w:jc w:val="center"/>
        <w:rPr>
          <w:b/>
        </w:rPr>
      </w:pPr>
    </w:p>
    <w:p w:rsidR="00F14D78" w:rsidRPr="00C6290E" w:rsidRDefault="00F14D78" w:rsidP="00F14D7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C6290E">
        <w:rPr>
          <w:rFonts w:ascii="Tahoma" w:hAnsi="Tahoma" w:cs="Tahoma"/>
          <w:b/>
          <w:sz w:val="18"/>
          <w:szCs w:val="18"/>
        </w:rPr>
        <w:t>Terminy wykaz dostaw</w:t>
      </w:r>
    </w:p>
    <w:p w:rsidR="00F14D78" w:rsidRPr="00C6290E" w:rsidRDefault="00F14D78" w:rsidP="00F14D78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C6290E">
        <w:rPr>
          <w:rFonts w:ascii="Tahoma" w:hAnsi="Tahoma" w:cs="Tahoma"/>
          <w:i/>
          <w:sz w:val="18"/>
          <w:szCs w:val="18"/>
        </w:rPr>
        <w:t xml:space="preserve"> (załącznik wypełniany przed podpisaniem umowy)</w:t>
      </w:r>
    </w:p>
    <w:p w:rsidR="00F14D78" w:rsidRPr="00C6290E" w:rsidRDefault="00F14D78" w:rsidP="00F14D78">
      <w:pPr>
        <w:jc w:val="center"/>
        <w:rPr>
          <w:rFonts w:ascii="Tahoma" w:hAnsi="Tahoma" w:cs="Tahoma"/>
          <w:i/>
          <w:sz w:val="18"/>
          <w:szCs w:val="18"/>
        </w:rPr>
      </w:pPr>
    </w:p>
    <w:p w:rsidR="00187EDF" w:rsidRPr="00C6290E" w:rsidRDefault="00187EDF" w:rsidP="00187EDF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6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3497"/>
        <w:gridCol w:w="2636"/>
      </w:tblGrid>
      <w:tr w:rsidR="00187EDF" w:rsidRPr="00C6290E" w:rsidTr="00A2372A">
        <w:trPr>
          <w:trHeight w:val="70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C6290E" w:rsidRDefault="00187EDF" w:rsidP="00572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29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C6290E" w:rsidRDefault="00C6290E" w:rsidP="00572C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290E">
              <w:rPr>
                <w:rFonts w:ascii="Tahoma" w:hAnsi="Tahoma" w:cs="Tahoma"/>
                <w:b/>
                <w:bCs/>
                <w:sz w:val="18"/>
                <w:szCs w:val="18"/>
              </w:rPr>
              <w:t>1 sztuk</w:t>
            </w:r>
            <w:r w:rsidRPr="00C6290E"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r w:rsidRPr="00C6290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fabrycznie nowego sprzętu specjalistycznego „</w:t>
            </w:r>
            <w:proofErr w:type="spellStart"/>
            <w:r w:rsidRPr="00C6290E">
              <w:rPr>
                <w:rFonts w:ascii="Tahoma" w:hAnsi="Tahoma" w:cs="Tahoma"/>
                <w:b/>
                <w:bCs/>
                <w:sz w:val="18"/>
                <w:szCs w:val="18"/>
              </w:rPr>
              <w:t>Biofeedback</w:t>
            </w:r>
            <w:proofErr w:type="spellEnd"/>
            <w:r w:rsidRPr="00C6290E">
              <w:rPr>
                <w:rFonts w:ascii="Tahoma" w:hAnsi="Tahoma" w:cs="Tahoma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C6290E" w:rsidRDefault="00187EDF" w:rsidP="00572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29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Termin dostawy</w:t>
            </w:r>
          </w:p>
        </w:tc>
      </w:tr>
      <w:tr w:rsidR="00187EDF" w:rsidRPr="00C6290E" w:rsidTr="00572CC3">
        <w:trPr>
          <w:trHeight w:val="1448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DF" w:rsidRPr="00C6290E" w:rsidRDefault="002B0349" w:rsidP="00572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29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  <w:r w:rsidR="00187EDF" w:rsidRPr="00C629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92E" w:rsidRPr="00C6290E" w:rsidRDefault="00A7692E" w:rsidP="00A769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C6290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Przedszkole nr 17</w:t>
            </w:r>
          </w:p>
          <w:p w:rsidR="00A7692E" w:rsidRPr="00C6290E" w:rsidRDefault="00A7692E" w:rsidP="00A76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629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ul.gen</w:t>
            </w:r>
            <w:proofErr w:type="spellEnd"/>
            <w:r w:rsidRPr="00C629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 Leopolda Okulickiego 2a</w:t>
            </w:r>
          </w:p>
          <w:p w:rsidR="00187EDF" w:rsidRPr="00C6290E" w:rsidRDefault="00A7692E" w:rsidP="00A769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629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51-216</w:t>
            </w:r>
            <w:r w:rsidRPr="00C629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ab/>
              <w:t>Wrocław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DF" w:rsidRPr="00C6290E" w:rsidRDefault="00187EDF" w:rsidP="00572C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87EDF" w:rsidRPr="00C6290E" w:rsidRDefault="00187EDF" w:rsidP="00187EDF">
      <w:pPr>
        <w:jc w:val="center"/>
        <w:rPr>
          <w:rFonts w:ascii="Tahoma" w:hAnsi="Tahoma" w:cs="Tahoma"/>
          <w:sz w:val="18"/>
          <w:szCs w:val="18"/>
        </w:rPr>
      </w:pPr>
    </w:p>
    <w:p w:rsidR="00A2372A" w:rsidRDefault="00A2372A" w:rsidP="00187EDF">
      <w:pPr>
        <w:jc w:val="center"/>
      </w:pPr>
    </w:p>
    <w:p w:rsidR="00A2372A" w:rsidRDefault="00A2372A" w:rsidP="00187EDF">
      <w:pPr>
        <w:jc w:val="center"/>
      </w:pPr>
    </w:p>
    <w:p w:rsidR="00A2372A" w:rsidRDefault="00A2372A" w:rsidP="00A2372A">
      <w:pPr>
        <w:jc w:val="right"/>
      </w:pPr>
      <w:r>
        <w:t>………………………………………………………</w:t>
      </w:r>
    </w:p>
    <w:p w:rsidR="00A2372A" w:rsidRPr="00C6290E" w:rsidRDefault="00A2372A" w:rsidP="00A2372A">
      <w:pPr>
        <w:jc w:val="right"/>
        <w:rPr>
          <w:rFonts w:ascii="Tahoma" w:hAnsi="Tahoma" w:cs="Tahoma"/>
          <w:sz w:val="16"/>
          <w:szCs w:val="16"/>
        </w:rPr>
      </w:pPr>
      <w:r w:rsidRPr="00C6290E">
        <w:rPr>
          <w:rFonts w:ascii="Tahoma" w:hAnsi="Tahoma" w:cs="Tahoma"/>
          <w:sz w:val="16"/>
          <w:szCs w:val="16"/>
        </w:rPr>
        <w:t>Podpis Wykonawcy</w:t>
      </w:r>
    </w:p>
    <w:p w:rsidR="00A2372A" w:rsidRDefault="00A2372A" w:rsidP="00F14D78">
      <w:bookmarkStart w:id="0" w:name="_GoBack"/>
      <w:bookmarkEnd w:id="0"/>
    </w:p>
    <w:p w:rsidR="00A2372A" w:rsidRPr="00187EDF" w:rsidRDefault="00A2372A" w:rsidP="00572CC3"/>
    <w:sectPr w:rsidR="00A2372A" w:rsidRPr="00187E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1D6" w:rsidRDefault="00F301D6" w:rsidP="002F0B97">
      <w:pPr>
        <w:spacing w:after="0" w:line="240" w:lineRule="auto"/>
      </w:pPr>
      <w:r>
        <w:separator/>
      </w:r>
    </w:p>
  </w:endnote>
  <w:endnote w:type="continuationSeparator" w:id="0">
    <w:p w:rsidR="00F301D6" w:rsidRDefault="00F301D6" w:rsidP="002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1D6" w:rsidRDefault="00F301D6" w:rsidP="002F0B97">
      <w:pPr>
        <w:spacing w:after="0" w:line="240" w:lineRule="auto"/>
      </w:pPr>
      <w:r>
        <w:separator/>
      </w:r>
    </w:p>
  </w:footnote>
  <w:footnote w:type="continuationSeparator" w:id="0">
    <w:p w:rsidR="00F301D6" w:rsidRDefault="00F301D6" w:rsidP="002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7" w:rsidRDefault="002F0B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242305</wp:posOffset>
          </wp:positionV>
          <wp:extent cx="5836920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7"/>
    <w:rsid w:val="00187EDF"/>
    <w:rsid w:val="002B0349"/>
    <w:rsid w:val="002F0B97"/>
    <w:rsid w:val="002F22CF"/>
    <w:rsid w:val="003C7FC0"/>
    <w:rsid w:val="00572CC3"/>
    <w:rsid w:val="005E040E"/>
    <w:rsid w:val="006C023F"/>
    <w:rsid w:val="00926D65"/>
    <w:rsid w:val="00A2372A"/>
    <w:rsid w:val="00A7692E"/>
    <w:rsid w:val="00B67F0D"/>
    <w:rsid w:val="00C6290E"/>
    <w:rsid w:val="00C92334"/>
    <w:rsid w:val="00CA1596"/>
    <w:rsid w:val="00F14D78"/>
    <w:rsid w:val="00F3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756C4"/>
  <w15:chartTrackingRefBased/>
  <w15:docId w15:val="{4754417F-843E-4ABB-BEBE-1CCE92B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97"/>
  </w:style>
  <w:style w:type="paragraph" w:styleId="Stopka">
    <w:name w:val="footer"/>
    <w:basedOn w:val="Normalny"/>
    <w:link w:val="Stopka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8</cp:revision>
  <dcterms:created xsi:type="dcterms:W3CDTF">2021-10-19T12:20:00Z</dcterms:created>
  <dcterms:modified xsi:type="dcterms:W3CDTF">2021-12-22T12:46:00Z</dcterms:modified>
</cp:coreProperties>
</file>