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34" w:rsidRPr="004A7B64" w:rsidRDefault="00C92334" w:rsidP="00C92334">
      <w:pPr>
        <w:rPr>
          <w:rFonts w:ascii="Tahoma" w:hAnsi="Tahoma" w:cs="Tahoma"/>
          <w:b/>
          <w:sz w:val="18"/>
          <w:szCs w:val="18"/>
        </w:rPr>
      </w:pPr>
    </w:p>
    <w:p w:rsidR="00C92334" w:rsidRPr="00CA64F3" w:rsidRDefault="00C92334" w:rsidP="00F14D78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CA64F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14"/>
          <w:szCs w:val="14"/>
        </w:rPr>
        <w:t>1</w:t>
      </w:r>
      <w:r w:rsidR="00755E52">
        <w:rPr>
          <w:rFonts w:ascii="Tahoma" w:hAnsi="Tahoma" w:cs="Tahoma"/>
          <w:b/>
          <w:bCs/>
          <w:i/>
          <w:iCs/>
          <w:sz w:val="14"/>
          <w:szCs w:val="14"/>
        </w:rPr>
        <w:t>6</w:t>
      </w:r>
      <w:r w:rsidRPr="00CA64F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C92334" w:rsidRPr="00CA64F3" w:rsidRDefault="00C92334" w:rsidP="00F14D78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CA64F3">
        <w:rPr>
          <w:rFonts w:ascii="Tahoma" w:hAnsi="Tahoma" w:cs="Tahoma"/>
          <w:i/>
          <w:iCs/>
          <w:sz w:val="14"/>
          <w:szCs w:val="14"/>
        </w:rPr>
        <w:t xml:space="preserve">(nr sprawy: </w:t>
      </w:r>
      <w:r>
        <w:rPr>
          <w:rFonts w:ascii="Tahoma" w:hAnsi="Tahoma" w:cs="Tahoma"/>
          <w:i/>
          <w:iCs/>
          <w:sz w:val="14"/>
          <w:szCs w:val="14"/>
        </w:rPr>
        <w:t>13</w:t>
      </w:r>
      <w:r w:rsidRPr="00CA64F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TP</w:t>
      </w:r>
      <w:r w:rsidRPr="00CA64F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J</w:t>
      </w:r>
      <w:r w:rsidRPr="00CA64F3">
        <w:rPr>
          <w:rFonts w:ascii="Tahoma" w:hAnsi="Tahoma" w:cs="Tahoma"/>
          <w:i/>
          <w:iCs/>
          <w:sz w:val="14"/>
          <w:szCs w:val="14"/>
        </w:rPr>
        <w:t>/202</w:t>
      </w:r>
      <w:r>
        <w:rPr>
          <w:rFonts w:ascii="Tahoma" w:hAnsi="Tahoma" w:cs="Tahoma"/>
          <w:i/>
          <w:iCs/>
          <w:sz w:val="14"/>
          <w:szCs w:val="14"/>
        </w:rPr>
        <w:t>1</w:t>
      </w:r>
      <w:r w:rsidRPr="00CA64F3">
        <w:rPr>
          <w:rFonts w:ascii="Tahoma" w:hAnsi="Tahoma" w:cs="Tahoma"/>
          <w:i/>
          <w:iCs/>
          <w:sz w:val="14"/>
          <w:szCs w:val="14"/>
        </w:rPr>
        <w:t>)</w:t>
      </w:r>
    </w:p>
    <w:p w:rsidR="00C92334" w:rsidRPr="00CA64F3" w:rsidRDefault="00C92334" w:rsidP="00C92334">
      <w:pPr>
        <w:jc w:val="center"/>
        <w:rPr>
          <w:rFonts w:ascii="Tahoma" w:hAnsi="Tahoma" w:cs="Tahoma"/>
          <w:b/>
          <w:sz w:val="18"/>
          <w:szCs w:val="18"/>
        </w:rPr>
      </w:pPr>
    </w:p>
    <w:p w:rsidR="00C92334" w:rsidRDefault="00C92334" w:rsidP="00187EDF">
      <w:pPr>
        <w:jc w:val="center"/>
        <w:rPr>
          <w:b/>
        </w:rPr>
      </w:pPr>
    </w:p>
    <w:p w:rsidR="00C92334" w:rsidRDefault="00C92334" w:rsidP="00187EDF">
      <w:pPr>
        <w:jc w:val="center"/>
        <w:rPr>
          <w:b/>
        </w:rPr>
      </w:pPr>
    </w:p>
    <w:p w:rsidR="00F14D78" w:rsidRPr="00F3522C" w:rsidRDefault="00F14D78" w:rsidP="00F14D7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 xml:space="preserve">ZADANIE </w:t>
      </w:r>
      <w:r w:rsidR="00755E52">
        <w:rPr>
          <w:rFonts w:ascii="Tahoma" w:hAnsi="Tahoma" w:cs="Tahoma"/>
          <w:b/>
          <w:sz w:val="18"/>
          <w:szCs w:val="18"/>
        </w:rPr>
        <w:t>4</w:t>
      </w:r>
    </w:p>
    <w:p w:rsidR="00F14D78" w:rsidRPr="00F3522C" w:rsidRDefault="00F14D78" w:rsidP="00F14D7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Terminy wykaz dostaw</w:t>
      </w:r>
    </w:p>
    <w:p w:rsidR="00F14D78" w:rsidRPr="00F3522C" w:rsidRDefault="00F14D78" w:rsidP="00F14D78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F3522C">
        <w:rPr>
          <w:rFonts w:ascii="Tahoma" w:hAnsi="Tahoma" w:cs="Tahoma"/>
          <w:i/>
          <w:sz w:val="18"/>
          <w:szCs w:val="18"/>
        </w:rPr>
        <w:t xml:space="preserve"> (załącznik wypełniany przed podpisaniem umowy)</w:t>
      </w:r>
    </w:p>
    <w:p w:rsidR="00F14D78" w:rsidRPr="00F3522C" w:rsidRDefault="00F14D78" w:rsidP="00F14D78">
      <w:pPr>
        <w:jc w:val="center"/>
        <w:rPr>
          <w:rFonts w:ascii="Tahoma" w:hAnsi="Tahoma" w:cs="Tahoma"/>
          <w:i/>
          <w:sz w:val="18"/>
          <w:szCs w:val="18"/>
        </w:rPr>
      </w:pPr>
    </w:p>
    <w:p w:rsidR="00EC212A" w:rsidRDefault="00EC212A" w:rsidP="00EC212A">
      <w:pPr>
        <w:jc w:val="center"/>
        <w:rPr>
          <w:b/>
        </w:rPr>
      </w:pPr>
    </w:p>
    <w:tbl>
      <w:tblPr>
        <w:tblW w:w="6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3556"/>
        <w:gridCol w:w="2722"/>
      </w:tblGrid>
      <w:tr w:rsidR="00EC212A" w:rsidRPr="00A2372A" w:rsidTr="00BE5D34">
        <w:trPr>
          <w:trHeight w:val="77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A" w:rsidRPr="00A2372A" w:rsidRDefault="00EC212A" w:rsidP="00BE5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A" w:rsidRPr="00A2372A" w:rsidRDefault="00EC212A" w:rsidP="00BE5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237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Zadanie </w:t>
            </w:r>
            <w:r w:rsidR="00755E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A" w:rsidRPr="00A2372A" w:rsidRDefault="00EC212A" w:rsidP="00BE5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Termin dostawy</w:t>
            </w:r>
          </w:p>
        </w:tc>
      </w:tr>
      <w:tr w:rsidR="00EC212A" w:rsidRPr="00A2372A" w:rsidTr="00BE5D34">
        <w:trPr>
          <w:trHeight w:val="771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A" w:rsidRPr="00A2372A" w:rsidRDefault="00EC212A" w:rsidP="00BE5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372A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52" w:rsidRDefault="00755E52" w:rsidP="00755E5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9C21E9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Liceum Ogólnokształcące Nr I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I</w:t>
            </w:r>
            <w:r w:rsidRPr="009C21E9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Im. Piastów Śląskich 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z</w:t>
            </w:r>
            <w:r w:rsidRPr="009C21E9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Oddziałami Mistrzostwa Sportowego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,</w:t>
            </w:r>
          </w:p>
          <w:p w:rsidR="00755E52" w:rsidRDefault="00755E52" w:rsidP="00755E5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9C21E9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ul. Parkowa 18-26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,</w:t>
            </w:r>
          </w:p>
          <w:p w:rsidR="00A80272" w:rsidRDefault="00755E52" w:rsidP="00755E5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51-616 Wrocław</w:t>
            </w:r>
            <w:bookmarkStart w:id="0" w:name="_GoBack"/>
            <w:bookmarkEnd w:id="0"/>
            <w:r w:rsidR="00A80272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,</w:t>
            </w:r>
          </w:p>
          <w:p w:rsidR="00EC212A" w:rsidRPr="00A2372A" w:rsidRDefault="00A80272" w:rsidP="00A80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21E9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50 - 082 Wrocław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A" w:rsidRPr="00A2372A" w:rsidRDefault="00EC212A" w:rsidP="00BE5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93800" w:rsidRDefault="00C93800" w:rsidP="00C93800">
      <w:pPr>
        <w:jc w:val="center"/>
      </w:pPr>
    </w:p>
    <w:p w:rsidR="00187EDF" w:rsidRDefault="00187EDF" w:rsidP="00187EDF">
      <w:pPr>
        <w:jc w:val="center"/>
      </w:pPr>
    </w:p>
    <w:p w:rsidR="00A2372A" w:rsidRDefault="00A2372A" w:rsidP="00187EDF">
      <w:pPr>
        <w:jc w:val="center"/>
      </w:pPr>
    </w:p>
    <w:p w:rsidR="00A2372A" w:rsidRDefault="00A2372A" w:rsidP="00187EDF">
      <w:pPr>
        <w:jc w:val="center"/>
      </w:pPr>
    </w:p>
    <w:p w:rsidR="00A2372A" w:rsidRDefault="00A2372A" w:rsidP="00A2372A">
      <w:pPr>
        <w:jc w:val="right"/>
      </w:pPr>
      <w:r>
        <w:t>………………………………………………………</w:t>
      </w:r>
    </w:p>
    <w:p w:rsidR="00A2372A" w:rsidRDefault="00A2372A" w:rsidP="00A2372A">
      <w:pPr>
        <w:jc w:val="right"/>
      </w:pPr>
      <w:r>
        <w:t>Podpis Wykonawcy</w:t>
      </w:r>
    </w:p>
    <w:p w:rsidR="00A2372A" w:rsidRDefault="00A2372A" w:rsidP="00F14D78"/>
    <w:p w:rsidR="00A2372A" w:rsidRPr="00187EDF" w:rsidRDefault="00A2372A" w:rsidP="00572CC3"/>
    <w:sectPr w:rsidR="00A2372A" w:rsidRPr="00187E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E4E" w:rsidRDefault="000A1E4E" w:rsidP="002F0B97">
      <w:pPr>
        <w:spacing w:after="0" w:line="240" w:lineRule="auto"/>
      </w:pPr>
      <w:r>
        <w:separator/>
      </w:r>
    </w:p>
  </w:endnote>
  <w:endnote w:type="continuationSeparator" w:id="0">
    <w:p w:rsidR="000A1E4E" w:rsidRDefault="000A1E4E" w:rsidP="002F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E4E" w:rsidRDefault="000A1E4E" w:rsidP="002F0B97">
      <w:pPr>
        <w:spacing w:after="0" w:line="240" w:lineRule="auto"/>
      </w:pPr>
      <w:r>
        <w:separator/>
      </w:r>
    </w:p>
  </w:footnote>
  <w:footnote w:type="continuationSeparator" w:id="0">
    <w:p w:rsidR="000A1E4E" w:rsidRDefault="000A1E4E" w:rsidP="002F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97" w:rsidRDefault="002F0B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242305</wp:posOffset>
          </wp:positionV>
          <wp:extent cx="5836920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7"/>
    <w:rsid w:val="000158F2"/>
    <w:rsid w:val="000A1E4E"/>
    <w:rsid w:val="00187EDF"/>
    <w:rsid w:val="002F0B97"/>
    <w:rsid w:val="002F22CF"/>
    <w:rsid w:val="00572CC3"/>
    <w:rsid w:val="005E040E"/>
    <w:rsid w:val="006C023F"/>
    <w:rsid w:val="00755E52"/>
    <w:rsid w:val="00926D65"/>
    <w:rsid w:val="00A2372A"/>
    <w:rsid w:val="00A44BBE"/>
    <w:rsid w:val="00A80272"/>
    <w:rsid w:val="00B67F0D"/>
    <w:rsid w:val="00BF06A2"/>
    <w:rsid w:val="00C92334"/>
    <w:rsid w:val="00C93800"/>
    <w:rsid w:val="00EC212A"/>
    <w:rsid w:val="00F1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6A7FB"/>
  <w15:chartTrackingRefBased/>
  <w15:docId w15:val="{4754417F-843E-4ABB-BEBE-1CCE92B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97"/>
  </w:style>
  <w:style w:type="paragraph" w:styleId="Stopka">
    <w:name w:val="footer"/>
    <w:basedOn w:val="Normalny"/>
    <w:link w:val="Stopka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4</cp:revision>
  <dcterms:created xsi:type="dcterms:W3CDTF">2021-10-19T12:22:00Z</dcterms:created>
  <dcterms:modified xsi:type="dcterms:W3CDTF">2021-11-03T11:56:00Z</dcterms:modified>
</cp:coreProperties>
</file>