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4F62" w14:textId="77777777" w:rsidR="001015C7" w:rsidRPr="00B67A0E" w:rsidRDefault="001015C7" w:rsidP="001015C7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15322B23" w14:textId="77777777" w:rsidR="001015C7" w:rsidRPr="00B67A0E" w:rsidRDefault="001015C7" w:rsidP="001015C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67A0E">
        <w:rPr>
          <w:rFonts w:ascii="Verdana" w:hAnsi="Verdana"/>
          <w:b/>
          <w:sz w:val="22"/>
          <w:szCs w:val="22"/>
        </w:rPr>
        <w:t>FORMULARZ ZGŁOSZENIOWY DO I EDYCJI PROJEKTU</w:t>
      </w:r>
    </w:p>
    <w:p w14:paraId="40AD8A99" w14:textId="77777777" w:rsidR="001015C7" w:rsidRPr="00B67A0E" w:rsidRDefault="001015C7" w:rsidP="001015C7">
      <w:pPr>
        <w:spacing w:line="276" w:lineRule="auto"/>
        <w:jc w:val="center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„Twój czas na staż”</w:t>
      </w:r>
    </w:p>
    <w:p w14:paraId="5CAAE1DA" w14:textId="77777777" w:rsidR="001015C7" w:rsidRPr="00B67A0E" w:rsidRDefault="001015C7" w:rsidP="001015C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67A0E">
        <w:rPr>
          <w:rFonts w:ascii="Verdana" w:hAnsi="Verdana" w:cstheme="minorHAnsi"/>
          <w:b/>
          <w:sz w:val="20"/>
          <w:szCs w:val="20"/>
        </w:rPr>
        <w:t>nr RPDS.10.04.0</w:t>
      </w:r>
      <w:r>
        <w:rPr>
          <w:rFonts w:ascii="Verdana" w:hAnsi="Verdana" w:cstheme="minorHAnsi"/>
          <w:b/>
          <w:sz w:val="20"/>
          <w:szCs w:val="20"/>
        </w:rPr>
        <w:t>1</w:t>
      </w:r>
      <w:r w:rsidRPr="00B67A0E">
        <w:rPr>
          <w:rFonts w:ascii="Verdana" w:hAnsi="Verdana" w:cstheme="minorHAnsi"/>
          <w:b/>
          <w:sz w:val="20"/>
          <w:szCs w:val="20"/>
        </w:rPr>
        <w:t>-02-000</w:t>
      </w:r>
      <w:r>
        <w:rPr>
          <w:rFonts w:ascii="Verdana" w:hAnsi="Verdana" w:cstheme="minorHAnsi"/>
          <w:b/>
          <w:sz w:val="20"/>
          <w:szCs w:val="20"/>
        </w:rPr>
        <w:t>8</w:t>
      </w:r>
      <w:r w:rsidRPr="00B67A0E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20</w:t>
      </w:r>
    </w:p>
    <w:p w14:paraId="22A752F8" w14:textId="77777777" w:rsidR="001015C7" w:rsidRPr="00B67A0E" w:rsidRDefault="001015C7" w:rsidP="001015C7">
      <w:pPr>
        <w:ind w:right="7"/>
        <w:jc w:val="both"/>
        <w:rPr>
          <w:rFonts w:ascii="Verdana" w:hAnsi="Verdana"/>
          <w:sz w:val="18"/>
          <w:szCs w:val="18"/>
        </w:rPr>
      </w:pPr>
      <w:r w:rsidRPr="00B67A0E">
        <w:rPr>
          <w:rFonts w:ascii="Verdana" w:hAnsi="Verdana"/>
          <w:sz w:val="18"/>
          <w:szCs w:val="18"/>
        </w:rPr>
        <w:t xml:space="preserve">współfinansowanego ze środków Europejskiego Funduszu Społecznego w ramach Regionalnego Programu Operacyjnego Województwa Dolnośląskiego na lata 2014-2020 w ramach Osi priorytetowej 10 Edukacja, Działania 10.4 Dostosowanie systemów kształcenia i szkolenia zawodowego do potrzeb </w:t>
      </w:r>
      <w:r>
        <w:rPr>
          <w:rFonts w:ascii="Verdana" w:hAnsi="Verdana"/>
          <w:sz w:val="18"/>
          <w:szCs w:val="18"/>
        </w:rPr>
        <w:t>rynku pracy, Poddziałania 10.4.1</w:t>
      </w:r>
      <w:r w:rsidRPr="00B67A0E">
        <w:rPr>
          <w:rFonts w:ascii="Verdana" w:hAnsi="Verdana"/>
          <w:sz w:val="18"/>
          <w:szCs w:val="18"/>
        </w:rPr>
        <w:t xml:space="preserve"> Dostosowanie systemów kształcenia i szkolenia zawodowego d</w:t>
      </w:r>
      <w:r>
        <w:rPr>
          <w:rFonts w:ascii="Verdana" w:hAnsi="Verdana"/>
          <w:sz w:val="18"/>
          <w:szCs w:val="18"/>
        </w:rPr>
        <w:t>o potrzeb rynku pracy – konkursy horyzontalne</w:t>
      </w:r>
    </w:p>
    <w:p w14:paraId="0826C7B8" w14:textId="77777777" w:rsidR="001015C7" w:rsidRPr="00B67A0E" w:rsidRDefault="001015C7" w:rsidP="001015C7">
      <w:pPr>
        <w:ind w:right="7"/>
        <w:rPr>
          <w:rFonts w:ascii="Verdana" w:hAnsi="Verdana"/>
          <w:sz w:val="18"/>
          <w:szCs w:val="18"/>
        </w:rPr>
      </w:pPr>
    </w:p>
    <w:p w14:paraId="52C8863B" w14:textId="77777777" w:rsidR="001015C7" w:rsidRPr="00B67A0E" w:rsidRDefault="001015C7" w:rsidP="001015C7">
      <w:pPr>
        <w:spacing w:line="276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B67A0E">
        <w:rPr>
          <w:rFonts w:ascii="Verdana" w:hAnsi="Verdana"/>
          <w:b/>
          <w:sz w:val="18"/>
          <w:szCs w:val="18"/>
        </w:rPr>
        <w:t>UWAGA!</w:t>
      </w:r>
      <w:r w:rsidRPr="00B67A0E">
        <w:rPr>
          <w:rFonts w:ascii="Verdana" w:hAnsi="Verdana"/>
          <w:sz w:val="18"/>
          <w:szCs w:val="18"/>
        </w:rPr>
        <w:t xml:space="preserve"> Przed rozpoczęciem wypełniania Formularza zgłoszeniowego należy zapoznać się z Regulaminem rekrutacji i uczestnictwa w projekcie </w:t>
      </w:r>
      <w:r>
        <w:rPr>
          <w:rFonts w:ascii="Verdana" w:hAnsi="Verdana" w:cstheme="minorHAnsi"/>
          <w:i/>
          <w:sz w:val="20"/>
          <w:szCs w:val="20"/>
        </w:rPr>
        <w:t>„Twój czas na staż”</w:t>
      </w:r>
    </w:p>
    <w:p w14:paraId="71D25B99" w14:textId="77777777" w:rsidR="001015C7" w:rsidRPr="00B67A0E" w:rsidRDefault="001015C7" w:rsidP="001015C7">
      <w:pPr>
        <w:ind w:right="7"/>
        <w:jc w:val="both"/>
        <w:rPr>
          <w:rFonts w:ascii="Verdana" w:hAnsi="Verdana"/>
          <w:sz w:val="18"/>
          <w:szCs w:val="18"/>
        </w:rPr>
      </w:pPr>
    </w:p>
    <w:p w14:paraId="2E10F871" w14:textId="77777777" w:rsidR="001015C7" w:rsidRPr="00B67A0E" w:rsidRDefault="001015C7" w:rsidP="001015C7">
      <w:pPr>
        <w:ind w:right="7"/>
        <w:jc w:val="both"/>
        <w:rPr>
          <w:rFonts w:ascii="Verdana" w:hAnsi="Verdana"/>
          <w:sz w:val="18"/>
          <w:szCs w:val="18"/>
        </w:rPr>
      </w:pPr>
    </w:p>
    <w:p w14:paraId="5C17C444" w14:textId="77777777" w:rsidR="001015C7" w:rsidRPr="00B67A0E" w:rsidRDefault="001015C7" w:rsidP="001015C7">
      <w:pPr>
        <w:rPr>
          <w:rFonts w:ascii="Verdana" w:hAnsi="Verdana"/>
          <w:b/>
          <w:bCs/>
          <w:sz w:val="18"/>
          <w:szCs w:val="18"/>
          <w:u w:val="single"/>
        </w:rPr>
      </w:pPr>
      <w:r w:rsidRPr="00B67A0E">
        <w:rPr>
          <w:rFonts w:ascii="Verdana" w:hAnsi="Verdana"/>
          <w:b/>
          <w:bCs/>
          <w:sz w:val="18"/>
          <w:szCs w:val="18"/>
          <w:u w:val="single"/>
        </w:rPr>
        <w:t>WAŻNE:</w:t>
      </w:r>
      <w:r w:rsidRPr="00B67A0E">
        <w:rPr>
          <w:rFonts w:ascii="Verdana" w:hAnsi="Verdana"/>
          <w:b/>
          <w:bCs/>
          <w:sz w:val="18"/>
          <w:szCs w:val="18"/>
        </w:rPr>
        <w:t xml:space="preserve"> </w:t>
      </w:r>
      <w:r w:rsidRPr="00B67A0E">
        <w:rPr>
          <w:rFonts w:ascii="Verdana" w:hAnsi="Verdana"/>
          <w:bCs/>
          <w:sz w:val="18"/>
          <w:szCs w:val="18"/>
        </w:rPr>
        <w:t>N</w:t>
      </w:r>
      <w:r w:rsidRPr="00B67A0E">
        <w:rPr>
          <w:rFonts w:ascii="Verdana" w:hAnsi="Verdana"/>
          <w:sz w:val="18"/>
          <w:szCs w:val="18"/>
        </w:rPr>
        <w:t xml:space="preserve">umer telefonu i adres email są podstawowymi kanałami kontaktu Realizatora projektu z kandydatem. Obowiązkiem kandydata jest bieżące sprawdzanie poczty elektronicznej oraz wpisanie wyłącznie własnego numeru telefonu. </w:t>
      </w:r>
    </w:p>
    <w:p w14:paraId="16D14DE8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3"/>
        <w:gridCol w:w="5789"/>
      </w:tblGrid>
      <w:tr w:rsidR="001015C7" w:rsidRPr="00B67A0E" w14:paraId="6A631298" w14:textId="77777777" w:rsidTr="00417FEC">
        <w:tc>
          <w:tcPr>
            <w:tcW w:w="10480" w:type="dxa"/>
            <w:gridSpan w:val="2"/>
            <w:shd w:val="clear" w:color="auto" w:fill="D9D9D9" w:themeFill="background1" w:themeFillShade="D9"/>
          </w:tcPr>
          <w:p w14:paraId="76A671A7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</w:tc>
      </w:tr>
      <w:tr w:rsidR="001015C7" w:rsidRPr="00B67A0E" w14:paraId="418653A1" w14:textId="77777777" w:rsidTr="00417FEC">
        <w:tc>
          <w:tcPr>
            <w:tcW w:w="3794" w:type="dxa"/>
            <w:shd w:val="clear" w:color="auto" w:fill="D9D9D9" w:themeFill="background1" w:themeFillShade="D9"/>
          </w:tcPr>
          <w:p w14:paraId="75CD4607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04819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IMIĘ </w:t>
            </w:r>
          </w:p>
        </w:tc>
        <w:tc>
          <w:tcPr>
            <w:tcW w:w="6686" w:type="dxa"/>
          </w:tcPr>
          <w:p w14:paraId="4AEB577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015C7" w:rsidRPr="00B67A0E" w14:paraId="616608C4" w14:textId="77777777" w:rsidTr="00417FEC">
        <w:tc>
          <w:tcPr>
            <w:tcW w:w="3794" w:type="dxa"/>
            <w:shd w:val="clear" w:color="auto" w:fill="D9D9D9" w:themeFill="background1" w:themeFillShade="D9"/>
          </w:tcPr>
          <w:p w14:paraId="59432F9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848C9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NAZWISKO</w:t>
            </w:r>
          </w:p>
        </w:tc>
        <w:tc>
          <w:tcPr>
            <w:tcW w:w="6686" w:type="dxa"/>
          </w:tcPr>
          <w:p w14:paraId="5513530D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015C7" w:rsidRPr="00B67A0E" w14:paraId="2FF91BB6" w14:textId="77777777" w:rsidTr="00417FEC">
        <w:tc>
          <w:tcPr>
            <w:tcW w:w="3794" w:type="dxa"/>
            <w:shd w:val="clear" w:color="auto" w:fill="D9D9D9" w:themeFill="background1" w:themeFillShade="D9"/>
          </w:tcPr>
          <w:p w14:paraId="226B33D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B0F43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DATA URODZENIA</w:t>
            </w:r>
          </w:p>
        </w:tc>
        <w:tc>
          <w:tcPr>
            <w:tcW w:w="6686" w:type="dxa"/>
          </w:tcPr>
          <w:p w14:paraId="7095701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015C7" w:rsidRPr="00B67A0E" w14:paraId="71FB404E" w14:textId="77777777" w:rsidTr="00417FEC">
        <w:trPr>
          <w:trHeight w:val="943"/>
        </w:trPr>
        <w:tc>
          <w:tcPr>
            <w:tcW w:w="3794" w:type="dxa"/>
            <w:shd w:val="clear" w:color="auto" w:fill="D9D9D9" w:themeFill="background1" w:themeFillShade="D9"/>
          </w:tcPr>
          <w:p w14:paraId="02A8DF6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8E1994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6686" w:type="dxa"/>
          </w:tcPr>
          <w:p w14:paraId="1D7802F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5"/>
              <w:gridCol w:w="505"/>
              <w:gridCol w:w="505"/>
              <w:gridCol w:w="506"/>
              <w:gridCol w:w="506"/>
              <w:gridCol w:w="506"/>
              <w:gridCol w:w="506"/>
            </w:tblGrid>
            <w:tr w:rsidR="001015C7" w:rsidRPr="00B67A0E" w14:paraId="6DD0EE18" w14:textId="77777777" w:rsidTr="00417FEC">
              <w:tc>
                <w:tcPr>
                  <w:tcW w:w="508" w:type="dxa"/>
                </w:tcPr>
                <w:p w14:paraId="20173B37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7A0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14:paraId="36477344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6E1DB9B6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056A7C4C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612F28C7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693C4AD5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490FC6D6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7D4BEA70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</w:tcPr>
                <w:p w14:paraId="646DBDB3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</w:tcPr>
                <w:p w14:paraId="61137556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</w:tcPr>
                <w:p w14:paraId="42894101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</w:tcPr>
                <w:p w14:paraId="268F9842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34B11E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06FFC081" w14:textId="77777777" w:rsidTr="00417FEC">
        <w:trPr>
          <w:trHeight w:val="554"/>
        </w:trPr>
        <w:tc>
          <w:tcPr>
            <w:tcW w:w="3794" w:type="dxa"/>
            <w:shd w:val="clear" w:color="auto" w:fill="D9D9D9" w:themeFill="background1" w:themeFillShade="D9"/>
          </w:tcPr>
          <w:p w14:paraId="4EDEEBA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NUMER PASZPORTU (w przypadku nieposiadania numeru PESEL)</w:t>
            </w:r>
          </w:p>
        </w:tc>
        <w:tc>
          <w:tcPr>
            <w:tcW w:w="6686" w:type="dxa"/>
          </w:tcPr>
          <w:p w14:paraId="5903EF4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D7E5ADE" w14:textId="77777777" w:rsidTr="00417FEC">
        <w:tc>
          <w:tcPr>
            <w:tcW w:w="3794" w:type="dxa"/>
            <w:shd w:val="clear" w:color="auto" w:fill="D9D9D9" w:themeFill="background1" w:themeFillShade="D9"/>
          </w:tcPr>
          <w:p w14:paraId="1C88C771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WIEK </w:t>
            </w:r>
          </w:p>
          <w:p w14:paraId="465804D4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6" w:type="dxa"/>
          </w:tcPr>
          <w:p w14:paraId="39BE1D7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70C64D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6828"/>
      </w:tblGrid>
      <w:tr w:rsidR="001015C7" w:rsidRPr="00B67A0E" w14:paraId="3C2F46E4" w14:textId="77777777" w:rsidTr="00417FEC">
        <w:tc>
          <w:tcPr>
            <w:tcW w:w="9288" w:type="dxa"/>
            <w:gridSpan w:val="2"/>
            <w:shd w:val="clear" w:color="auto" w:fill="D9D9D9" w:themeFill="background1" w:themeFillShade="D9"/>
          </w:tcPr>
          <w:p w14:paraId="18742EA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>DANE KONTAKTOWE</w:t>
            </w:r>
          </w:p>
        </w:tc>
      </w:tr>
      <w:tr w:rsidR="001015C7" w:rsidRPr="00B67A0E" w14:paraId="40CA8FB9" w14:textId="77777777" w:rsidTr="00417FEC">
        <w:tc>
          <w:tcPr>
            <w:tcW w:w="3474" w:type="dxa"/>
            <w:shd w:val="clear" w:color="auto" w:fill="D9D9D9" w:themeFill="background1" w:themeFillShade="D9"/>
          </w:tcPr>
          <w:p w14:paraId="7CBF5A7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FE659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814" w:type="dxa"/>
          </w:tcPr>
          <w:p w14:paraId="618B398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tbl>
            <w:tblPr>
              <w:tblStyle w:val="Tabela-Siatka"/>
              <w:tblW w:w="6087" w:type="dxa"/>
              <w:tblInd w:w="515" w:type="dxa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8"/>
              <w:gridCol w:w="508"/>
              <w:gridCol w:w="508"/>
            </w:tblGrid>
            <w:tr w:rsidR="001015C7" w:rsidRPr="00B67A0E" w14:paraId="4D79F29C" w14:textId="77777777" w:rsidTr="00417FEC">
              <w:trPr>
                <w:trHeight w:val="491"/>
              </w:trPr>
              <w:tc>
                <w:tcPr>
                  <w:tcW w:w="507" w:type="dxa"/>
                </w:tcPr>
                <w:p w14:paraId="352ABF51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7A0E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7" w:type="dxa"/>
                </w:tcPr>
                <w:p w14:paraId="43FA6702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7A0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" w:type="dxa"/>
                </w:tcPr>
                <w:p w14:paraId="784E96BC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7A0E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" w:type="dxa"/>
                </w:tcPr>
                <w:p w14:paraId="79F9906C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14:paraId="76266F40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14:paraId="3B86D95F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14:paraId="3F4DD360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14:paraId="27B2D6C1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14:paraId="12E56B87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065AE37A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67D57318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02AD4D45" w14:textId="77777777" w:rsidR="001015C7" w:rsidRPr="00B67A0E" w:rsidRDefault="001015C7" w:rsidP="00417FEC">
                  <w:pPr>
                    <w:ind w:right="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5A5D1A6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565F432" w14:textId="77777777" w:rsidTr="00417FEC">
        <w:tc>
          <w:tcPr>
            <w:tcW w:w="3474" w:type="dxa"/>
            <w:shd w:val="clear" w:color="auto" w:fill="D9D9D9" w:themeFill="background1" w:themeFillShade="D9"/>
          </w:tcPr>
          <w:p w14:paraId="35F88FC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BB0FB3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ADRES EMAIL</w:t>
            </w:r>
          </w:p>
        </w:tc>
        <w:tc>
          <w:tcPr>
            <w:tcW w:w="5814" w:type="dxa"/>
          </w:tcPr>
          <w:p w14:paraId="6FA26E14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55F09C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1"/>
        <w:gridCol w:w="1857"/>
        <w:gridCol w:w="1447"/>
        <w:gridCol w:w="2297"/>
      </w:tblGrid>
      <w:tr w:rsidR="001015C7" w:rsidRPr="00B67A0E" w14:paraId="6F54476D" w14:textId="77777777" w:rsidTr="00417FEC">
        <w:tc>
          <w:tcPr>
            <w:tcW w:w="9288" w:type="dxa"/>
            <w:gridSpan w:val="4"/>
            <w:shd w:val="clear" w:color="auto" w:fill="D9D9D9" w:themeFill="background1" w:themeFillShade="D9"/>
          </w:tcPr>
          <w:p w14:paraId="42FC97B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>DANE ADRESOWE</w:t>
            </w:r>
          </w:p>
        </w:tc>
      </w:tr>
      <w:tr w:rsidR="001015C7" w:rsidRPr="00B67A0E" w14:paraId="59FADF62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0F45108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98665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WOJEWÓDZTWO</w:t>
            </w:r>
          </w:p>
        </w:tc>
        <w:tc>
          <w:tcPr>
            <w:tcW w:w="5762" w:type="dxa"/>
            <w:gridSpan w:val="3"/>
          </w:tcPr>
          <w:p w14:paraId="5C9BA44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011B0D39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0858A26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B5AD6D4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5762" w:type="dxa"/>
            <w:gridSpan w:val="3"/>
          </w:tcPr>
          <w:p w14:paraId="76F0708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1C00DA7E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05D6ED2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546914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5762" w:type="dxa"/>
            <w:gridSpan w:val="3"/>
          </w:tcPr>
          <w:p w14:paraId="3E4FF1ED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10BDB31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67CAD73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AEF86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5762" w:type="dxa"/>
            <w:gridSpan w:val="3"/>
          </w:tcPr>
          <w:p w14:paraId="327B58D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326A039C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7EE4AB4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8BEA1C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KOD POCZTOWY </w:t>
            </w:r>
          </w:p>
        </w:tc>
        <w:tc>
          <w:tcPr>
            <w:tcW w:w="1920" w:type="dxa"/>
          </w:tcPr>
          <w:p w14:paraId="03A0FEE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525EB4E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4E365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POCZTA</w:t>
            </w:r>
          </w:p>
        </w:tc>
        <w:tc>
          <w:tcPr>
            <w:tcW w:w="2376" w:type="dxa"/>
          </w:tcPr>
          <w:p w14:paraId="518690B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1CE4C94D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281956AF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6F1F3756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ULICA </w:t>
            </w:r>
          </w:p>
        </w:tc>
        <w:tc>
          <w:tcPr>
            <w:tcW w:w="5762" w:type="dxa"/>
            <w:gridSpan w:val="3"/>
          </w:tcPr>
          <w:p w14:paraId="1B9ACE3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581F05AC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100B5BDA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1ECF7B9C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lastRenderedPageBreak/>
              <w:t>NR BUDYNKU</w:t>
            </w:r>
          </w:p>
        </w:tc>
        <w:tc>
          <w:tcPr>
            <w:tcW w:w="5762" w:type="dxa"/>
            <w:gridSpan w:val="3"/>
          </w:tcPr>
          <w:p w14:paraId="18C5D91B" w14:textId="77777777" w:rsidR="001015C7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269495" w14:textId="77777777" w:rsidR="003420E4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5C7" w:rsidRPr="00B67A0E" w14:paraId="55C8849E" w14:textId="77777777" w:rsidTr="00417FEC">
        <w:tc>
          <w:tcPr>
            <w:tcW w:w="3526" w:type="dxa"/>
            <w:shd w:val="clear" w:color="auto" w:fill="D9D9D9" w:themeFill="background1" w:themeFillShade="D9"/>
          </w:tcPr>
          <w:p w14:paraId="392986E7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09292995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NR LOKALU</w:t>
            </w:r>
          </w:p>
        </w:tc>
        <w:tc>
          <w:tcPr>
            <w:tcW w:w="5762" w:type="dxa"/>
            <w:gridSpan w:val="3"/>
          </w:tcPr>
          <w:p w14:paraId="0B2CEE8E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482BC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446817E6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2"/>
        <w:gridCol w:w="1250"/>
        <w:gridCol w:w="1686"/>
        <w:gridCol w:w="1897"/>
        <w:gridCol w:w="937"/>
      </w:tblGrid>
      <w:tr w:rsidR="001015C7" w:rsidRPr="00B67A0E" w14:paraId="3A71A012" w14:textId="77777777" w:rsidTr="00417F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6869B5D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 xml:space="preserve">EDUKACJA </w:t>
            </w:r>
          </w:p>
        </w:tc>
      </w:tr>
      <w:tr w:rsidR="001015C7" w:rsidRPr="00B67A0E" w14:paraId="58DCAE09" w14:textId="77777777" w:rsidTr="00417FEC">
        <w:trPr>
          <w:trHeight w:val="368"/>
        </w:trPr>
        <w:tc>
          <w:tcPr>
            <w:tcW w:w="3369" w:type="dxa"/>
            <w:shd w:val="clear" w:color="auto" w:fill="D9D9D9" w:themeFill="background1" w:themeFillShade="D9"/>
          </w:tcPr>
          <w:p w14:paraId="3416976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BAFB1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5D40B0A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5C5A8B9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665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podstawowe 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5AE6819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905" w:type="dxa"/>
            <w:gridSpan w:val="2"/>
            <w:shd w:val="clear" w:color="auto" w:fill="FFFFFF" w:themeFill="background1"/>
          </w:tcPr>
          <w:p w14:paraId="5805990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69CB8278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58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gimnazjalne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</w:t>
            </w:r>
          </w:p>
          <w:p w14:paraId="3F591DE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015C7" w:rsidRPr="00B67A0E" w14:paraId="16B3604B" w14:textId="77777777" w:rsidTr="00417FEC">
        <w:trPr>
          <w:trHeight w:val="111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14:paraId="250D72ED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FEB7E8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SZKOŁA, DO KTÓREJ UCZĘSZCZAM </w:t>
            </w:r>
          </w:p>
          <w:p w14:paraId="39E1EF8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2BAF33B6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Technikum nr 10 </w:t>
            </w:r>
          </w:p>
          <w:p w14:paraId="7B5F97E4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Elektronicznych Zakładach Naukowych</w:t>
            </w:r>
          </w:p>
        </w:tc>
        <w:tc>
          <w:tcPr>
            <w:tcW w:w="958" w:type="dxa"/>
          </w:tcPr>
          <w:p w14:paraId="1D5310AC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7C2C61C1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7A81CD7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60B58070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Technikum nr 9 </w:t>
            </w:r>
          </w:p>
          <w:p w14:paraId="2E0D39E8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Gastronomicznych</w:t>
            </w:r>
          </w:p>
        </w:tc>
        <w:tc>
          <w:tcPr>
            <w:tcW w:w="958" w:type="dxa"/>
          </w:tcPr>
          <w:p w14:paraId="4C733E5D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0C466B7E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4DAF1F8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52584B0A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Branżowa szkoła I st. nr 9 </w:t>
            </w:r>
          </w:p>
          <w:p w14:paraId="20439ACC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Gastronomicznych</w:t>
            </w:r>
          </w:p>
        </w:tc>
        <w:tc>
          <w:tcPr>
            <w:tcW w:w="958" w:type="dxa"/>
          </w:tcPr>
          <w:p w14:paraId="5C96479E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0FEEF6F3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0496744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1AF68CED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Technikum nr 2 </w:t>
            </w:r>
          </w:p>
          <w:p w14:paraId="7F89131F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Nr 2</w:t>
            </w:r>
          </w:p>
        </w:tc>
        <w:tc>
          <w:tcPr>
            <w:tcW w:w="958" w:type="dxa"/>
          </w:tcPr>
          <w:p w14:paraId="48AF80D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2F5B17ED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5D84944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4238627F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Branżowa szkoła I st. nr 2 </w:t>
            </w:r>
          </w:p>
          <w:p w14:paraId="082776A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Nr 2</w:t>
            </w:r>
          </w:p>
        </w:tc>
        <w:tc>
          <w:tcPr>
            <w:tcW w:w="958" w:type="dxa"/>
          </w:tcPr>
          <w:p w14:paraId="6CFFE0A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7758381C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54B1B93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411C2058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Technikum nr 16 </w:t>
            </w:r>
          </w:p>
          <w:p w14:paraId="6F1198DF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Nr 3</w:t>
            </w:r>
          </w:p>
        </w:tc>
        <w:tc>
          <w:tcPr>
            <w:tcW w:w="958" w:type="dxa"/>
          </w:tcPr>
          <w:p w14:paraId="1122991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3B0BF42C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0E6D76D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18741874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Technikum nr 12 </w:t>
            </w:r>
          </w:p>
          <w:p w14:paraId="38DADC87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Logistycznych</w:t>
            </w:r>
          </w:p>
        </w:tc>
        <w:tc>
          <w:tcPr>
            <w:tcW w:w="958" w:type="dxa"/>
          </w:tcPr>
          <w:p w14:paraId="3F4AFE56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7F863910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54A3080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0D782920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Branżowa szkoła I st. nr 12 </w:t>
            </w:r>
          </w:p>
          <w:p w14:paraId="55CE5AA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Zespole Szkół Logistycznych</w:t>
            </w:r>
          </w:p>
        </w:tc>
        <w:tc>
          <w:tcPr>
            <w:tcW w:w="958" w:type="dxa"/>
          </w:tcPr>
          <w:p w14:paraId="6878DB6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0282F41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5B48068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75307D94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Technikum Nr 18</w:t>
            </w:r>
          </w:p>
        </w:tc>
        <w:tc>
          <w:tcPr>
            <w:tcW w:w="958" w:type="dxa"/>
          </w:tcPr>
          <w:p w14:paraId="604E8A9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34E467C6" w14:textId="77777777" w:rsidTr="00417FEC">
        <w:trPr>
          <w:trHeight w:val="108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60A9AD5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686D10C4" w14:textId="77777777" w:rsidR="001015C7" w:rsidRPr="00B67A0E" w:rsidRDefault="001015C7" w:rsidP="00417FEC">
            <w:pPr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Technikum Nr 19</w:t>
            </w:r>
          </w:p>
        </w:tc>
        <w:tc>
          <w:tcPr>
            <w:tcW w:w="958" w:type="dxa"/>
          </w:tcPr>
          <w:p w14:paraId="3B2927B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60D84CEC" w14:textId="77777777" w:rsidTr="00417FEC">
        <w:tc>
          <w:tcPr>
            <w:tcW w:w="3369" w:type="dxa"/>
            <w:vMerge/>
            <w:shd w:val="clear" w:color="auto" w:fill="D9D9D9" w:themeFill="background1" w:themeFillShade="D9"/>
          </w:tcPr>
          <w:p w14:paraId="396DF2C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5" w:type="dxa"/>
            <w:gridSpan w:val="3"/>
          </w:tcPr>
          <w:p w14:paraId="4A0823BF" w14:textId="77777777" w:rsidR="001015C7" w:rsidRPr="00C83299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C83299">
              <w:rPr>
                <w:rFonts w:ascii="Verdana" w:hAnsi="Verdana"/>
                <w:sz w:val="18"/>
                <w:szCs w:val="18"/>
              </w:rPr>
              <w:t>Technikum Nr 15</w:t>
            </w:r>
          </w:p>
        </w:tc>
        <w:tc>
          <w:tcPr>
            <w:tcW w:w="954" w:type="dxa"/>
          </w:tcPr>
          <w:p w14:paraId="3550339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5768F57D" w14:textId="77777777" w:rsidTr="00417FEC">
        <w:tc>
          <w:tcPr>
            <w:tcW w:w="3369" w:type="dxa"/>
            <w:shd w:val="clear" w:color="auto" w:fill="D9D9D9" w:themeFill="background1" w:themeFillShade="D9"/>
          </w:tcPr>
          <w:p w14:paraId="650BD97E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A395D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KLASA (np. 2TC)</w:t>
            </w:r>
          </w:p>
        </w:tc>
        <w:tc>
          <w:tcPr>
            <w:tcW w:w="5919" w:type="dxa"/>
            <w:gridSpan w:val="4"/>
          </w:tcPr>
          <w:p w14:paraId="28B8DFA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0FE62A6" w14:textId="77777777" w:rsidTr="00417FEC">
        <w:trPr>
          <w:trHeight w:val="70"/>
        </w:trPr>
        <w:tc>
          <w:tcPr>
            <w:tcW w:w="3369" w:type="dxa"/>
            <w:shd w:val="clear" w:color="auto" w:fill="D9D9D9" w:themeFill="background1" w:themeFillShade="D9"/>
          </w:tcPr>
          <w:p w14:paraId="709EA4DC" w14:textId="77777777" w:rsidR="001015C7" w:rsidRPr="003A5C9F" w:rsidRDefault="001015C7" w:rsidP="00417FEC">
            <w:pPr>
              <w:ind w:right="7"/>
              <w:rPr>
                <w:rFonts w:ascii="Verdana" w:hAnsi="Verdana"/>
                <w:b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KIERUNEK KSZTAŁCENIA</w:t>
            </w:r>
            <w:r w:rsidRPr="00B67A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9" w:type="dxa"/>
            <w:gridSpan w:val="4"/>
          </w:tcPr>
          <w:p w14:paraId="11276DB5" w14:textId="77777777" w:rsidR="001015C7" w:rsidRPr="00B70484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mechatronik</w:t>
            </w:r>
          </w:p>
          <w:p w14:paraId="30A86DE1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mechanik</w:t>
            </w:r>
          </w:p>
          <w:p w14:paraId="488C2243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pojazdów samochodowych</w:t>
            </w:r>
          </w:p>
          <w:p w14:paraId="430B2FCB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informatyk</w:t>
            </w:r>
          </w:p>
          <w:p w14:paraId="1F355537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elektronik</w:t>
            </w:r>
          </w:p>
          <w:p w14:paraId="5C12E9FB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hotelarstwa</w:t>
            </w:r>
          </w:p>
          <w:p w14:paraId="5CA73B91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obsługi turystycznej</w:t>
            </w:r>
          </w:p>
          <w:p w14:paraId="16A50D68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żywienia i usług gastronomicznych</w:t>
            </w:r>
          </w:p>
          <w:p w14:paraId="55001F8E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kelner</w:t>
            </w:r>
          </w:p>
          <w:p w14:paraId="00C75D16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organizacji turystyki</w:t>
            </w:r>
          </w:p>
          <w:p w14:paraId="7B4AC7F1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logistyk</w:t>
            </w:r>
          </w:p>
          <w:p w14:paraId="7EE5562B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spedytor</w:t>
            </w:r>
          </w:p>
          <w:p w14:paraId="3F27B179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transportu kolejowego</w:t>
            </w:r>
          </w:p>
          <w:p w14:paraId="70D0408D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elektroenergetyk transportu szynowego</w:t>
            </w:r>
          </w:p>
          <w:p w14:paraId="00495A03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eksploatacji portów i terminali</w:t>
            </w:r>
          </w:p>
          <w:p w14:paraId="190ED113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grafiki i poligrafii cyfrowej</w:t>
            </w:r>
          </w:p>
          <w:p w14:paraId="68779148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ortopeda</w:t>
            </w:r>
          </w:p>
          <w:p w14:paraId="4E0D5506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echnik</w:t>
            </w:r>
            <w:r w:rsidRPr="00B70484">
              <w:rPr>
                <w:rFonts w:ascii="Verdana" w:hAnsi="Verdana"/>
                <w:sz w:val="20"/>
                <w:szCs w:val="20"/>
              </w:rPr>
              <w:t xml:space="preserve"> optyk</w:t>
            </w:r>
          </w:p>
          <w:p w14:paraId="70839960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mechanik pojazdów samochodowych</w:t>
            </w:r>
          </w:p>
          <w:p w14:paraId="039FDBAF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elektromechanik pojazdów samochodowych</w:t>
            </w:r>
          </w:p>
          <w:p w14:paraId="26BB79F4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blacharz</w:t>
            </w:r>
          </w:p>
          <w:p w14:paraId="01425405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70484">
              <w:rPr>
                <w:rFonts w:ascii="Verdana" w:hAnsi="Verdana"/>
                <w:sz w:val="20"/>
                <w:szCs w:val="20"/>
              </w:rPr>
              <w:t>lakiernik</w:t>
            </w:r>
          </w:p>
          <w:p w14:paraId="689DF724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AA5864">
              <w:rPr>
                <w:rFonts w:ascii="Verdana" w:hAnsi="Verdana"/>
                <w:sz w:val="20"/>
                <w:szCs w:val="20"/>
              </w:rPr>
              <w:t>kucharz</w:t>
            </w:r>
          </w:p>
          <w:p w14:paraId="0F1F0A2E" w14:textId="77777777" w:rsidR="001015C7" w:rsidRDefault="001015C7" w:rsidP="001015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AA5864">
              <w:rPr>
                <w:rFonts w:ascii="Verdana" w:hAnsi="Verdana"/>
                <w:sz w:val="20"/>
                <w:szCs w:val="20"/>
              </w:rPr>
              <w:t>magazynier-logistyk</w:t>
            </w:r>
          </w:p>
          <w:p w14:paraId="34D64D72" w14:textId="77777777" w:rsidR="001015C7" w:rsidRPr="00B70484" w:rsidRDefault="001015C7" w:rsidP="00417FEC">
            <w:pPr>
              <w:pStyle w:val="Akapitzlist"/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65D3E0" w14:textId="77777777" w:rsidR="001015C7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7DFA77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05B43E67" w14:textId="77777777" w:rsidTr="00417F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7A1B55B7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eastAsia="MS Gothic" w:hAnsi="Verdana" w:cstheme="minorHAnsi"/>
                <w:sz w:val="18"/>
                <w:szCs w:val="18"/>
              </w:rPr>
              <w:lastRenderedPageBreak/>
              <w:t>JESTEM OSOBĄ BIERNĄ ZAWODOWO – UCZNIEM/UCZENNICĄ POBIERAJĄCYM/Ą NAUKĘ W SYSTEMIE DZIENNYM?</w:t>
            </w:r>
          </w:p>
        </w:tc>
      </w:tr>
      <w:tr w:rsidR="001015C7" w:rsidRPr="00B67A0E" w14:paraId="0F58809F" w14:textId="77777777" w:rsidTr="00417FEC">
        <w:tc>
          <w:tcPr>
            <w:tcW w:w="4644" w:type="dxa"/>
            <w:gridSpan w:val="2"/>
            <w:shd w:val="clear" w:color="auto" w:fill="FFFFFF" w:themeFill="background1"/>
          </w:tcPr>
          <w:p w14:paraId="6ECA9EB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373C73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366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tak 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</w:t>
            </w:r>
          </w:p>
          <w:p w14:paraId="5816F8B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3"/>
            <w:shd w:val="clear" w:color="auto" w:fill="FFFFFF" w:themeFill="background1"/>
          </w:tcPr>
          <w:p w14:paraId="044F945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7BF99E1F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815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  <w:p w14:paraId="3233FC0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B67A0E" w14:paraId="48194D0C" w14:textId="77777777" w:rsidTr="00417F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514B12B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KSZTAŁCĘ SIĘ W JEDNEJ</w:t>
            </w:r>
            <w:r w:rsidRPr="00B67A0E">
              <w:rPr>
                <w:rFonts w:ascii="Verdana" w:hAnsi="Verdana"/>
                <w:sz w:val="18"/>
                <w:szCs w:val="18"/>
              </w:rPr>
              <w:t xml:space="preserve"> Z WYMIENIONYCH </w:t>
            </w:r>
            <w:r>
              <w:rPr>
                <w:rFonts w:ascii="Verdana" w:hAnsi="Verdana"/>
                <w:sz w:val="18"/>
                <w:szCs w:val="18"/>
              </w:rPr>
              <w:t>BRANŻ</w:t>
            </w:r>
          </w:p>
        </w:tc>
      </w:tr>
      <w:tr w:rsidR="001015C7" w:rsidRPr="00B67A0E" w14:paraId="531020DB" w14:textId="77777777" w:rsidTr="00417FEC">
        <w:trPr>
          <w:trHeight w:val="45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DAD8E0B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motoryzacyjn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</w:p>
          <w:p w14:paraId="562EF6D0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proofErr w:type="spellStart"/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mechatroniczno</w:t>
            </w:r>
            <w:proofErr w:type="spellEnd"/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-elektroniczn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</w:p>
          <w:p w14:paraId="62BF79F4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transportowo-spedycyjno-logistyczn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</w:p>
          <w:p w14:paraId="66B67129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informatyczn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</w:p>
          <w:p w14:paraId="002024D7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turystyczno-gastronomiczn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</w:p>
          <w:p w14:paraId="6C31F1A4" w14:textId="77777777" w:rsidR="001015C7" w:rsidRPr="00B67A0E" w:rsidRDefault="001015C7" w:rsidP="001015C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usługow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a</w:t>
            </w: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ortopedia</w:t>
            </w: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poligrafia, 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branża optyczna</w:t>
            </w: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)</w:t>
            </w:r>
          </w:p>
        </w:tc>
      </w:tr>
      <w:tr w:rsidR="001015C7" w:rsidRPr="00B67A0E" w14:paraId="12B7A9F9" w14:textId="77777777" w:rsidTr="00417FEC">
        <w:trPr>
          <w:trHeight w:val="567"/>
        </w:trPr>
        <w:tc>
          <w:tcPr>
            <w:tcW w:w="4644" w:type="dxa"/>
            <w:gridSpan w:val="2"/>
          </w:tcPr>
          <w:p w14:paraId="2CC95896" w14:textId="77777777" w:rsidR="001015C7" w:rsidRPr="00B67A0E" w:rsidRDefault="001015C7" w:rsidP="00417FEC">
            <w:pPr>
              <w:ind w:right="7"/>
              <w:jc w:val="center"/>
              <w:rPr>
                <w:rFonts w:ascii="Verdana" w:hAnsi="Verdana" w:cstheme="minorHAnsi"/>
              </w:rPr>
            </w:pPr>
          </w:p>
          <w:p w14:paraId="435842F7" w14:textId="77777777" w:rsidR="001015C7" w:rsidRPr="00B67A0E" w:rsidRDefault="003420E4" w:rsidP="00417FEC">
            <w:pPr>
              <w:ind w:right="7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129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tak</w:t>
            </w:r>
          </w:p>
          <w:p w14:paraId="2C0DDAB8" w14:textId="77777777" w:rsidR="001015C7" w:rsidRPr="00B67A0E" w:rsidRDefault="001015C7" w:rsidP="00417FEC">
            <w:pPr>
              <w:ind w:right="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3"/>
          </w:tcPr>
          <w:p w14:paraId="2A8C884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6C54F7EA" w14:textId="77777777" w:rsidR="001015C7" w:rsidRPr="00B67A0E" w:rsidRDefault="003420E4" w:rsidP="00417FEC">
            <w:pPr>
              <w:ind w:right="7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678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</w:tr>
    </w:tbl>
    <w:p w14:paraId="2B00608B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488478FB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1D220FC6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5"/>
        <w:gridCol w:w="1367"/>
        <w:gridCol w:w="2370"/>
      </w:tblGrid>
      <w:tr w:rsidR="001015C7" w:rsidRPr="00B67A0E" w14:paraId="7CE3E97D" w14:textId="77777777" w:rsidTr="00417FEC">
        <w:trPr>
          <w:trHeight w:val="240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3EC3E98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>KRYTERIA PREMIUJĄCE UDZIAŁ W PROJEKCIE</w:t>
            </w:r>
          </w:p>
        </w:tc>
      </w:tr>
      <w:tr w:rsidR="001015C7" w:rsidRPr="00B67A0E" w14:paraId="5336666F" w14:textId="77777777" w:rsidTr="00417FEC">
        <w:trPr>
          <w:trHeight w:val="210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4E8158B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67A0E">
              <w:rPr>
                <w:rFonts w:ascii="Verdana" w:hAnsi="Verdana" w:cstheme="minorHAnsi"/>
                <w:sz w:val="18"/>
                <w:szCs w:val="18"/>
              </w:rPr>
              <w:t>PŁEĆ</w:t>
            </w:r>
          </w:p>
        </w:tc>
      </w:tr>
      <w:tr w:rsidR="001015C7" w:rsidRPr="00B67A0E" w14:paraId="579920D1" w14:textId="77777777" w:rsidTr="00417FEC">
        <w:trPr>
          <w:trHeight w:val="840"/>
        </w:trPr>
        <w:tc>
          <w:tcPr>
            <w:tcW w:w="5219" w:type="dxa"/>
            <w:shd w:val="clear" w:color="auto" w:fill="FFFFFF" w:themeFill="background1"/>
          </w:tcPr>
          <w:p w14:paraId="6904A25D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71D5B528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3706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kobieta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</w:t>
            </w:r>
          </w:p>
          <w:p w14:paraId="2E93A48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069" w:type="dxa"/>
            <w:gridSpan w:val="2"/>
            <w:shd w:val="clear" w:color="auto" w:fill="FFFFFF" w:themeFill="background1"/>
          </w:tcPr>
          <w:p w14:paraId="711BEFE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57CFBD2C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8624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mężczyzna 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015C7" w:rsidRPr="00B67A0E" w14:paraId="3E467ACC" w14:textId="77777777" w:rsidTr="00417FEC">
        <w:trPr>
          <w:trHeight w:val="425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14:paraId="288CD7F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  <w:r w:rsidRPr="00D616C1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ZY W RAMACH ZAJĘĆ SZKOLNYCH BIERZESZ UDZIAŁ W KSZTAŁCENIU</w:t>
            </w:r>
            <w:r w:rsidRPr="00D616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PRAKTYCZNYM</w:t>
            </w:r>
            <w:r w:rsidRPr="00D616C1">
              <w:rPr>
                <w:rFonts w:ascii="Verdana" w:hAnsi="Verdana"/>
                <w:sz w:val="18"/>
                <w:szCs w:val="18"/>
              </w:rPr>
              <w:t xml:space="preserve"> U PRACODAWCÓW?</w:t>
            </w:r>
          </w:p>
        </w:tc>
      </w:tr>
      <w:tr w:rsidR="001015C7" w:rsidRPr="00B67A0E" w14:paraId="29AD2336" w14:textId="77777777" w:rsidTr="00417FEC">
        <w:trPr>
          <w:trHeight w:val="566"/>
        </w:trPr>
        <w:tc>
          <w:tcPr>
            <w:tcW w:w="5219" w:type="dxa"/>
            <w:shd w:val="clear" w:color="auto" w:fill="auto"/>
          </w:tcPr>
          <w:p w14:paraId="30E1A9F2" w14:textId="77777777" w:rsidR="001015C7" w:rsidRPr="00B67A0E" w:rsidRDefault="003420E4" w:rsidP="00417FEC">
            <w:pPr>
              <w:ind w:right="7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24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tak</w:t>
            </w:r>
          </w:p>
          <w:p w14:paraId="5C41677A" w14:textId="77777777" w:rsidR="001015C7" w:rsidRPr="00D616C1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14:paraId="542BA6DC" w14:textId="77777777" w:rsidR="001015C7" w:rsidRPr="00D616C1" w:rsidRDefault="003420E4" w:rsidP="00417FEC">
            <w:pPr>
              <w:ind w:right="7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11276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nie</w:t>
            </w:r>
          </w:p>
        </w:tc>
      </w:tr>
      <w:tr w:rsidR="001015C7" w:rsidRPr="00B67A0E" w14:paraId="50CE9BCF" w14:textId="77777777" w:rsidTr="00417FEC">
        <w:trPr>
          <w:trHeight w:val="210"/>
        </w:trPr>
        <w:tc>
          <w:tcPr>
            <w:tcW w:w="5219" w:type="dxa"/>
            <w:shd w:val="clear" w:color="auto" w:fill="D9D9D9" w:themeFill="background1" w:themeFillShade="D9"/>
          </w:tcPr>
          <w:p w14:paraId="722C878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CZY JESTEŚ OSOBĄ Z NIEPEŁNOSPRAWNOŚCIAMI?</w:t>
            </w:r>
          </w:p>
        </w:tc>
        <w:tc>
          <w:tcPr>
            <w:tcW w:w="4069" w:type="dxa"/>
            <w:gridSpan w:val="2"/>
            <w:shd w:val="clear" w:color="auto" w:fill="D9D9D9" w:themeFill="background1" w:themeFillShade="D9"/>
          </w:tcPr>
          <w:p w14:paraId="31597AF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15C7" w:rsidRPr="00B67A0E" w14:paraId="1FEF0622" w14:textId="77777777" w:rsidTr="00417FEC">
        <w:trPr>
          <w:trHeight w:val="1036"/>
        </w:trPr>
        <w:tc>
          <w:tcPr>
            <w:tcW w:w="5219" w:type="dxa"/>
            <w:shd w:val="clear" w:color="auto" w:fill="FFFFFF" w:themeFill="background1"/>
          </w:tcPr>
          <w:p w14:paraId="213C44BE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2026001F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4411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tak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46" w:type="dxa"/>
            <w:shd w:val="clear" w:color="auto" w:fill="FFFFFF" w:themeFill="background1"/>
          </w:tcPr>
          <w:p w14:paraId="6CDF699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51E2DF3C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911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nie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079AD3BF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59B9FCC9" w14:textId="77777777" w:rsidR="001015C7" w:rsidRPr="00B67A0E" w:rsidRDefault="001015C7" w:rsidP="00417FEC">
            <w:pPr>
              <w:ind w:right="7"/>
              <w:rPr>
                <w:rFonts w:ascii="Verdana" w:hAnsi="Verdana" w:cstheme="minorHAnsi"/>
              </w:rPr>
            </w:pPr>
          </w:p>
          <w:p w14:paraId="4F237FEA" w14:textId="77777777" w:rsidR="001015C7" w:rsidRPr="00B67A0E" w:rsidRDefault="003420E4" w:rsidP="00417FEC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752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odmowa podania informacji</w:t>
            </w:r>
          </w:p>
        </w:tc>
      </w:tr>
      <w:tr w:rsidR="001015C7" w:rsidRPr="00B67A0E" w14:paraId="19520684" w14:textId="77777777" w:rsidTr="00417FEC">
        <w:trPr>
          <w:trHeight w:val="435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2FCAFCD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CZY POSIADASZ ORZECZENIE O POTRZEBIE KSZTAŁCENIA SPECJALNEGO WYDANE ZE WZGLĘDU NA NIEPEŁNOSPRAWNOŚĆ?</w:t>
            </w:r>
          </w:p>
        </w:tc>
      </w:tr>
      <w:tr w:rsidR="001015C7" w:rsidRPr="00B67A0E" w14:paraId="72042435" w14:textId="77777777" w:rsidTr="00417FEC">
        <w:trPr>
          <w:trHeight w:val="1036"/>
        </w:trPr>
        <w:tc>
          <w:tcPr>
            <w:tcW w:w="5219" w:type="dxa"/>
            <w:shd w:val="clear" w:color="auto" w:fill="FFFFFF" w:themeFill="background1"/>
          </w:tcPr>
          <w:p w14:paraId="7AD0C3F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35FA44DA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1095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tak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46" w:type="dxa"/>
            <w:shd w:val="clear" w:color="auto" w:fill="FFFFFF" w:themeFill="background1"/>
          </w:tcPr>
          <w:p w14:paraId="5D303789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1DCF6288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679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nie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3803B421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01221CBA" w14:textId="77777777" w:rsidR="001015C7" w:rsidRPr="00B67A0E" w:rsidRDefault="001015C7" w:rsidP="00417FEC">
            <w:pPr>
              <w:ind w:right="7"/>
              <w:rPr>
                <w:rFonts w:ascii="Verdana" w:hAnsi="Verdana" w:cstheme="minorHAnsi"/>
              </w:rPr>
            </w:pPr>
          </w:p>
          <w:p w14:paraId="14B4AAAB" w14:textId="77777777" w:rsidR="001015C7" w:rsidRPr="00B67A0E" w:rsidRDefault="003420E4" w:rsidP="00417FEC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0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odmowa podania informacji</w:t>
            </w:r>
          </w:p>
        </w:tc>
      </w:tr>
      <w:tr w:rsidR="001015C7" w:rsidRPr="00B67A0E" w14:paraId="7A7E5BF1" w14:textId="77777777" w:rsidTr="00417FEC">
        <w:trPr>
          <w:trHeight w:val="225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23EDF28A" w14:textId="77777777" w:rsidR="001015C7" w:rsidRPr="00434A01" w:rsidRDefault="001015C7" w:rsidP="00417FEC">
            <w:pPr>
              <w:ind w:right="7"/>
              <w:rPr>
                <w:rFonts w:ascii="Verdana" w:hAnsi="Verdana" w:cstheme="minorHAnsi"/>
                <w:sz w:val="18"/>
                <w:szCs w:val="18"/>
              </w:rPr>
            </w:pPr>
            <w:r w:rsidRPr="00434A01">
              <w:rPr>
                <w:rFonts w:ascii="Verdana" w:hAnsi="Verdana" w:cstheme="minorHAnsi"/>
                <w:sz w:val="18"/>
                <w:szCs w:val="18"/>
              </w:rPr>
              <w:t xml:space="preserve">CZY </w:t>
            </w:r>
            <w:r>
              <w:rPr>
                <w:rFonts w:ascii="Verdana" w:hAnsi="Verdana" w:cstheme="minorHAnsi"/>
                <w:sz w:val="18"/>
                <w:szCs w:val="18"/>
              </w:rPr>
              <w:t>POSIADASZ</w:t>
            </w:r>
            <w:r w:rsidRPr="00434A01">
              <w:rPr>
                <w:rFonts w:ascii="Verdana" w:hAnsi="Verdana" w:cstheme="minorHAnsi"/>
                <w:sz w:val="18"/>
                <w:szCs w:val="18"/>
              </w:rPr>
              <w:t xml:space="preserve"> SPECJALNE POTRZEBY ZE WZGLĘDU NA NIEPEŁNOSPRAWNOŚĆ?</w:t>
            </w:r>
          </w:p>
        </w:tc>
      </w:tr>
      <w:tr w:rsidR="001015C7" w:rsidRPr="00B67A0E" w14:paraId="7DC4540F" w14:textId="77777777" w:rsidTr="00417FEC">
        <w:trPr>
          <w:trHeight w:val="3389"/>
        </w:trPr>
        <w:tc>
          <w:tcPr>
            <w:tcW w:w="9288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15027" w:type="dxa"/>
              <w:tblLook w:val="04A0" w:firstRow="1" w:lastRow="0" w:firstColumn="1" w:lastColumn="0" w:noHBand="0" w:noVBand="1"/>
            </w:tblPr>
            <w:tblGrid>
              <w:gridCol w:w="5898"/>
              <w:gridCol w:w="9129"/>
            </w:tblGrid>
            <w:tr w:rsidR="001015C7" w14:paraId="348DFF7D" w14:textId="77777777" w:rsidTr="00417FEC">
              <w:tc>
                <w:tcPr>
                  <w:tcW w:w="4531" w:type="dxa"/>
                  <w:shd w:val="clear" w:color="auto" w:fill="FFFFFF" w:themeFill="background1"/>
                </w:tcPr>
                <w:p w14:paraId="5C9A1526" w14:textId="77777777" w:rsidR="001015C7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</w:rPr>
                  </w:pPr>
                </w:p>
                <w:p w14:paraId="1E2A4286" w14:textId="77777777" w:rsidR="001015C7" w:rsidRDefault="003420E4" w:rsidP="00417FEC">
                  <w:pPr>
                    <w:ind w:right="7"/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theme="minorHAnsi"/>
                      </w:rPr>
                      <w:id w:val="-1810388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15C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1015C7">
                    <w:rPr>
                      <w:rFonts w:ascii="Verdana" w:hAnsi="Verdana" w:cstheme="minorHAnsi"/>
                      <w:sz w:val="40"/>
                      <w:szCs w:val="40"/>
                    </w:rPr>
                    <w:t xml:space="preserve"> </w:t>
                  </w:r>
                  <w:r w:rsidR="001015C7" w:rsidRPr="004C347C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tak </w:t>
                  </w:r>
                  <w:r w:rsidR="001015C7" w:rsidRPr="00382D2B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  </w:t>
                  </w:r>
                  <w:r w:rsidR="001015C7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      </w:t>
                  </w:r>
                </w:p>
                <w:p w14:paraId="5646E1D9" w14:textId="77777777" w:rsidR="001015C7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  <w:p w14:paraId="7853337F" w14:textId="77777777" w:rsidR="001015C7" w:rsidRPr="004C347C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t>Jakie…………………………………………………………………………………………….</w:t>
                  </w:r>
                </w:p>
                <w:p w14:paraId="2AEB7E08" w14:textId="77777777" w:rsidR="001015C7" w:rsidRPr="00B6264B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4C347C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10496" w:type="dxa"/>
                  <w:shd w:val="clear" w:color="auto" w:fill="FFFFFF" w:themeFill="background1"/>
                </w:tcPr>
                <w:p w14:paraId="274ECC27" w14:textId="77777777" w:rsidR="001015C7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</w:rPr>
                  </w:pPr>
                </w:p>
                <w:p w14:paraId="14FAC671" w14:textId="77777777" w:rsidR="001015C7" w:rsidRDefault="003420E4" w:rsidP="00417FEC">
                  <w:pPr>
                    <w:ind w:right="7"/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theme="minorHAnsi"/>
                      </w:rPr>
                      <w:id w:val="265433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15C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1015C7">
                    <w:rPr>
                      <w:rFonts w:ascii="Verdana" w:hAnsi="Verdana" w:cstheme="minorHAnsi"/>
                      <w:sz w:val="40"/>
                      <w:szCs w:val="40"/>
                    </w:rPr>
                    <w:t xml:space="preserve"> </w:t>
                  </w:r>
                  <w:r w:rsidR="001015C7" w:rsidRPr="004C347C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nie </w:t>
                  </w:r>
                  <w:r w:rsidR="001015C7" w:rsidRPr="00382D2B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  </w:t>
                  </w:r>
                  <w:r w:rsidR="001015C7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        </w:t>
                  </w:r>
                </w:p>
                <w:p w14:paraId="739BA175" w14:textId="77777777" w:rsidR="001015C7" w:rsidRDefault="001015C7" w:rsidP="00417FEC">
                  <w:pPr>
                    <w:ind w:right="7"/>
                    <w:jc w:val="both"/>
                    <w:rPr>
                      <w:rFonts w:ascii="Verdana" w:hAnsi="Verdana" w:cstheme="minorHAnsi"/>
                    </w:rPr>
                  </w:pPr>
                </w:p>
              </w:tc>
            </w:tr>
          </w:tbl>
          <w:p w14:paraId="468F2D29" w14:textId="77777777" w:rsidR="001015C7" w:rsidRPr="00434A01" w:rsidRDefault="001015C7" w:rsidP="00417FEC">
            <w:pPr>
              <w:ind w:right="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015C7" w:rsidRPr="00B67A0E" w14:paraId="0F8CF6EB" w14:textId="77777777" w:rsidTr="00417FEC">
        <w:trPr>
          <w:trHeight w:val="225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FD9BF4E" w14:textId="77777777" w:rsidR="001015C7" w:rsidRPr="00434A01" w:rsidRDefault="001015C7" w:rsidP="00417FEC">
            <w:pPr>
              <w:ind w:right="7"/>
              <w:rPr>
                <w:rFonts w:ascii="Verdana" w:hAnsi="Verdana" w:cstheme="minorHAnsi"/>
                <w:sz w:val="18"/>
                <w:szCs w:val="18"/>
              </w:rPr>
            </w:pPr>
            <w:r w:rsidRPr="001428F8">
              <w:rPr>
                <w:rFonts w:ascii="Verdana" w:hAnsi="Verdana" w:cstheme="minorHAnsi"/>
                <w:sz w:val="18"/>
                <w:szCs w:val="18"/>
              </w:rPr>
              <w:t xml:space="preserve">CO </w:t>
            </w:r>
            <w:r>
              <w:rPr>
                <w:rFonts w:ascii="Verdana" w:hAnsi="Verdana" w:cstheme="minorHAnsi"/>
                <w:sz w:val="18"/>
                <w:szCs w:val="18"/>
              </w:rPr>
              <w:t>MOŻEMY ZROBIĆ, ŻEBYŚ CZUŁ/A SIĘ U NAS KOMFORTOWO? ZAZNACZ WŁAŚCIWĄ OPCJĘ:</w:t>
            </w:r>
          </w:p>
        </w:tc>
      </w:tr>
      <w:tr w:rsidR="001015C7" w:rsidRPr="00B67A0E" w14:paraId="57FA070E" w14:textId="77777777" w:rsidTr="00417FEC">
        <w:trPr>
          <w:trHeight w:val="2722"/>
        </w:trPr>
        <w:tc>
          <w:tcPr>
            <w:tcW w:w="9288" w:type="dxa"/>
            <w:gridSpan w:val="3"/>
            <w:shd w:val="clear" w:color="auto" w:fill="FFFFFF" w:themeFill="background1"/>
          </w:tcPr>
          <w:p w14:paraId="2DE95849" w14:textId="77777777" w:rsidR="001015C7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6BECA3DC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10112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dostępność architektoniczna np. wejście na poziomie terenu wokół budynku, pochylnia, winda</w:t>
            </w:r>
            <w:r w:rsidR="001015C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theme="minorHAnsi"/>
                </w:rPr>
                <w:id w:val="-1853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przygotowanie materiałów informacyjnych/szkoleniowych wydrukowanych większą czcionką niż</w:t>
            </w:r>
          </w:p>
          <w:p w14:paraId="705729BA" w14:textId="77777777" w:rsidR="001015C7" w:rsidRDefault="001015C7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Standardowa</w:t>
            </w:r>
          </w:p>
          <w:p w14:paraId="5AE8B9AF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18780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materiały w alfabecie Braille’a</w:t>
            </w:r>
          </w:p>
          <w:p w14:paraId="2D2844D1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2070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tłumacz polskiego języka migowego (PJM)</w:t>
            </w:r>
          </w:p>
          <w:p w14:paraId="7CE4E262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9095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tłumacz systemu językowo-migowego (SJM)</w:t>
            </w:r>
          </w:p>
          <w:p w14:paraId="73CDCF59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1694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pętla indukcyjna</w:t>
            </w:r>
          </w:p>
          <w:p w14:paraId="39986C03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19949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 xml:space="preserve">wsparcie asystenta na przykład: osoby niewidomej, osoby głuchoniewidomej, osoby </w:t>
            </w:r>
          </w:p>
          <w:p w14:paraId="27749179" w14:textId="77777777" w:rsidR="001015C7" w:rsidRDefault="001015C7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z niepełnosprawnością ruchową</w:t>
            </w:r>
          </w:p>
          <w:p w14:paraId="3DFD9564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19605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obecność osoby towarzyszącej/asystenta osoby z niepełnosprawnością</w:t>
            </w:r>
          </w:p>
          <w:p w14:paraId="4458ED47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14538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zapewnienie warunków dla psa asystującego</w:t>
            </w:r>
          </w:p>
          <w:p w14:paraId="22938F5E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18935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wydłużenie czasu wsparcia wynikające z konieczności wolniejszego tłumaczenia na język</w:t>
            </w:r>
          </w:p>
          <w:p w14:paraId="11EFC312" w14:textId="77777777" w:rsidR="001015C7" w:rsidRDefault="001015C7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migowy, wolnego mówienia, odczytywania komunikatów z ust</w:t>
            </w:r>
          </w:p>
          <w:p w14:paraId="361B4CAD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</w:rPr>
                <w:id w:val="-6837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 xml:space="preserve">nie potrzebuję usług </w:t>
            </w:r>
            <w:proofErr w:type="spellStart"/>
            <w:r w:rsidR="001015C7">
              <w:rPr>
                <w:rFonts w:ascii="Verdana" w:hAnsi="Verdana" w:cstheme="minorHAnsi"/>
                <w:sz w:val="18"/>
                <w:szCs w:val="18"/>
              </w:rPr>
              <w:t>dostępnościowych</w:t>
            </w:r>
            <w:proofErr w:type="spellEnd"/>
          </w:p>
          <w:p w14:paraId="50595918" w14:textId="77777777" w:rsidR="001015C7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812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15C7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>
              <w:rPr>
                <w:rFonts w:ascii="Verdana" w:hAnsi="Verdana" w:cstheme="minorHAnsi"/>
                <w:sz w:val="18"/>
                <w:szCs w:val="18"/>
              </w:rPr>
              <w:t>inne……………………………………………………………………………………………..</w:t>
            </w:r>
          </w:p>
          <w:p w14:paraId="0EBBDC2B" w14:textId="77777777" w:rsidR="001015C7" w:rsidRDefault="001015C7" w:rsidP="00417FE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DED8F16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0D970128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15C7" w:rsidRPr="00382D2B" w14:paraId="1FCC97AA" w14:textId="77777777" w:rsidTr="00417FEC">
        <w:tc>
          <w:tcPr>
            <w:tcW w:w="4644" w:type="dxa"/>
            <w:shd w:val="clear" w:color="auto" w:fill="D9D9D9" w:themeFill="background1" w:themeFillShade="D9"/>
          </w:tcPr>
          <w:p w14:paraId="75141DEA" w14:textId="77777777" w:rsidR="001015C7" w:rsidRPr="007A43C0" w:rsidRDefault="001015C7" w:rsidP="00417FE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Ilość punktów premiujących</w:t>
            </w:r>
          </w:p>
        </w:tc>
      </w:tr>
      <w:tr w:rsidR="001015C7" w:rsidRPr="00382D2B" w14:paraId="6E4C31A6" w14:textId="77777777" w:rsidTr="00417FEC">
        <w:tc>
          <w:tcPr>
            <w:tcW w:w="4644" w:type="dxa"/>
            <w:shd w:val="clear" w:color="auto" w:fill="D9D9D9" w:themeFill="background1" w:themeFillShade="D9"/>
          </w:tcPr>
          <w:p w14:paraId="06E31FC4" w14:textId="77777777" w:rsidR="001015C7" w:rsidRDefault="001015C7" w:rsidP="00417FE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2464EDC" w14:textId="77777777" w:rsidR="001015C7" w:rsidRPr="00382D2B" w:rsidRDefault="001015C7" w:rsidP="00417FE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C19A470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7EC655B1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1912"/>
        <w:gridCol w:w="1806"/>
        <w:gridCol w:w="1076"/>
        <w:gridCol w:w="2608"/>
      </w:tblGrid>
      <w:tr w:rsidR="001015C7" w:rsidRPr="00B67A0E" w14:paraId="39DEFA55" w14:textId="77777777" w:rsidTr="00417F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9D274FE" w14:textId="77777777" w:rsidR="001015C7" w:rsidRPr="00B67A0E" w:rsidRDefault="001015C7" w:rsidP="00417FEC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B67A0E">
              <w:rPr>
                <w:rFonts w:ascii="Verdana" w:hAnsi="Verdana"/>
                <w:b/>
                <w:sz w:val="20"/>
                <w:szCs w:val="20"/>
              </w:rPr>
              <w:t>WYBRANE FORMY WSPARCIA</w:t>
            </w:r>
          </w:p>
        </w:tc>
      </w:tr>
      <w:tr w:rsidR="001015C7" w:rsidRPr="00B67A0E" w14:paraId="11BDD04E" w14:textId="77777777" w:rsidTr="00417FEC">
        <w:trPr>
          <w:trHeight w:val="680"/>
        </w:trPr>
        <w:tc>
          <w:tcPr>
            <w:tcW w:w="6608" w:type="dxa"/>
            <w:gridSpan w:val="4"/>
            <w:shd w:val="clear" w:color="auto" w:fill="D9D9D9" w:themeFill="background1" w:themeFillShade="D9"/>
          </w:tcPr>
          <w:p w14:paraId="3A36625A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STAŻ </w:t>
            </w:r>
            <w:r>
              <w:rPr>
                <w:rFonts w:ascii="Verdana" w:hAnsi="Verdana"/>
                <w:sz w:val="18"/>
                <w:szCs w:val="18"/>
              </w:rPr>
              <w:t xml:space="preserve">UCZNIOWSKI </w:t>
            </w:r>
            <w:r w:rsidRPr="00B67A0E">
              <w:rPr>
                <w:rFonts w:ascii="Verdana" w:hAnsi="Verdana"/>
                <w:sz w:val="18"/>
                <w:szCs w:val="18"/>
              </w:rPr>
              <w:t>W WYMIARZE 150 GODZ.</w:t>
            </w:r>
          </w:p>
          <w:p w14:paraId="5367D78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1C374A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14:paraId="525E65F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0A7A528E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4675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tak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015C7" w:rsidRPr="00B67A0E" w14:paraId="0B0FCA69" w14:textId="77777777" w:rsidTr="00417FEC">
        <w:trPr>
          <w:trHeight w:val="891"/>
        </w:trPr>
        <w:tc>
          <w:tcPr>
            <w:tcW w:w="6608" w:type="dxa"/>
            <w:gridSpan w:val="4"/>
            <w:shd w:val="clear" w:color="auto" w:fill="D9D9D9" w:themeFill="background1" w:themeFillShade="D9"/>
          </w:tcPr>
          <w:p w14:paraId="39ECF516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5283220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KURS OBSŁUGA WÓZKÓW WIDŁOWYCH </w:t>
            </w:r>
          </w:p>
          <w:p w14:paraId="0BBD9355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W WYMIARZE MIN.</w:t>
            </w:r>
            <w:r>
              <w:rPr>
                <w:rFonts w:ascii="Verdana" w:hAnsi="Verdana"/>
                <w:sz w:val="18"/>
                <w:szCs w:val="18"/>
              </w:rPr>
              <w:t>35</w:t>
            </w:r>
            <w:r w:rsidRPr="00B67A0E">
              <w:rPr>
                <w:rFonts w:ascii="Verdana" w:hAnsi="Verdana"/>
                <w:sz w:val="18"/>
                <w:szCs w:val="18"/>
              </w:rPr>
              <w:t xml:space="preserve"> GODZ.</w:t>
            </w:r>
          </w:p>
          <w:p w14:paraId="02C9D21D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dotyczy</w:t>
            </w:r>
            <w:r w:rsidRPr="00B67A0E">
              <w:rPr>
                <w:rFonts w:ascii="Verdana" w:hAnsi="Verdana"/>
                <w:sz w:val="18"/>
                <w:szCs w:val="18"/>
              </w:rPr>
              <w:t xml:space="preserve"> wyłącznie pełnoletnich uczniów z kierunków:</w:t>
            </w:r>
          </w:p>
          <w:p w14:paraId="138E58C9" w14:textId="77777777" w:rsidR="001015C7" w:rsidRPr="00B67A0E" w:rsidRDefault="001015C7" w:rsidP="001015C7">
            <w:pPr>
              <w:numPr>
                <w:ilvl w:val="0"/>
                <w:numId w:val="4"/>
              </w:numPr>
              <w:spacing w:after="200" w:line="276" w:lineRule="auto"/>
              <w:ind w:right="7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technik logistyk</w:t>
            </w:r>
          </w:p>
          <w:p w14:paraId="56F0DDFA" w14:textId="77777777" w:rsidR="001015C7" w:rsidRPr="00B67A0E" w:rsidRDefault="001015C7" w:rsidP="001015C7">
            <w:pPr>
              <w:numPr>
                <w:ilvl w:val="0"/>
                <w:numId w:val="4"/>
              </w:numPr>
              <w:spacing w:after="200" w:line="276" w:lineRule="auto"/>
              <w:ind w:right="7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B67A0E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technik spedytor</w:t>
            </w:r>
          </w:p>
          <w:p w14:paraId="7180B12F" w14:textId="77777777" w:rsidR="001015C7" w:rsidRPr="00B67A0E" w:rsidRDefault="001015C7" w:rsidP="001015C7">
            <w:pPr>
              <w:numPr>
                <w:ilvl w:val="0"/>
                <w:numId w:val="4"/>
              </w:numPr>
              <w:spacing w:after="200" w:line="276" w:lineRule="auto"/>
              <w:ind w:right="7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magazynier</w:t>
            </w:r>
          </w:p>
        </w:tc>
        <w:tc>
          <w:tcPr>
            <w:tcW w:w="2680" w:type="dxa"/>
          </w:tcPr>
          <w:p w14:paraId="711A517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19B3D93C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0943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>ta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k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</w:t>
            </w:r>
          </w:p>
          <w:p w14:paraId="23A1A3A6" w14:textId="77777777" w:rsidR="001015C7" w:rsidRPr="00B67A0E" w:rsidRDefault="001015C7" w:rsidP="00417FEC">
            <w:pPr>
              <w:ind w:right="7"/>
              <w:rPr>
                <w:rFonts w:ascii="Verdana" w:hAnsi="Verdana" w:cstheme="minorHAnsi"/>
              </w:rPr>
            </w:pPr>
          </w:p>
        </w:tc>
      </w:tr>
      <w:tr w:rsidR="001015C7" w:rsidRPr="00B67A0E" w14:paraId="67A09501" w14:textId="77777777" w:rsidTr="00417FEC">
        <w:trPr>
          <w:trHeight w:val="891"/>
        </w:trPr>
        <w:tc>
          <w:tcPr>
            <w:tcW w:w="6608" w:type="dxa"/>
            <w:gridSpan w:val="4"/>
            <w:shd w:val="clear" w:color="auto" w:fill="D9D9D9" w:themeFill="background1" w:themeFillShade="D9"/>
          </w:tcPr>
          <w:p w14:paraId="77D4CCF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39C85A74" w14:textId="77777777" w:rsidR="001015C7" w:rsidRPr="00B67A0E" w:rsidRDefault="001015C7" w:rsidP="00417FEC">
            <w:pPr>
              <w:spacing w:after="200" w:line="276" w:lineRule="auto"/>
              <w:ind w:left="720" w:right="7"/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5642E07E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5EAB1F22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5187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>ta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k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</w:t>
            </w:r>
          </w:p>
          <w:p w14:paraId="65D641A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</w:tc>
      </w:tr>
      <w:tr w:rsidR="001015C7" w:rsidRPr="00B67A0E" w14:paraId="06630C58" w14:textId="77777777" w:rsidTr="00417FEC">
        <w:trPr>
          <w:trHeight w:val="891"/>
        </w:trPr>
        <w:tc>
          <w:tcPr>
            <w:tcW w:w="6608" w:type="dxa"/>
            <w:gridSpan w:val="4"/>
            <w:shd w:val="clear" w:color="auto" w:fill="D9D9D9" w:themeFill="background1" w:themeFillShade="D9"/>
          </w:tcPr>
          <w:p w14:paraId="16812733" w14:textId="77777777" w:rsidR="001015C7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</w:p>
          <w:p w14:paraId="73C98F37" w14:textId="77777777" w:rsidR="001015C7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KURS AutoCAD </w:t>
            </w:r>
          </w:p>
          <w:p w14:paraId="168819F5" w14:textId="77777777" w:rsidR="001015C7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 xml:space="preserve">W WYMIARZE MIN. 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  <w:r w:rsidRPr="00B67A0E">
              <w:rPr>
                <w:rFonts w:ascii="Verdana" w:hAnsi="Verdana"/>
                <w:sz w:val="18"/>
                <w:szCs w:val="18"/>
              </w:rPr>
              <w:t xml:space="preserve"> GODZ.</w:t>
            </w:r>
          </w:p>
          <w:p w14:paraId="7E5891E9" w14:textId="77777777" w:rsidR="001015C7" w:rsidRPr="00B67A0E" w:rsidRDefault="001015C7" w:rsidP="00417FEC">
            <w:pPr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dotyczy </w:t>
            </w:r>
            <w:r w:rsidRPr="00B67A0E">
              <w:rPr>
                <w:rFonts w:ascii="Verdana" w:hAnsi="Verdana"/>
                <w:sz w:val="18"/>
                <w:szCs w:val="18"/>
              </w:rPr>
              <w:t>wyłącznie pełnoletnich uczniów z kierunków:</w:t>
            </w:r>
          </w:p>
          <w:p w14:paraId="26E2838B" w14:textId="77777777" w:rsidR="001015C7" w:rsidRDefault="001015C7" w:rsidP="00101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informatyka</w:t>
            </w:r>
          </w:p>
          <w:p w14:paraId="5ADD348D" w14:textId="77777777" w:rsidR="001015C7" w:rsidRDefault="001015C7" w:rsidP="00101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grafika</w:t>
            </w:r>
          </w:p>
          <w:p w14:paraId="7335E2E1" w14:textId="77777777" w:rsidR="001015C7" w:rsidRPr="00B67A0E" w:rsidRDefault="001015C7" w:rsidP="00101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poligrafia cyfrowa</w:t>
            </w:r>
          </w:p>
        </w:tc>
        <w:tc>
          <w:tcPr>
            <w:tcW w:w="2680" w:type="dxa"/>
          </w:tcPr>
          <w:p w14:paraId="754DD3E3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45C698EF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0901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>ta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k 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</w:t>
            </w:r>
          </w:p>
          <w:p w14:paraId="6EE5F13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</w:tc>
      </w:tr>
      <w:tr w:rsidR="001015C7" w:rsidRPr="00B67A0E" w14:paraId="63B24041" w14:textId="77777777" w:rsidTr="00417F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0DD4524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18"/>
                <w:szCs w:val="18"/>
              </w:rPr>
            </w:pPr>
            <w:r w:rsidRPr="00B67A0E">
              <w:rPr>
                <w:rFonts w:ascii="Verdana" w:hAnsi="Verdana"/>
                <w:sz w:val="18"/>
                <w:szCs w:val="18"/>
              </w:rPr>
              <w:t>PREFEROWANY TERMIN REALIZACJI STAŻU</w:t>
            </w:r>
            <w:r>
              <w:rPr>
                <w:rFonts w:ascii="Verdana" w:hAnsi="Verdana"/>
                <w:sz w:val="18"/>
                <w:szCs w:val="18"/>
              </w:rPr>
              <w:t xml:space="preserve"> UCZNIOWSKIEGO </w:t>
            </w:r>
            <w:r w:rsidRPr="00B67A0E">
              <w:rPr>
                <w:rFonts w:ascii="Verdana" w:hAnsi="Verdana"/>
                <w:sz w:val="18"/>
                <w:szCs w:val="18"/>
              </w:rPr>
              <w:t>W WYMIARZE 150 GODZ.</w:t>
            </w:r>
            <w:r w:rsidRPr="00B67A0E">
              <w:rPr>
                <w:rFonts w:ascii="Verdana" w:hAnsi="Verdana" w:cstheme="minorHAnsi"/>
                <w:sz w:val="18"/>
                <w:szCs w:val="18"/>
              </w:rPr>
              <w:t xml:space="preserve"> (zaznacz jedną lub kilka odpowiedzi)</w:t>
            </w:r>
            <w:r w:rsidRPr="00B67A0E">
              <w:rPr>
                <w:rFonts w:ascii="Verdana" w:eastAsia="SimSun" w:hAnsi="Verdana" w:cstheme="minorHAnsi"/>
                <w:sz w:val="18"/>
                <w:szCs w:val="18"/>
                <w:vertAlign w:val="superscript"/>
              </w:rPr>
              <w:footnoteReference w:id="1"/>
            </w:r>
            <w:r w:rsidRPr="00B67A0E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</w:tr>
      <w:tr w:rsidR="001015C7" w:rsidRPr="00B67A0E" w14:paraId="709F895F" w14:textId="77777777" w:rsidTr="00417FEC">
        <w:tc>
          <w:tcPr>
            <w:tcW w:w="1688" w:type="dxa"/>
            <w:shd w:val="clear" w:color="auto" w:fill="FFFFFF" w:themeFill="background1"/>
          </w:tcPr>
          <w:p w14:paraId="4857F712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71AE583C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4458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czerwiec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964" w:type="dxa"/>
            <w:shd w:val="clear" w:color="auto" w:fill="FFFFFF" w:themeFill="background1"/>
          </w:tcPr>
          <w:p w14:paraId="487BE8D0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549F4682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42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li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>piec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14:paraId="7D60C5FC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</w:rPr>
            </w:pPr>
          </w:p>
          <w:p w14:paraId="04984FCF" w14:textId="77777777" w:rsidR="001015C7" w:rsidRPr="00B67A0E" w:rsidRDefault="003420E4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3302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C7"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015C7" w:rsidRPr="00B67A0E">
              <w:rPr>
                <w:rFonts w:ascii="Verdana" w:hAnsi="Verdana" w:cstheme="minorHAnsi"/>
                <w:sz w:val="18"/>
                <w:szCs w:val="18"/>
              </w:rPr>
              <w:t xml:space="preserve"> sierpień</w:t>
            </w:r>
            <w:r w:rsidR="001015C7"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3793" w:type="dxa"/>
            <w:gridSpan w:val="2"/>
            <w:shd w:val="clear" w:color="auto" w:fill="FFFFFF" w:themeFill="background1"/>
          </w:tcPr>
          <w:p w14:paraId="623A6408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14:paraId="751C6AB5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theme="minorHAnsi"/>
                </w:rPr>
                <w:id w:val="3506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A0E">
                  <w:rPr>
                    <w:rFonts w:ascii="Verdana" w:eastAsia="MS Gothic" w:hAnsi="Verdana" w:cstheme="minorHAnsi" w:hint="eastAsia"/>
                  </w:rPr>
                  <w:t>☐</w:t>
                </w:r>
              </w:sdtContent>
            </w:sdt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B67A0E">
              <w:rPr>
                <w:rFonts w:ascii="Verdana" w:hAnsi="Verdana" w:cstheme="minorHAnsi"/>
                <w:sz w:val="18"/>
                <w:szCs w:val="18"/>
              </w:rPr>
              <w:t>w trakcie roku szkolnego</w:t>
            </w:r>
          </w:p>
          <w:p w14:paraId="5E369FDB" w14:textId="77777777" w:rsidR="001015C7" w:rsidRPr="00B67A0E" w:rsidRDefault="001015C7" w:rsidP="00417FEC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 w:rsidRPr="00B67A0E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</w:p>
        </w:tc>
      </w:tr>
    </w:tbl>
    <w:p w14:paraId="3365E22C" w14:textId="77777777" w:rsidR="001015C7" w:rsidRPr="00557E2A" w:rsidRDefault="001015C7" w:rsidP="001015C7">
      <w:pPr>
        <w:rPr>
          <w:rFonts w:ascii="Verdana" w:hAnsi="Verdana"/>
          <w:b/>
          <w:color w:val="FF0000"/>
        </w:rPr>
      </w:pP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15C7" w14:paraId="00F29C55" w14:textId="77777777" w:rsidTr="00417FEC">
        <w:tc>
          <w:tcPr>
            <w:tcW w:w="9206" w:type="dxa"/>
            <w:shd w:val="clear" w:color="auto" w:fill="D9D9D9" w:themeFill="background1" w:themeFillShade="D9"/>
          </w:tcPr>
          <w:p w14:paraId="66A271BF" w14:textId="77777777" w:rsidR="001015C7" w:rsidRDefault="001015C7" w:rsidP="00417F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CZ. II.  MOTYWACJA I GOTOWOŚĆ KANDYDATA DO UDZIAŁU W PROJEKCIE</w:t>
            </w:r>
          </w:p>
        </w:tc>
      </w:tr>
    </w:tbl>
    <w:p w14:paraId="76642A97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364"/>
        <w:gridCol w:w="4491"/>
      </w:tblGrid>
      <w:tr w:rsidR="001015C7" w:rsidRPr="00D14175" w14:paraId="3BAAD82D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BC2C828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</w:p>
          <w:p w14:paraId="7A85A216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Przeczytaj uważnie wszystkie stwierdzenia i zakreśl jedną spośród pięciu możliwych odpowiedzi, gdzie:</w:t>
            </w:r>
          </w:p>
          <w:p w14:paraId="73A8140F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1 – zdecydowanie się nie zgadzam</w:t>
            </w:r>
          </w:p>
          <w:p w14:paraId="12167D36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2 – raczej się nie zgadzam</w:t>
            </w:r>
          </w:p>
          <w:p w14:paraId="03CE3A8A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3 – nie mam zdania</w:t>
            </w:r>
          </w:p>
          <w:p w14:paraId="19A88345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4 – raczej zgadzam się</w:t>
            </w:r>
          </w:p>
          <w:p w14:paraId="70C0BE50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/>
                <w:sz w:val="20"/>
                <w:szCs w:val="20"/>
              </w:rPr>
              <w:t>5 – zdecydowanie zgadzam się</w:t>
            </w:r>
          </w:p>
          <w:p w14:paraId="2D51F182" w14:textId="77777777" w:rsidR="001015C7" w:rsidRPr="00D14175" w:rsidRDefault="001015C7" w:rsidP="00417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D14175" w14:paraId="7B46FFA7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43408EC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Jestem zainteresowany/a poszerzeniem swoich kompetencji i kwalifikacji poszukiwanych na rynku pracy.</w:t>
            </w:r>
          </w:p>
        </w:tc>
      </w:tr>
      <w:tr w:rsidR="001015C7" w:rsidRPr="00D14175" w14:paraId="5F55B763" w14:textId="77777777" w:rsidTr="00417FEC">
        <w:tc>
          <w:tcPr>
            <w:tcW w:w="9288" w:type="dxa"/>
            <w:gridSpan w:val="3"/>
          </w:tcPr>
          <w:p w14:paraId="6DCA932A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F7CA8DF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3C673B2B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D14175" w14:paraId="3D901C01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66937D7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14175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Przydatne byłyby dla mnie szkolenia z zakresu rozwoju osobistego i poruszania się po rynku pracy.</w:t>
            </w:r>
          </w:p>
        </w:tc>
      </w:tr>
      <w:tr w:rsidR="001015C7" w:rsidRPr="00D14175" w14:paraId="53AD5783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5C8F3797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D5484E7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2E7B8516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D14175" w14:paraId="5CB434D0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C03111C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Chcę podnosić swoje kwalifikacje i kompetencje nawet kosztem czasu wolnego. </w:t>
            </w:r>
          </w:p>
        </w:tc>
      </w:tr>
      <w:tr w:rsidR="001015C7" w:rsidRPr="00D14175" w14:paraId="4917F27C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085B0102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425D5B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5B04254D" w14:textId="77777777" w:rsidR="001015C7" w:rsidRPr="00D14175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3DC400E4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6BE4E06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Jestem przekonany/a, że odbycie dodatkowych szkoleń/kursów/staży/praktyk w przyszłości  pomoże mi znaleźć dobrą pracę.</w:t>
            </w:r>
          </w:p>
        </w:tc>
      </w:tr>
      <w:tr w:rsidR="001015C7" w:rsidRPr="00D14175" w14:paraId="60390DB9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2362F3F6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35E2A2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7C443884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15C7" w:rsidRPr="00D14175" w14:paraId="5D9D730C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7D05019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Chętnie poświęcam czas na wyszukiwanie informacji dotyczących mojego zawodu (np. śledzę portale/czasopisma branżowe,  czytam książki związane z branżą).</w:t>
            </w:r>
          </w:p>
        </w:tc>
      </w:tr>
      <w:tr w:rsidR="001015C7" w:rsidRPr="00D14175" w14:paraId="12CB08CE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7C537463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A502C9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5D68A692" w14:textId="77777777" w:rsidR="001015C7" w:rsidRPr="00D14175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136538A5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121D918B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Lubię podejmować się dodatkowych zajęć/pracy z własnej inicjatywy.</w:t>
            </w:r>
          </w:p>
        </w:tc>
      </w:tr>
      <w:tr w:rsidR="001015C7" w:rsidRPr="00D14175" w14:paraId="66ADF610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2D3ADFCB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6A83E05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3F602666" w14:textId="77777777" w:rsidR="001015C7" w:rsidRPr="00D14175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4C154C21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AC5A9F1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Wypełnianie dużej ilości dokumentów nie stanowi dla mnie problemu.</w:t>
            </w:r>
          </w:p>
        </w:tc>
      </w:tr>
      <w:tr w:rsidR="001015C7" w:rsidRPr="00D14175" w14:paraId="561A6944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68167610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0BC291E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0D822D8E" w14:textId="77777777" w:rsidR="001015C7" w:rsidRPr="00D14175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50576C7E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E4536E2" w14:textId="77777777" w:rsidR="001015C7" w:rsidRPr="00D14175" w:rsidRDefault="001015C7" w:rsidP="001015C7">
            <w:pPr>
              <w:numPr>
                <w:ilvl w:val="0"/>
                <w:numId w:val="7"/>
              </w:numPr>
              <w:suppressAutoHyphens/>
              <w:contextualSpacing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D14175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Łatwo dostosowuję się do określonych zasad i regulaminów i nie mam problemu z ich przestrzeganiem.</w:t>
            </w:r>
          </w:p>
        </w:tc>
      </w:tr>
      <w:tr w:rsidR="001015C7" w:rsidRPr="00D14175" w14:paraId="74F2A984" w14:textId="77777777" w:rsidTr="00417FEC">
        <w:tc>
          <w:tcPr>
            <w:tcW w:w="9288" w:type="dxa"/>
            <w:gridSpan w:val="3"/>
            <w:shd w:val="clear" w:color="auto" w:fill="FFFFFF" w:themeFill="background1"/>
          </w:tcPr>
          <w:p w14:paraId="44EA094C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173752F" w14:textId="77777777" w:rsidR="001015C7" w:rsidRPr="00D14175" w:rsidRDefault="001015C7" w:rsidP="00417F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sz w:val="20"/>
                <w:szCs w:val="20"/>
              </w:rPr>
              <w:t>1            2            3            4            5</w:t>
            </w:r>
          </w:p>
          <w:p w14:paraId="25637E58" w14:textId="77777777" w:rsidR="001015C7" w:rsidRPr="00D14175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3790CAE7" w14:textId="77777777" w:rsidTr="00417FEC">
        <w:tc>
          <w:tcPr>
            <w:tcW w:w="4279" w:type="dxa"/>
            <w:shd w:val="clear" w:color="auto" w:fill="D9D9D9" w:themeFill="background1" w:themeFillShade="D9"/>
          </w:tcPr>
          <w:p w14:paraId="1C5E2BF6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  <w:r w:rsidRPr="00D14175">
              <w:rPr>
                <w:rFonts w:ascii="Verdana" w:hAnsi="Verdana"/>
                <w:b/>
                <w:sz w:val="20"/>
                <w:szCs w:val="20"/>
              </w:rPr>
              <w:t>z cz. II</w:t>
            </w:r>
          </w:p>
        </w:tc>
        <w:tc>
          <w:tcPr>
            <w:tcW w:w="5009" w:type="dxa"/>
            <w:gridSpan w:val="2"/>
            <w:shd w:val="clear" w:color="auto" w:fill="D9D9D9" w:themeFill="background1" w:themeFillShade="D9"/>
          </w:tcPr>
          <w:p w14:paraId="63C92B58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14175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</w:tc>
      </w:tr>
      <w:tr w:rsidR="001015C7" w:rsidRPr="00D14175" w14:paraId="62983196" w14:textId="77777777" w:rsidTr="00417FEC">
        <w:tc>
          <w:tcPr>
            <w:tcW w:w="4279" w:type="dxa"/>
            <w:shd w:val="clear" w:color="auto" w:fill="D9D9D9" w:themeFill="background1" w:themeFillShade="D9"/>
          </w:tcPr>
          <w:p w14:paraId="48C4C407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shd w:val="clear" w:color="auto" w:fill="D9D9D9" w:themeFill="background1" w:themeFillShade="D9"/>
          </w:tcPr>
          <w:p w14:paraId="3FA11EA7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321CBE7" w14:textId="77777777" w:rsidR="001015C7" w:rsidRPr="00D14175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04423F67" w14:textId="77777777" w:rsidTr="00417FE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3B32B13" w14:textId="77777777" w:rsidR="001015C7" w:rsidRPr="00D7645C" w:rsidRDefault="001015C7" w:rsidP="00417FEC">
            <w:pPr>
              <w:pBdr>
                <w:top w:val="single" w:sz="4" w:space="1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645C">
              <w:rPr>
                <w:rFonts w:ascii="Verdana" w:hAnsi="Verdana" w:cstheme="minorHAnsi"/>
                <w:sz w:val="20"/>
                <w:szCs w:val="20"/>
              </w:rPr>
              <w:tab/>
            </w:r>
            <w:r w:rsidRPr="00D7645C">
              <w:rPr>
                <w:rFonts w:ascii="Verdana" w:hAnsi="Verdana"/>
                <w:b/>
                <w:sz w:val="20"/>
                <w:szCs w:val="20"/>
              </w:rPr>
              <w:t>CZ. III.MOTYWACJA I GOTOWOŚĆ KANDYDATA DO UDZIAŁU W KURSIE KWALIFIKACYJNYM (DOTYCZY OSÓB, KTÓRE ZDECYDOWAŁY SIĘ NA KURS)</w:t>
            </w:r>
          </w:p>
          <w:p w14:paraId="0B883ABE" w14:textId="77777777" w:rsidR="001015C7" w:rsidRPr="00D7645C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5760369B" w14:textId="77777777" w:rsidTr="00417FEC">
        <w:trPr>
          <w:trHeight w:val="5682"/>
        </w:trPr>
        <w:tc>
          <w:tcPr>
            <w:tcW w:w="9288" w:type="dxa"/>
            <w:gridSpan w:val="3"/>
            <w:shd w:val="clear" w:color="auto" w:fill="auto"/>
          </w:tcPr>
          <w:p w14:paraId="7C87049E" w14:textId="77777777" w:rsidR="001015C7" w:rsidRPr="00242AAD" w:rsidRDefault="001015C7" w:rsidP="001015C7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ind w:right="7"/>
              <w:rPr>
                <w:rFonts w:ascii="Verdana" w:hAnsi="Verdana"/>
                <w:sz w:val="18"/>
                <w:szCs w:val="18"/>
              </w:rPr>
            </w:pPr>
            <w:r w:rsidRPr="00242AAD">
              <w:rPr>
                <w:rFonts w:ascii="Verdana" w:hAnsi="Verdana" w:cstheme="minorHAnsi"/>
                <w:sz w:val="20"/>
                <w:szCs w:val="20"/>
              </w:rPr>
              <w:t>DLACZEGO ZDECYDOWAŁ</w:t>
            </w:r>
            <w:r w:rsidRPr="00D7645C">
              <w:rPr>
                <w:rFonts w:ascii="Verdana" w:hAnsi="Verdana" w:cstheme="minorHAnsi"/>
                <w:sz w:val="20"/>
                <w:szCs w:val="20"/>
              </w:rPr>
              <w:t>EŚ/AŚ SIĘ</w:t>
            </w:r>
            <w:r w:rsidRPr="00242AAD">
              <w:rPr>
                <w:rFonts w:ascii="Verdana" w:hAnsi="Verdana" w:cstheme="minorHAnsi"/>
                <w:sz w:val="20"/>
                <w:szCs w:val="20"/>
              </w:rPr>
              <w:t xml:space="preserve"> NA UDZIAŁ W KURSIE </w:t>
            </w:r>
            <w:r w:rsidRPr="00D7645C">
              <w:rPr>
                <w:rFonts w:ascii="Verdana" w:hAnsi="Verdana"/>
                <w:sz w:val="18"/>
                <w:szCs w:val="18"/>
              </w:rPr>
              <w:t>KWALIFIKACYJNYM?</w:t>
            </w:r>
            <w:r w:rsidRPr="00242AA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2C9160F" w14:textId="77777777" w:rsidR="001015C7" w:rsidRPr="00D7645C" w:rsidRDefault="001015C7" w:rsidP="00417FEC">
            <w:pPr>
              <w:pBdr>
                <w:top w:val="single" w:sz="4" w:space="1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D14175" w14:paraId="42A75E46" w14:textId="77777777" w:rsidTr="00417FEC">
        <w:trPr>
          <w:trHeight w:val="653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211BCD80" w14:textId="77777777" w:rsidR="001015C7" w:rsidRPr="00242AAD" w:rsidRDefault="001015C7" w:rsidP="001015C7">
            <w:pPr>
              <w:pStyle w:val="Akapitzlist"/>
              <w:numPr>
                <w:ilvl w:val="0"/>
                <w:numId w:val="9"/>
              </w:numPr>
              <w:shd w:val="clear" w:color="auto" w:fill="BFBFBF" w:themeFill="background1" w:themeFillShade="BF"/>
              <w:spacing w:after="0" w:line="240" w:lineRule="auto"/>
              <w:ind w:right="7"/>
              <w:rPr>
                <w:rFonts w:ascii="Verdana" w:hAnsi="Verdana" w:cstheme="minorHAnsi"/>
                <w:sz w:val="20"/>
                <w:szCs w:val="20"/>
              </w:rPr>
            </w:pPr>
            <w:r w:rsidRPr="00D7645C">
              <w:rPr>
                <w:rFonts w:ascii="Verdana" w:hAnsi="Verdana" w:cstheme="minorHAnsi"/>
                <w:sz w:val="20"/>
                <w:szCs w:val="20"/>
              </w:rPr>
              <w:t>GDZIE I KIEDY TWOIM ZDANIEM ZOSTANĄ WYKORZYSTANE UMIEJĘTNOŚCI NABYTE NA KURSIE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KWALIFIKACYJNYM</w:t>
            </w:r>
            <w:r w:rsidRPr="00D7645C">
              <w:rPr>
                <w:rFonts w:ascii="Verdana" w:hAnsi="Verdana" w:cstheme="minorHAnsi"/>
                <w:sz w:val="20"/>
                <w:szCs w:val="20"/>
              </w:rPr>
              <w:t xml:space="preserve">? </w:t>
            </w:r>
          </w:p>
        </w:tc>
      </w:tr>
      <w:tr w:rsidR="001015C7" w:rsidRPr="00D14175" w14:paraId="24EF6AC2" w14:textId="77777777" w:rsidTr="00417FEC">
        <w:trPr>
          <w:trHeight w:val="3330"/>
        </w:trPr>
        <w:tc>
          <w:tcPr>
            <w:tcW w:w="9288" w:type="dxa"/>
            <w:gridSpan w:val="3"/>
            <w:shd w:val="clear" w:color="auto" w:fill="FFFFFF" w:themeFill="background1"/>
          </w:tcPr>
          <w:p w14:paraId="29D874CE" w14:textId="77777777" w:rsidR="001015C7" w:rsidRDefault="001015C7" w:rsidP="00417FEC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  <w:p w14:paraId="7005C059" w14:textId="77777777" w:rsidR="001015C7" w:rsidRPr="00702E34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B11B68" w14:textId="77777777" w:rsidR="001015C7" w:rsidRPr="00702E34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752F09" w14:textId="77777777" w:rsidR="001015C7" w:rsidRPr="00702E34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9A4656" w14:textId="77777777" w:rsidR="001015C7" w:rsidRPr="00702E34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891175" w14:textId="77777777" w:rsidR="001015C7" w:rsidRDefault="001015C7" w:rsidP="00417FE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6F8287" w14:textId="77777777" w:rsidR="001015C7" w:rsidRPr="005948CE" w:rsidRDefault="001015C7" w:rsidP="00417FEC">
            <w:pPr>
              <w:tabs>
                <w:tab w:val="left" w:pos="2295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1015C7" w:rsidRPr="00D14175" w14:paraId="05E635A6" w14:textId="77777777" w:rsidTr="00417FEC">
        <w:trPr>
          <w:trHeight w:val="608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14:paraId="0FDF55AB" w14:textId="77777777" w:rsidR="001015C7" w:rsidRPr="00145EAE" w:rsidRDefault="001015C7" w:rsidP="001015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7"/>
              <w:rPr>
                <w:rFonts w:ascii="Verdana" w:hAnsi="Verdana" w:cs="Vrinda"/>
                <w:sz w:val="20"/>
                <w:szCs w:val="20"/>
              </w:rPr>
            </w:pPr>
            <w:r w:rsidRPr="00145EAE">
              <w:rPr>
                <w:rFonts w:ascii="Verdana" w:hAnsi="Verdana" w:cs="Vrinda"/>
                <w:sz w:val="20"/>
              </w:rPr>
              <w:t xml:space="preserve">JAKIE </w:t>
            </w:r>
            <w:r>
              <w:rPr>
                <w:rFonts w:ascii="Verdana" w:hAnsi="Verdana" w:cs="Vrinda"/>
                <w:sz w:val="20"/>
              </w:rPr>
              <w:t xml:space="preserve">TWOJE </w:t>
            </w:r>
            <w:r w:rsidRPr="00145EAE">
              <w:rPr>
                <w:rFonts w:ascii="Verdana" w:hAnsi="Verdana" w:cs="Vrinda"/>
                <w:sz w:val="20"/>
              </w:rPr>
              <w:t>CECHY OSOBOWO</w:t>
            </w:r>
            <w:r w:rsidRPr="00145EAE">
              <w:rPr>
                <w:rFonts w:ascii="Verdana" w:hAnsi="Verdana" w:cs="Arial"/>
                <w:sz w:val="20"/>
              </w:rPr>
              <w:t>Ś</w:t>
            </w:r>
            <w:r w:rsidRPr="00145EAE">
              <w:rPr>
                <w:rFonts w:ascii="Verdana" w:hAnsi="Verdana" w:cs="Vrinda"/>
                <w:sz w:val="20"/>
              </w:rPr>
              <w:t>CI I UMIEJ</w:t>
            </w:r>
            <w:r w:rsidRPr="00145EAE">
              <w:rPr>
                <w:rFonts w:ascii="Verdana" w:hAnsi="Verdana" w:cs="Arial"/>
                <w:sz w:val="20"/>
              </w:rPr>
              <w:t>Ę</w:t>
            </w:r>
            <w:r w:rsidRPr="00145EAE">
              <w:rPr>
                <w:rFonts w:ascii="Verdana" w:hAnsi="Verdana" w:cs="Vrinda"/>
                <w:sz w:val="20"/>
              </w:rPr>
              <w:t>TNO</w:t>
            </w:r>
            <w:r w:rsidRPr="00145EAE">
              <w:rPr>
                <w:rFonts w:ascii="Verdana" w:hAnsi="Verdana" w:cs="Arial"/>
                <w:sz w:val="20"/>
              </w:rPr>
              <w:t>Ś</w:t>
            </w:r>
            <w:r>
              <w:rPr>
                <w:rFonts w:ascii="Verdana" w:hAnsi="Verdana" w:cs="Vrinda"/>
                <w:sz w:val="20"/>
              </w:rPr>
              <w:t>CI</w:t>
            </w:r>
            <w:r w:rsidRPr="00145EAE">
              <w:rPr>
                <w:rFonts w:ascii="Verdana" w:hAnsi="Verdana" w:cs="Vrinda"/>
                <w:sz w:val="20"/>
              </w:rPr>
              <w:t xml:space="preserve"> MOG</w:t>
            </w:r>
            <w:r w:rsidRPr="00145EAE">
              <w:rPr>
                <w:rFonts w:ascii="Verdana" w:hAnsi="Verdana" w:cs="Arial"/>
                <w:sz w:val="20"/>
              </w:rPr>
              <w:t>Ą</w:t>
            </w:r>
            <w:r w:rsidRPr="00145EAE">
              <w:rPr>
                <w:rFonts w:ascii="Verdana" w:hAnsi="Verdana" w:cs="Vrinda"/>
                <w:sz w:val="20"/>
              </w:rPr>
              <w:t xml:space="preserve"> U</w:t>
            </w:r>
            <w:r w:rsidRPr="00145EAE">
              <w:rPr>
                <w:rFonts w:ascii="Verdana" w:hAnsi="Verdana" w:cs="Arial"/>
                <w:sz w:val="20"/>
              </w:rPr>
              <w:t>Ł</w:t>
            </w:r>
            <w:r w:rsidRPr="00145EAE">
              <w:rPr>
                <w:rFonts w:ascii="Verdana" w:hAnsi="Verdana" w:cs="Vrinda"/>
                <w:sz w:val="20"/>
              </w:rPr>
              <w:t>ATWI</w:t>
            </w:r>
            <w:r w:rsidRPr="00145EAE">
              <w:rPr>
                <w:rFonts w:ascii="Verdana" w:hAnsi="Verdana" w:cs="Arial"/>
                <w:sz w:val="20"/>
              </w:rPr>
              <w:t>Ć</w:t>
            </w:r>
            <w:r w:rsidRPr="00145EAE">
              <w:rPr>
                <w:rFonts w:ascii="Verdana" w:hAnsi="Verdana" w:cs="Vrinda"/>
                <w:sz w:val="20"/>
              </w:rPr>
              <w:t xml:space="preserve"> CI ZDANIE EGZAMINU, KTÓRY ODB</w:t>
            </w:r>
            <w:r w:rsidRPr="00145EAE">
              <w:rPr>
                <w:rFonts w:ascii="Verdana" w:hAnsi="Verdana" w:cs="Arial"/>
                <w:sz w:val="20"/>
              </w:rPr>
              <w:t>Ę</w:t>
            </w:r>
            <w:r w:rsidRPr="00145EAE">
              <w:rPr>
                <w:rFonts w:ascii="Verdana" w:hAnsi="Verdana" w:cs="Vrinda"/>
                <w:sz w:val="20"/>
              </w:rPr>
              <w:t>DZIE SI</w:t>
            </w:r>
            <w:r w:rsidRPr="00145EAE">
              <w:rPr>
                <w:rFonts w:ascii="Verdana" w:hAnsi="Verdana" w:cs="Arial"/>
                <w:sz w:val="20"/>
              </w:rPr>
              <w:t>Ę</w:t>
            </w:r>
            <w:r w:rsidRPr="00145EAE">
              <w:rPr>
                <w:rFonts w:ascii="Verdana" w:hAnsi="Verdana" w:cs="Vrinda"/>
                <w:sz w:val="20"/>
              </w:rPr>
              <w:t xml:space="preserve"> NA ZAKO</w:t>
            </w:r>
            <w:r w:rsidRPr="00145EAE">
              <w:rPr>
                <w:rFonts w:ascii="Verdana" w:hAnsi="Verdana" w:cs="Arial"/>
                <w:sz w:val="20"/>
              </w:rPr>
              <w:t>Ń</w:t>
            </w:r>
            <w:r w:rsidRPr="00145EAE">
              <w:rPr>
                <w:rFonts w:ascii="Verdana" w:hAnsi="Verdana" w:cs="Vrinda"/>
                <w:sz w:val="20"/>
              </w:rPr>
              <w:t>CZENIE KURSU?</w:t>
            </w:r>
          </w:p>
        </w:tc>
      </w:tr>
      <w:tr w:rsidR="001015C7" w:rsidRPr="00D14175" w14:paraId="2F699879" w14:textId="77777777" w:rsidTr="00417FEC">
        <w:trPr>
          <w:trHeight w:val="3375"/>
        </w:trPr>
        <w:tc>
          <w:tcPr>
            <w:tcW w:w="9288" w:type="dxa"/>
            <w:gridSpan w:val="3"/>
            <w:shd w:val="clear" w:color="auto" w:fill="FFFFFF" w:themeFill="background1"/>
          </w:tcPr>
          <w:p w14:paraId="6BA4E171" w14:textId="77777777" w:rsidR="001015C7" w:rsidRPr="00145EAE" w:rsidRDefault="001015C7" w:rsidP="00417FEC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15C7" w:rsidRPr="0062068D" w14:paraId="47F6590E" w14:textId="77777777" w:rsidTr="00417FEC">
        <w:tblPrEx>
          <w:jc w:val="center"/>
        </w:tblPrEx>
        <w:trPr>
          <w:jc w:val="center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010B2D82" w14:textId="77777777" w:rsidR="001015C7" w:rsidRPr="004C347C" w:rsidRDefault="001015C7" w:rsidP="00417F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4C347C">
              <w:rPr>
                <w:rFonts w:ascii="Verdana" w:hAnsi="Verdana" w:cstheme="minorHAnsi"/>
                <w:sz w:val="18"/>
                <w:szCs w:val="18"/>
              </w:rPr>
              <w:t>LICZBA PUNKTÓW Z CZĘŚCI BADAJĄCEJ MOTYWACJĘ DO UDZIAŁU W KURSIE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24DD75A6" w14:textId="77777777" w:rsidR="001015C7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EF7153B" w14:textId="77777777" w:rsidR="001015C7" w:rsidRPr="00684B62" w:rsidRDefault="001015C7" w:rsidP="00417FE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0C33D5C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6D15D301" w14:textId="77777777" w:rsidR="001015C7" w:rsidRPr="008123AF" w:rsidRDefault="001015C7" w:rsidP="001015C7">
      <w:pPr>
        <w:pStyle w:val="Style34"/>
        <w:widowControl/>
        <w:spacing w:before="118"/>
        <w:jc w:val="left"/>
        <w:rPr>
          <w:rStyle w:val="FontStyle42"/>
          <w:rFonts w:ascii="Verdana" w:eastAsia="SimSun" w:hAnsi="Verdana"/>
          <w:i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</w:t>
      </w:r>
      <w:r>
        <w:rPr>
          <w:rStyle w:val="FontStyle42"/>
          <w:rFonts w:ascii="Verdana" w:eastAsia="SimSun" w:hAnsi="Verdana"/>
          <w:sz w:val="16"/>
          <w:szCs w:val="16"/>
        </w:rPr>
        <w:t>KLAUZULA</w:t>
      </w:r>
      <w:r w:rsidRPr="008123AF">
        <w:rPr>
          <w:rStyle w:val="FontStyle42"/>
          <w:rFonts w:ascii="Verdana" w:eastAsia="SimSun" w:hAnsi="Verdana"/>
          <w:sz w:val="16"/>
          <w:szCs w:val="16"/>
        </w:rPr>
        <w:t xml:space="preserve"> INFORMACYJN</w:t>
      </w:r>
      <w:r>
        <w:rPr>
          <w:rStyle w:val="FontStyle42"/>
          <w:rFonts w:ascii="Verdana" w:eastAsia="SimSun" w:hAnsi="Verdana"/>
          <w:sz w:val="16"/>
          <w:szCs w:val="16"/>
        </w:rPr>
        <w:t>A</w:t>
      </w:r>
    </w:p>
    <w:p w14:paraId="794CAC5F" w14:textId="77777777" w:rsidR="001015C7" w:rsidRPr="008123AF" w:rsidRDefault="001015C7" w:rsidP="001015C7">
      <w:pPr>
        <w:pStyle w:val="Style9"/>
        <w:widowControl/>
        <w:spacing w:line="240" w:lineRule="exact"/>
        <w:rPr>
          <w:rFonts w:ascii="Verdana" w:hAnsi="Verdana"/>
          <w:sz w:val="16"/>
          <w:szCs w:val="16"/>
        </w:rPr>
      </w:pPr>
    </w:p>
    <w:p w14:paraId="0D7D9EA4" w14:textId="77777777" w:rsidR="001015C7" w:rsidRPr="008123AF" w:rsidRDefault="001015C7" w:rsidP="001015C7">
      <w:pPr>
        <w:suppressAutoHyphens/>
        <w:spacing w:after="120"/>
        <w:jc w:val="both"/>
        <w:rPr>
          <w:rFonts w:ascii="Verdana" w:hAnsi="Verdana" w:cs="Calibri"/>
          <w:sz w:val="16"/>
          <w:szCs w:val="16"/>
          <w:lang w:eastAsia="ar-SA"/>
        </w:rPr>
      </w:pPr>
      <w:r w:rsidRPr="008123AF">
        <w:rPr>
          <w:rFonts w:ascii="Verdana" w:hAnsi="Verdana"/>
          <w:sz w:val="16"/>
          <w:szCs w:val="16"/>
          <w:lang w:eastAsia="ar-SA"/>
        </w:rPr>
        <w:t xml:space="preserve">Zgodnie z art. 13 </w:t>
      </w:r>
      <w:r w:rsidRPr="008123AF">
        <w:rPr>
          <w:rFonts w:ascii="Verdana" w:hAnsi="Verdana" w:cs="Calibri"/>
          <w:sz w:val="16"/>
          <w:szCs w:val="16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123AF">
        <w:rPr>
          <w:rFonts w:ascii="Verdana" w:eastAsia="Mincho" w:hAnsi="Verdana" w:cs="Calibri"/>
          <w:sz w:val="16"/>
          <w:szCs w:val="16"/>
        </w:rPr>
        <w:t>(Dz. Urz. UE L 119 z 04.05.2016, str.1),</w:t>
      </w:r>
      <w:r w:rsidRPr="008123AF">
        <w:rPr>
          <w:rFonts w:ascii="Verdana" w:hAnsi="Verdana"/>
          <w:sz w:val="16"/>
          <w:szCs w:val="16"/>
        </w:rPr>
        <w:t xml:space="preserve"> </w:t>
      </w:r>
      <w:r w:rsidRPr="008123AF">
        <w:rPr>
          <w:rFonts w:ascii="Verdana" w:hAnsi="Verdana" w:cs="Calibri"/>
          <w:sz w:val="16"/>
          <w:szCs w:val="16"/>
          <w:lang w:eastAsia="ar-SA"/>
        </w:rPr>
        <w:t xml:space="preserve">oraz w związku z realizacją/przystąpieniem do projektu </w:t>
      </w:r>
      <w:r w:rsidRPr="008123AF">
        <w:rPr>
          <w:rStyle w:val="FontStyle38"/>
          <w:rFonts w:ascii="Verdana" w:hAnsi="Verdana"/>
          <w:sz w:val="16"/>
          <w:szCs w:val="16"/>
        </w:rPr>
        <w:t>w ramach Regionalnego Programu Operacyjnego Województwa Dolnośląskiego 2014 – 2020 pn</w:t>
      </w:r>
      <w:r w:rsidRPr="00752CCC">
        <w:rPr>
          <w:rStyle w:val="FontStyle38"/>
          <w:rFonts w:ascii="Verdana" w:hAnsi="Verdana"/>
          <w:sz w:val="16"/>
          <w:szCs w:val="16"/>
        </w:rPr>
        <w:t>.</w:t>
      </w:r>
      <w:r>
        <w:rPr>
          <w:rStyle w:val="FontStyle38"/>
          <w:rFonts w:ascii="Verdana" w:hAnsi="Verdana"/>
          <w:sz w:val="16"/>
          <w:szCs w:val="16"/>
        </w:rPr>
        <w:t xml:space="preserve"> </w:t>
      </w:r>
      <w:r w:rsidRPr="00752CCC">
        <w:rPr>
          <w:rStyle w:val="FontStyle38"/>
          <w:rFonts w:ascii="Verdana" w:hAnsi="Verdana"/>
          <w:sz w:val="16"/>
          <w:szCs w:val="16"/>
        </w:rPr>
        <w:t>“</w:t>
      </w:r>
      <w:r>
        <w:rPr>
          <w:rStyle w:val="FontStyle38"/>
          <w:rFonts w:ascii="Verdana" w:hAnsi="Verdana"/>
          <w:i/>
          <w:sz w:val="16"/>
          <w:szCs w:val="16"/>
        </w:rPr>
        <w:t>Twój czas na staż</w:t>
      </w:r>
      <w:r w:rsidRPr="00752CCC">
        <w:rPr>
          <w:rStyle w:val="FontStyle38"/>
          <w:rFonts w:ascii="Verdana" w:hAnsi="Verdana"/>
          <w:sz w:val="16"/>
          <w:szCs w:val="16"/>
        </w:rPr>
        <w:t>“</w:t>
      </w:r>
      <w:r w:rsidRPr="008123AF">
        <w:rPr>
          <w:rStyle w:val="FontStyle38"/>
          <w:rFonts w:ascii="Verdana" w:hAnsi="Verdana"/>
          <w:sz w:val="16"/>
          <w:szCs w:val="16"/>
        </w:rPr>
        <w:t xml:space="preserve"> </w:t>
      </w:r>
      <w:r w:rsidRPr="008123AF">
        <w:rPr>
          <w:rFonts w:ascii="Verdana" w:hAnsi="Verdana" w:cs="Calibri"/>
          <w:sz w:val="16"/>
          <w:szCs w:val="16"/>
          <w:lang w:eastAsia="ar-SA"/>
        </w:rPr>
        <w:t>przyjmuję do wiadomości, iż:</w:t>
      </w:r>
    </w:p>
    <w:p w14:paraId="273BC33C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>Administratorem moich danych jest:</w:t>
      </w:r>
    </w:p>
    <w:p w14:paraId="3ABD9D7A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 </w:t>
      </w:r>
      <w:r w:rsidRPr="008123AF">
        <w:rPr>
          <w:rFonts w:ascii="Verdana" w:hAnsi="Verdana" w:cs="Calibri"/>
          <w:sz w:val="16"/>
          <w:szCs w:val="16"/>
        </w:rPr>
        <w:t>w odniesieniu do zbioru: B</w:t>
      </w:r>
      <w:r w:rsidRPr="008123AF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8123AF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8123AF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14:paraId="174F3281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45148E4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Mogę skontaktować się z Inspektorem Ochrony Danych: </w:t>
      </w:r>
    </w:p>
    <w:p w14:paraId="4D663E5A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709" w:hanging="425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>B</w:t>
      </w:r>
      <w:r w:rsidRPr="008123AF">
        <w:rPr>
          <w:rFonts w:ascii="Verdana" w:hAnsi="Verdana"/>
          <w:sz w:val="16"/>
          <w:szCs w:val="16"/>
        </w:rPr>
        <w:t xml:space="preserve">aza </w:t>
      </w:r>
      <w:r w:rsidRPr="008123AF">
        <w:rPr>
          <w:rFonts w:ascii="Verdana" w:hAnsi="Verdana" w:cs="Calibri"/>
          <w:sz w:val="16"/>
          <w:szCs w:val="16"/>
        </w:rPr>
        <w:t>danych</w:t>
      </w:r>
      <w:r w:rsidRPr="008123AF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8123AF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8123AF">
        <w:rPr>
          <w:rFonts w:ascii="Verdana" w:hAnsi="Verdana"/>
          <w:sz w:val="16"/>
          <w:szCs w:val="16"/>
        </w:rPr>
        <w:t xml:space="preserve">, e-mail </w:t>
      </w:r>
      <w:hyperlink r:id="rId7" w:history="1">
        <w:r w:rsidRPr="008123AF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8123AF">
        <w:rPr>
          <w:rFonts w:ascii="Verdana" w:hAnsi="Verdana"/>
          <w:sz w:val="16"/>
          <w:szCs w:val="16"/>
        </w:rPr>
        <w:t>;</w:t>
      </w:r>
    </w:p>
    <w:p w14:paraId="6672CF45" w14:textId="77777777" w:rsidR="001015C7" w:rsidRPr="008425C6" w:rsidRDefault="001015C7" w:rsidP="001015C7">
      <w:pPr>
        <w:pStyle w:val="Akapitzlist"/>
        <w:numPr>
          <w:ilvl w:val="0"/>
          <w:numId w:val="2"/>
        </w:numPr>
        <w:ind w:left="709" w:hanging="425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8123AF">
        <w:rPr>
          <w:rFonts w:ascii="Verdana" w:hAnsi="Verdana"/>
          <w:sz w:val="16"/>
          <w:szCs w:val="16"/>
        </w:rPr>
        <w:t xml:space="preserve">, e-mail </w:t>
      </w:r>
      <w:hyperlink r:id="rId8" w:history="1">
        <w:r w:rsidRPr="008123AF">
          <w:rPr>
            <w:rStyle w:val="Hipercze"/>
            <w:rFonts w:ascii="Verdana" w:hAnsi="Verdana"/>
            <w:color w:val="0000FF"/>
            <w:sz w:val="16"/>
            <w:szCs w:val="16"/>
            <w:lang w:eastAsia="ar-SA"/>
          </w:rPr>
          <w:t>iod@miir.gov.pl</w:t>
        </w:r>
      </w:hyperlink>
      <w:r w:rsidRPr="008123AF">
        <w:rPr>
          <w:rFonts w:ascii="Verdana" w:hAnsi="Verdana" w:cs="Calibri"/>
          <w:sz w:val="16"/>
          <w:szCs w:val="16"/>
          <w:lang w:eastAsia="ar-SA"/>
        </w:rPr>
        <w:t>;</w:t>
      </w:r>
    </w:p>
    <w:p w14:paraId="5D867C55" w14:textId="77777777" w:rsidR="001015C7" w:rsidRDefault="001015C7" w:rsidP="001015C7">
      <w:pPr>
        <w:pStyle w:val="Akapitzlist"/>
        <w:ind w:left="1276"/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1. Administratorem moich danych jest: </w:t>
      </w:r>
    </w:p>
    <w:p w14:paraId="0B5CA2CC" w14:textId="77777777" w:rsidR="001015C7" w:rsidRPr="008425C6" w:rsidRDefault="001015C7" w:rsidP="001015C7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8425C6">
        <w:rPr>
          <w:rFonts w:ascii="Verdana" w:hAnsi="Verdana"/>
          <w:sz w:val="16"/>
          <w:szCs w:val="16"/>
        </w:rPr>
        <w:lastRenderedPageBreak/>
        <w:t xml:space="preserve">w odniesieniu do zbioru: Baza danych związanych z realizowaniem zadań Instytucji Zarządzającej przez Zarząd Województwa Dolnośląskiego w ramach RPO WD 2014-2020 Marszałek Województwa Dolnośląskiego z siedzibą we Wrocławiu, ul. Wybrzeże J. Słowackiego 12-14, 50-411 Wrocław </w:t>
      </w:r>
    </w:p>
    <w:p w14:paraId="7BDE1E62" w14:textId="77777777" w:rsidR="001015C7" w:rsidRDefault="001015C7" w:rsidP="001015C7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w odniesieniu do zbioru Centralny system teleinformatyczny wspierający realizację programów operacyjnych - Minister właściwy ds. rozwoju regionalnego, mający siedzibę przy ul. Wspólnej 2/4, 00-926 Warszawa </w:t>
      </w:r>
    </w:p>
    <w:p w14:paraId="1340913C" w14:textId="77777777" w:rsidR="001015C7" w:rsidRDefault="001015C7" w:rsidP="001015C7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w odniesieniu do danych: informacje o </w:t>
      </w:r>
      <w:r>
        <w:rPr>
          <w:rFonts w:ascii="Verdana" w:hAnsi="Verdana"/>
          <w:sz w:val="16"/>
          <w:szCs w:val="16"/>
        </w:rPr>
        <w:t xml:space="preserve">branży </w:t>
      </w:r>
      <w:r w:rsidRPr="00B15A1F">
        <w:rPr>
          <w:rFonts w:ascii="Verdana" w:hAnsi="Verdana"/>
          <w:sz w:val="16"/>
          <w:szCs w:val="16"/>
        </w:rPr>
        <w:t xml:space="preserve">kształcenia, szkole lub placówce oraz klasie, do jakiej uczęszcza uczestnik projektu – Centrum Kształcenia Zawodowego we Wrocławiu, ul. Strzegomska 49a, 53-611 Wrocław </w:t>
      </w:r>
    </w:p>
    <w:p w14:paraId="2F10798C" w14:textId="77777777" w:rsidR="001015C7" w:rsidRDefault="001015C7" w:rsidP="001015C7">
      <w:pPr>
        <w:pStyle w:val="Akapitzli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B15A1F">
        <w:rPr>
          <w:rFonts w:ascii="Verdana" w:hAnsi="Verdana"/>
          <w:sz w:val="16"/>
          <w:szCs w:val="16"/>
        </w:rPr>
        <w:t xml:space="preserve">2. Mogę skontaktować się z Inspektorem Ochrony Danych: </w:t>
      </w:r>
    </w:p>
    <w:p w14:paraId="2613C607" w14:textId="77777777" w:rsidR="001015C7" w:rsidRDefault="001015C7" w:rsidP="001015C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Baza danych związanych z realizowaniem zadań Instytucji Zarządzającej przez Zarząd Województwa Dolnośląskiego w ramach RPO WD 2014-2020, e-mail </w:t>
      </w:r>
      <w:hyperlink r:id="rId9" w:history="1">
        <w:r w:rsidRPr="00B73C14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B15A1F">
        <w:rPr>
          <w:rFonts w:ascii="Verdana" w:hAnsi="Verdana"/>
          <w:sz w:val="16"/>
          <w:szCs w:val="16"/>
        </w:rPr>
        <w:t xml:space="preserve"> </w:t>
      </w:r>
    </w:p>
    <w:p w14:paraId="5FA0D009" w14:textId="77777777" w:rsidR="001015C7" w:rsidRDefault="001015C7" w:rsidP="001015C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Centralny system teleinformatyczny wspierający realizację programów operacyjnych, e-mail iod@miir.gov.pl </w:t>
      </w:r>
    </w:p>
    <w:p w14:paraId="3759CCC6" w14:textId="77777777" w:rsidR="001015C7" w:rsidRPr="008123AF" w:rsidRDefault="001015C7" w:rsidP="001015C7">
      <w:pPr>
        <w:pStyle w:val="Akapitzlist"/>
        <w:ind w:left="1276"/>
        <w:jc w:val="both"/>
        <w:rPr>
          <w:rFonts w:ascii="Verdana" w:hAnsi="Verdana"/>
          <w:sz w:val="16"/>
          <w:szCs w:val="16"/>
        </w:rPr>
      </w:pPr>
      <w:r w:rsidRPr="00B15A1F">
        <w:rPr>
          <w:rFonts w:ascii="Verdana" w:hAnsi="Verdana"/>
          <w:sz w:val="16"/>
          <w:szCs w:val="16"/>
        </w:rPr>
        <w:t xml:space="preserve"> Informacje o kierunku i obszarze kształcenia, szkole lub placówce oraz klasie, do jakiej uczęszcza uczestnik projektu, e-mail iod.ckz@wroclawskaedukacja.pl</w:t>
      </w:r>
    </w:p>
    <w:p w14:paraId="0B11AA2A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8123AF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123AF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14:paraId="3FB9C5C1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Przetwarzanie moich danych osobowych jest zgodne z prawem i spełnia warunki, o których mowa w art. 6 ust. 1 lit. b i c oraz art. 9 ust. 2 lit. g </w:t>
      </w:r>
      <w:r w:rsidRPr="008123AF">
        <w:rPr>
          <w:rFonts w:ascii="Verdana" w:eastAsia="Mincho" w:hAnsi="Verdana" w:cs="Calibri"/>
          <w:sz w:val="16"/>
          <w:szCs w:val="16"/>
        </w:rPr>
        <w:t>ogólnego rozporządzenia o ochronie danych</w:t>
      </w:r>
      <w:r w:rsidRPr="008123AF">
        <w:rPr>
          <w:rFonts w:ascii="Verdana" w:hAnsi="Verdana"/>
          <w:sz w:val="16"/>
          <w:szCs w:val="16"/>
        </w:rPr>
        <w:t>.</w:t>
      </w:r>
    </w:p>
    <w:p w14:paraId="54E4554E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14:paraId="56A96328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8123AF">
        <w:rPr>
          <w:rFonts w:ascii="Verdana" w:hAnsi="Verdana"/>
          <w:sz w:val="16"/>
          <w:szCs w:val="16"/>
        </w:rPr>
        <w:br/>
        <w:t xml:space="preserve">17 </w:t>
      </w:r>
      <w:r w:rsidRPr="008123AF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4DDCDC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8123AF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14:paraId="351EA9E8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123AF">
        <w:rPr>
          <w:rFonts w:ascii="Verdana" w:hAnsi="Verdana" w:cs="Calibri"/>
          <w:sz w:val="16"/>
          <w:szCs w:val="16"/>
        </w:rPr>
        <w:t>późn</w:t>
      </w:r>
      <w:proofErr w:type="spellEnd"/>
      <w:r w:rsidRPr="008123AF">
        <w:rPr>
          <w:rFonts w:ascii="Verdana" w:hAnsi="Verdana" w:cs="Calibri"/>
          <w:sz w:val="16"/>
          <w:szCs w:val="16"/>
        </w:rPr>
        <w:t>. zm.),</w:t>
      </w:r>
    </w:p>
    <w:p w14:paraId="7468F5C8" w14:textId="77777777" w:rsidR="001015C7" w:rsidRPr="008123AF" w:rsidRDefault="001015C7" w:rsidP="001015C7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</w:rPr>
        <w:t>rozporządzenia wykonawczego</w:t>
      </w:r>
      <w:r w:rsidRPr="008123AF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9A9E4F3" w14:textId="77777777" w:rsidR="001015C7" w:rsidRPr="008123AF" w:rsidRDefault="001015C7" w:rsidP="001015C7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14:paraId="05C142AE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Odbiorcami moich danych osobowych będą: Instytucje Pośredniczące Regionalnym Programem Operacyjnym Województwa Dolnośląskiego 2014 – 2020, </w:t>
      </w:r>
      <w:r w:rsidRPr="008123AF">
        <w:rPr>
          <w:rFonts w:ascii="Verdana" w:hAnsi="Verdana" w:cs="Calibri"/>
          <w:sz w:val="16"/>
          <w:szCs w:val="16"/>
        </w:rPr>
        <w:t>Beneficjent, Partner</w:t>
      </w:r>
      <w:r w:rsidRPr="008123AF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8123AF">
        <w:rPr>
          <w:rFonts w:ascii="Verdana" w:hAnsi="Verdana"/>
          <w:sz w:val="16"/>
          <w:szCs w:val="16"/>
        </w:rPr>
        <w:t xml:space="preserve">  oraz podmioty, które na zlecenie beneficjenta uczestniczą w realizacji projektu. </w:t>
      </w:r>
      <w:r w:rsidRPr="008123AF">
        <w:rPr>
          <w:rFonts w:ascii="Verdana" w:hAnsi="Verdana" w:cs="Calibri"/>
          <w:sz w:val="16"/>
          <w:szCs w:val="16"/>
        </w:rPr>
        <w:t>Dane osobowe mogą zostać przekazane podmiotom świadczącym usługi w związku z realizacją projektu/RPO WD 2014-2020 na zlecenie Ministra właściwego ds. rozwoju regionalnego, Instytucji Zarządzającej Regionalnym Programem Operacyjnym Województwa Dolnośląskiego 2014 – 2020 lub beneficjenta (m.in. w zakresie badań ewaluacyjnych, kontroli i audytu w ramach RPO WD 2014 – 2020, informacji i promocji projektu/RPO WD 2014-2020)</w:t>
      </w:r>
      <w:r w:rsidRPr="008123AF">
        <w:rPr>
          <w:rFonts w:ascii="Verdana" w:hAnsi="Verdana"/>
          <w:sz w:val="16"/>
          <w:szCs w:val="16"/>
        </w:rPr>
        <w:t>;</w:t>
      </w:r>
    </w:p>
    <w:p w14:paraId="6227BF30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29DE7433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 w:cs="Calibri"/>
          <w:sz w:val="16"/>
          <w:szCs w:val="16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123AF">
        <w:rPr>
          <w:rFonts w:ascii="Verdana" w:hAnsi="Verdana"/>
          <w:sz w:val="16"/>
          <w:szCs w:val="16"/>
        </w:rPr>
        <w:t xml:space="preserve">W zakresie danych szczególnych kategorii (o </w:t>
      </w:r>
      <w:r w:rsidRPr="008123AF">
        <w:rPr>
          <w:rFonts w:ascii="Verdana" w:hAnsi="Verdana"/>
          <w:sz w:val="16"/>
          <w:szCs w:val="16"/>
        </w:rPr>
        <w:lastRenderedPageBreak/>
        <w:t>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123AF">
        <w:rPr>
          <w:rFonts w:ascii="Verdana" w:hAnsi="Verdana" w:cs="Arial"/>
          <w:sz w:val="16"/>
          <w:szCs w:val="16"/>
        </w:rPr>
        <w:t xml:space="preserve"> </w:t>
      </w:r>
    </w:p>
    <w:p w14:paraId="561C813F" w14:textId="77777777" w:rsidR="001015C7" w:rsidRPr="008123AF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1E973AFC" w14:textId="77777777" w:rsidR="001015C7" w:rsidRPr="0031169E" w:rsidRDefault="001015C7" w:rsidP="001015C7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6"/>
          <w:szCs w:val="16"/>
        </w:rPr>
      </w:pPr>
      <w:r w:rsidRPr="008123AF">
        <w:rPr>
          <w:rFonts w:ascii="Verdana" w:hAnsi="Verdana"/>
          <w:sz w:val="16"/>
          <w:szCs w:val="16"/>
        </w:rPr>
        <w:t xml:space="preserve">Mam prawo wniesienia skargi do Prezesa Urzędu Ochrony Danych (na adres Urzędu Ochrony Danych Osobowych, ul. Stawki 2, 00 - 193 Warszawa), gdy uznam, iż przetwarzanie danych </w:t>
      </w:r>
      <w:r>
        <w:rPr>
          <w:rFonts w:ascii="Verdana" w:hAnsi="Verdana"/>
          <w:sz w:val="16"/>
          <w:szCs w:val="16"/>
        </w:rPr>
        <w:t>osobowych narusza przepisy RODO.</w:t>
      </w:r>
    </w:p>
    <w:p w14:paraId="2ABE9B02" w14:textId="77777777" w:rsidR="001015C7" w:rsidRPr="00B67A0E" w:rsidRDefault="001015C7" w:rsidP="001015C7">
      <w:pPr>
        <w:jc w:val="center"/>
        <w:rPr>
          <w:rFonts w:ascii="Verdana" w:hAnsi="Verdana" w:cstheme="minorHAnsi"/>
          <w:b/>
          <w:sz w:val="16"/>
          <w:szCs w:val="16"/>
        </w:rPr>
      </w:pPr>
    </w:p>
    <w:p w14:paraId="6D4D5DD0" w14:textId="77777777" w:rsidR="001015C7" w:rsidRPr="00B67A0E" w:rsidRDefault="001015C7" w:rsidP="001015C7">
      <w:pPr>
        <w:jc w:val="center"/>
        <w:rPr>
          <w:rFonts w:ascii="Verdana" w:hAnsi="Verdana" w:cstheme="minorHAnsi"/>
          <w:b/>
          <w:sz w:val="16"/>
          <w:szCs w:val="16"/>
        </w:rPr>
      </w:pPr>
    </w:p>
    <w:p w14:paraId="4C14D658" w14:textId="77777777" w:rsidR="001015C7" w:rsidRPr="00B75FDB" w:rsidRDefault="001015C7" w:rsidP="001015C7">
      <w:pPr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                                                                           ............................................</w:t>
      </w:r>
    </w:p>
    <w:p w14:paraId="566FC975" w14:textId="77777777" w:rsidR="001015C7" w:rsidRPr="00B75FDB" w:rsidRDefault="001015C7" w:rsidP="001015C7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        Podpis kandydata/</w:t>
      </w:r>
      <w:proofErr w:type="spellStart"/>
      <w:r w:rsidRPr="00B75FDB">
        <w:rPr>
          <w:rFonts w:ascii="Verdana" w:hAnsi="Verdana" w:cs="Calibri"/>
          <w:sz w:val="16"/>
          <w:szCs w:val="16"/>
        </w:rPr>
        <w:t>tki</w:t>
      </w:r>
      <w:proofErr w:type="spellEnd"/>
    </w:p>
    <w:p w14:paraId="19905F07" w14:textId="77777777" w:rsidR="001015C7" w:rsidRPr="00B75FDB" w:rsidRDefault="001015C7" w:rsidP="001015C7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529A5AFF" w14:textId="77777777" w:rsidR="001015C7" w:rsidRPr="00B75FDB" w:rsidRDefault="001015C7" w:rsidP="001015C7">
      <w:pPr>
        <w:spacing w:before="120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         </w:t>
      </w:r>
      <w:r w:rsidRPr="00B75FDB"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06A1BF1C" w14:textId="77777777" w:rsidR="001015C7" w:rsidRPr="00B75FDB" w:rsidRDefault="001015C7" w:rsidP="001015C7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 xml:space="preserve">Podpis opiekuna prawnego </w:t>
      </w:r>
      <w:proofErr w:type="spellStart"/>
      <w:r w:rsidRPr="00B75FDB">
        <w:rPr>
          <w:rFonts w:ascii="Verdana" w:hAnsi="Verdana" w:cs="Calibri"/>
          <w:sz w:val="16"/>
          <w:szCs w:val="16"/>
        </w:rPr>
        <w:t>kadydata</w:t>
      </w:r>
      <w:proofErr w:type="spellEnd"/>
      <w:r w:rsidRPr="00B75FDB">
        <w:rPr>
          <w:rFonts w:ascii="Verdana" w:hAnsi="Verdana" w:cs="Calibri"/>
          <w:sz w:val="16"/>
          <w:szCs w:val="16"/>
        </w:rPr>
        <w:t>/</w:t>
      </w:r>
      <w:proofErr w:type="spellStart"/>
      <w:r w:rsidRPr="00B75FDB">
        <w:rPr>
          <w:rFonts w:ascii="Verdana" w:hAnsi="Verdana" w:cs="Calibri"/>
          <w:sz w:val="16"/>
          <w:szCs w:val="16"/>
        </w:rPr>
        <w:t>tki</w:t>
      </w:r>
      <w:proofErr w:type="spellEnd"/>
      <w:r w:rsidRPr="00B75FDB">
        <w:rPr>
          <w:rFonts w:ascii="Verdana" w:hAnsi="Verdana" w:cs="Calibri"/>
          <w:sz w:val="16"/>
          <w:szCs w:val="16"/>
        </w:rPr>
        <w:t xml:space="preserve"> w przypadku osoby niepełnoletniej</w:t>
      </w:r>
    </w:p>
    <w:p w14:paraId="062D39D1" w14:textId="77777777" w:rsidR="001015C7" w:rsidRPr="00B67A0E" w:rsidRDefault="001015C7" w:rsidP="001015C7">
      <w:pPr>
        <w:jc w:val="center"/>
        <w:rPr>
          <w:rFonts w:ascii="Verdana" w:hAnsi="Verdana" w:cstheme="minorHAnsi"/>
          <w:b/>
          <w:sz w:val="16"/>
          <w:szCs w:val="16"/>
        </w:rPr>
      </w:pPr>
    </w:p>
    <w:p w14:paraId="100FB396" w14:textId="77777777" w:rsidR="001015C7" w:rsidRPr="00B67A0E" w:rsidRDefault="001015C7" w:rsidP="001015C7">
      <w:pPr>
        <w:jc w:val="center"/>
        <w:rPr>
          <w:rFonts w:ascii="Verdana" w:hAnsi="Verdana" w:cstheme="minorHAnsi"/>
          <w:b/>
          <w:sz w:val="16"/>
          <w:szCs w:val="16"/>
        </w:rPr>
      </w:pPr>
    </w:p>
    <w:p w14:paraId="45693EDC" w14:textId="77777777" w:rsidR="001015C7" w:rsidRPr="00B67A0E" w:rsidRDefault="001015C7" w:rsidP="001015C7">
      <w:pPr>
        <w:jc w:val="center"/>
        <w:rPr>
          <w:rFonts w:ascii="Verdana" w:hAnsi="Verdana" w:cstheme="minorHAnsi"/>
          <w:b/>
          <w:sz w:val="16"/>
          <w:szCs w:val="16"/>
        </w:rPr>
      </w:pPr>
    </w:p>
    <w:p w14:paraId="719D4EB1" w14:textId="77777777" w:rsidR="001015C7" w:rsidRPr="00B67A0E" w:rsidRDefault="001015C7" w:rsidP="001015C7">
      <w:pPr>
        <w:ind w:right="7"/>
        <w:jc w:val="both"/>
        <w:rPr>
          <w:rFonts w:ascii="Verdana" w:hAnsi="Verdana"/>
          <w:sz w:val="20"/>
          <w:szCs w:val="20"/>
        </w:rPr>
      </w:pPr>
    </w:p>
    <w:p w14:paraId="3AE0D529" w14:textId="77777777" w:rsidR="001015C7" w:rsidRPr="00B67A0E" w:rsidRDefault="001015C7" w:rsidP="001015C7"/>
    <w:p w14:paraId="5E5E5F48" w14:textId="77777777" w:rsidR="001015C7" w:rsidRPr="00B67A0E" w:rsidRDefault="001015C7" w:rsidP="001015C7"/>
    <w:p w14:paraId="657A41BE" w14:textId="77777777" w:rsidR="001015C7" w:rsidRPr="00B67A0E" w:rsidRDefault="001015C7" w:rsidP="001015C7"/>
    <w:p w14:paraId="1E390824" w14:textId="77777777" w:rsidR="001015C7" w:rsidRDefault="001015C7" w:rsidP="001015C7"/>
    <w:p w14:paraId="0CFA190F" w14:textId="77777777" w:rsidR="001015C7" w:rsidRDefault="001015C7" w:rsidP="001015C7"/>
    <w:p w14:paraId="71A00EF7" w14:textId="77777777" w:rsidR="00CB3B0D" w:rsidRDefault="00CB3B0D"/>
    <w:sectPr w:rsidR="00CB3B0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DF82" w14:textId="77777777" w:rsidR="001015C7" w:rsidRDefault="001015C7" w:rsidP="001015C7">
      <w:r>
        <w:separator/>
      </w:r>
    </w:p>
  </w:endnote>
  <w:endnote w:type="continuationSeparator" w:id="0">
    <w:p w14:paraId="6D3EB766" w14:textId="77777777" w:rsidR="001015C7" w:rsidRDefault="001015C7" w:rsidP="001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51D0" w14:textId="77777777" w:rsidR="00C02F4E" w:rsidRDefault="001015C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3C3DC095" wp14:editId="2811DC49">
          <wp:extent cx="5762850" cy="6858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FE49" w14:textId="77777777" w:rsidR="001015C7" w:rsidRDefault="001015C7" w:rsidP="001015C7">
      <w:r>
        <w:separator/>
      </w:r>
    </w:p>
  </w:footnote>
  <w:footnote w:type="continuationSeparator" w:id="0">
    <w:p w14:paraId="39F7E8B2" w14:textId="77777777" w:rsidR="001015C7" w:rsidRDefault="001015C7" w:rsidP="001015C7">
      <w:r>
        <w:continuationSeparator/>
      </w:r>
    </w:p>
  </w:footnote>
  <w:footnote w:id="1">
    <w:p w14:paraId="503CB349" w14:textId="77777777" w:rsidR="001015C7" w:rsidRDefault="001015C7" w:rsidP="00101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EDC">
        <w:rPr>
          <w:rFonts w:ascii="Verdana" w:hAnsi="Verdana"/>
          <w:sz w:val="16"/>
          <w:szCs w:val="16"/>
        </w:rPr>
        <w:t>możliwość przyjęcia na staż w preferowanym terminie uzależniona jest od pracodawcy</w:t>
      </w:r>
    </w:p>
  </w:footnote>
  <w:footnote w:id="2">
    <w:p w14:paraId="43B6DE65" w14:textId="77777777" w:rsidR="001015C7" w:rsidRDefault="001015C7" w:rsidP="001015C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95D3" w14:textId="77777777" w:rsidR="00C02F4E" w:rsidRDefault="001015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F468A24" wp14:editId="702E5347">
          <wp:simplePos x="0" y="0"/>
          <wp:positionH relativeFrom="column">
            <wp:posOffset>-629961</wp:posOffset>
          </wp:positionH>
          <wp:positionV relativeFrom="paragraph">
            <wp:posOffset>-335914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70B8D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CB"/>
    <w:multiLevelType w:val="hybridMultilevel"/>
    <w:tmpl w:val="F5EA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49DC"/>
    <w:multiLevelType w:val="hybridMultilevel"/>
    <w:tmpl w:val="A39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5340"/>
    <w:multiLevelType w:val="hybridMultilevel"/>
    <w:tmpl w:val="2D5C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2BA"/>
    <w:multiLevelType w:val="hybridMultilevel"/>
    <w:tmpl w:val="C99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690F"/>
    <w:multiLevelType w:val="hybridMultilevel"/>
    <w:tmpl w:val="E4BA4CC0"/>
    <w:lvl w:ilvl="0" w:tplc="EC56588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90FF1"/>
    <w:multiLevelType w:val="hybridMultilevel"/>
    <w:tmpl w:val="F836F5E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C7"/>
    <w:rsid w:val="001015C7"/>
    <w:rsid w:val="003420E4"/>
    <w:rsid w:val="00C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B5AE"/>
  <w15:chartTrackingRefBased/>
  <w15:docId w15:val="{10F9DCA5-40E8-4891-B9D7-7BFF413F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015C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5C7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1015C7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1015C7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1015C7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1015C7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Gadecka</dc:creator>
  <cp:keywords/>
  <dc:description/>
  <cp:lastModifiedBy>Joanna Handziak-Buczko</cp:lastModifiedBy>
  <cp:revision>2</cp:revision>
  <cp:lastPrinted>2021-07-28T09:02:00Z</cp:lastPrinted>
  <dcterms:created xsi:type="dcterms:W3CDTF">2021-07-12T07:30:00Z</dcterms:created>
  <dcterms:modified xsi:type="dcterms:W3CDTF">2021-07-28T09:02:00Z</dcterms:modified>
</cp:coreProperties>
</file>