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004F340D" w:rsidR="00E80717" w:rsidRPr="00137963" w:rsidRDefault="00BC74B4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42591EA" wp14:editId="305B6293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F" w14:textId="63353655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D07ED0">
        <w:rPr>
          <w:rFonts w:ascii="Tahoma" w:hAnsi="Tahoma" w:cs="Tahoma"/>
          <w:b/>
          <w:bCs/>
          <w:i/>
          <w:iCs/>
          <w:sz w:val="14"/>
          <w:szCs w:val="14"/>
        </w:rPr>
        <w:t>5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3BAA36FC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D07ED0">
        <w:rPr>
          <w:rFonts w:ascii="Tahoma" w:hAnsi="Tahoma" w:cs="Tahoma"/>
          <w:i/>
          <w:iCs/>
          <w:sz w:val="14"/>
          <w:szCs w:val="14"/>
        </w:rPr>
        <w:t>7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3EC7F7A5" w:rsidR="0019293A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34921AFB" w14:textId="77777777" w:rsidR="003C2380" w:rsidRDefault="003C2380" w:rsidP="003C2380">
      <w:pPr>
        <w:tabs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</w:p>
    <w:p w14:paraId="18744CAF" w14:textId="4C05E0EB" w:rsidR="003C2380" w:rsidRPr="003C2380" w:rsidRDefault="003C2380" w:rsidP="003C2380">
      <w:pPr>
        <w:tabs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  <w:r w:rsidRPr="003C2380">
        <w:rPr>
          <w:rFonts w:ascii="Tahoma" w:hAnsi="Tahoma" w:cs="Tahoma"/>
          <w:b/>
          <w:i/>
          <w:color w:val="FF0000"/>
          <w:sz w:val="18"/>
          <w:szCs w:val="18"/>
          <w:u w:val="single"/>
        </w:rPr>
        <w:t>Formularz ofertowy zmieniony przez Zamawiającego w dniu 23.04.2021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77777777" w:rsidR="008009EA" w:rsidRPr="00137963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548A70C" w14:textId="0C4CF8B7" w:rsidR="00DD568F" w:rsidRPr="00137963" w:rsidRDefault="007F24BB" w:rsidP="00DD568F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>ostawę fabrycznie nowego sprzętu</w:t>
      </w:r>
      <w:r w:rsidR="00B93292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 xml:space="preserve">informatycznego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nia</w:t>
      </w:r>
    </w:p>
    <w:p w14:paraId="78BA2251" w14:textId="7197BBA8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D07ED0">
        <w:rPr>
          <w:rFonts w:ascii="Tahoma" w:hAnsi="Tahoma" w:cs="Tahoma"/>
          <w:sz w:val="18"/>
          <w:szCs w:val="18"/>
        </w:rPr>
        <w:t>7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/CK</w:t>
      </w:r>
      <w:r w:rsidR="00A60E26" w:rsidRPr="00137963">
        <w:rPr>
          <w:rFonts w:ascii="Tahoma" w:hAnsi="Tahoma" w:cs="Tahoma"/>
          <w:sz w:val="18"/>
          <w:szCs w:val="18"/>
        </w:rPr>
        <w:t>Z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EC14E3" w:rsidRPr="005A2D6D">
        <w:rPr>
          <w:rFonts w:ascii="Tahoma" w:hAnsi="Tahoma" w:cs="Tahoma"/>
          <w:sz w:val="19"/>
          <w:szCs w:val="19"/>
        </w:rPr>
        <w:t xml:space="preserve">23 </w:t>
      </w:r>
      <w:r w:rsidRPr="005A2D6D">
        <w:rPr>
          <w:rFonts w:ascii="Tahoma" w:hAnsi="Tahoma" w:cs="Tahoma"/>
          <w:sz w:val="19"/>
          <w:szCs w:val="19"/>
        </w:rPr>
        <w:t>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52197F68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97AE75" w14:textId="386473E7" w:rsidR="003C2380" w:rsidRPr="005A2D6D" w:rsidRDefault="003C2380" w:rsidP="003C2380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71CA">
        <w:rPr>
          <w:rFonts w:ascii="Tahoma" w:hAnsi="Tahoma" w:cs="Tahoma"/>
          <w:b/>
          <w:sz w:val="18"/>
          <w:szCs w:val="18"/>
          <w:u w:val="single"/>
        </w:rPr>
        <w:t>1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0B0C88D6" w14:textId="77777777" w:rsidR="003C2380" w:rsidRPr="005A2D6D" w:rsidRDefault="003C2380" w:rsidP="003C2380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7AEA3468" w14:textId="77777777" w:rsidR="003C2380" w:rsidRPr="005A2D6D" w:rsidRDefault="003C2380" w:rsidP="003C2380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05E9829B" w14:textId="77777777" w:rsidR="003C2380" w:rsidRPr="005A2D6D" w:rsidRDefault="003C2380" w:rsidP="003C2380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A441B7E" w14:textId="77777777" w:rsidR="003C2380" w:rsidRPr="005A2D6D" w:rsidRDefault="003C2380" w:rsidP="003C238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51DFB0E6" w14:textId="77777777" w:rsidR="003C2380" w:rsidRPr="005A2D6D" w:rsidRDefault="003C2380" w:rsidP="003C2380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739A5BA" w14:textId="77777777" w:rsidR="003C2380" w:rsidRPr="005A2D6D" w:rsidRDefault="003C2380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174E74DC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53E1E7E" w14:textId="5BE5E991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E3E55FD" w14:textId="263E110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3D14DBD" w14:textId="4EA555E6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Router </w:t>
      </w:r>
      <w:r w:rsidR="00D07ED0" w:rsidRPr="00D07ED0">
        <w:rPr>
          <w:rFonts w:ascii="Tahoma" w:hAnsi="Tahoma" w:cs="Tahoma"/>
          <w:sz w:val="18"/>
          <w:szCs w:val="18"/>
        </w:rPr>
        <w:t xml:space="preserve">Cisco ISR 4221 (2GE,2NIM,8G FLASH,4G DRAM,IPB) </w:t>
      </w:r>
      <w:r w:rsidR="00D07ED0" w:rsidRPr="00E81EBC">
        <w:rPr>
          <w:rFonts w:ascii="Tahoma" w:hAnsi="Tahoma" w:cs="Tahoma"/>
          <w:sz w:val="18"/>
          <w:szCs w:val="18"/>
        </w:rPr>
        <w:t>+ CISCO ACS-4220-RM-19</w:t>
      </w:r>
      <w:r w:rsidR="00D07ED0" w:rsidRPr="00D07ED0">
        <w:rPr>
          <w:rFonts w:ascii="Tahoma" w:hAnsi="Tahoma" w:cs="Tahoma"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4FA028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E4FAB3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168855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1D0606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2101F2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F88B23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A294FDB" w14:textId="24F8E953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 xml:space="preserve">2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0DE94BA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A08A10F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817904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B0770E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78317B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B31EAD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A7998" w14:textId="5686F9A0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Router Cisco ISR 4331 (3GE,2NIM,1SM,4G FLASH,4G DRAM,IPB)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3DE78713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635A8F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3A0B78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lastRenderedPageBreak/>
        <w:t>podatek VAT 23 %, tj. …………… zł (słownie: ………………..)</w:t>
      </w:r>
    </w:p>
    <w:p w14:paraId="47AD396A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B80780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A30CC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3A6883B" w14:textId="4DEC23CC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 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66C50A0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01E6E6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A7D7627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5A2A73C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ADC436F" w14:textId="29A7BF28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A3D73F9" w14:textId="2AAA9333" w:rsidR="00165223" w:rsidRDefault="00165223" w:rsidP="00F661CB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CDDDBD9" w14:textId="77777777" w:rsidR="008009EA" w:rsidRPr="00F661CB" w:rsidRDefault="008009EA" w:rsidP="00F661CB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7D757C8A" w14:textId="0B79A893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Przełącznik sieciowy </w:t>
      </w:r>
      <w:proofErr w:type="spellStart"/>
      <w:r w:rsidRPr="00D07ED0">
        <w:rPr>
          <w:rFonts w:ascii="Arial" w:hAnsi="Arial" w:cs="Arial"/>
          <w:sz w:val="18"/>
          <w:szCs w:val="18"/>
        </w:rPr>
        <w:t>Catalyst</w:t>
      </w:r>
      <w:proofErr w:type="spellEnd"/>
      <w:r w:rsidRPr="00D07ED0">
        <w:rPr>
          <w:rFonts w:ascii="Arial" w:hAnsi="Arial" w:cs="Arial"/>
          <w:sz w:val="18"/>
          <w:szCs w:val="18"/>
        </w:rPr>
        <w:t xml:space="preserve"> 2960 Plus 24 10/100 + 2T/SFP LAN Base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1F37BADD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808662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543FD60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C5C147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38A8CE6" w14:textId="77777777" w:rsidR="00165223" w:rsidRPr="00A60342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BC3F786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BC00F34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5BA0234A" w14:textId="37FBA39A" w:rsidR="00F661CB" w:rsidRPr="00A60342" w:rsidRDefault="00E6486C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</w:t>
      </w:r>
      <w:r w:rsidR="00F661CB" w:rsidRPr="00A60342">
        <w:rPr>
          <w:rFonts w:ascii="Tahoma" w:hAnsi="Tahoma" w:cs="Tahoma"/>
          <w:b/>
          <w:sz w:val="18"/>
          <w:szCs w:val="18"/>
        </w:rPr>
        <w:t>E</w:t>
      </w:r>
      <w:r w:rsidRPr="00A60342">
        <w:rPr>
          <w:rFonts w:ascii="Tahoma" w:hAnsi="Tahoma" w:cs="Tahoma"/>
          <w:b/>
          <w:sz w:val="18"/>
          <w:szCs w:val="18"/>
        </w:rPr>
        <w:t>RUJĘ</w:t>
      </w:r>
      <w:r w:rsidRPr="00A60342">
        <w:rPr>
          <w:rFonts w:ascii="Tahoma" w:hAnsi="Tahoma" w:cs="Tahoma"/>
          <w:sz w:val="18"/>
          <w:szCs w:val="18"/>
        </w:rPr>
        <w:t xml:space="preserve"> </w:t>
      </w:r>
      <w:r w:rsidR="00F661CB" w:rsidRPr="00A60342">
        <w:rPr>
          <w:rFonts w:ascii="Tahoma" w:hAnsi="Tahoma" w:cs="Tahoma"/>
          <w:sz w:val="18"/>
          <w:szCs w:val="18"/>
        </w:rPr>
        <w:t>termin realizacji</w:t>
      </w:r>
      <w:r w:rsidRPr="00A60342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A60342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F661CB" w:rsidRPr="00A60342">
        <w:rPr>
          <w:rFonts w:ascii="Tahoma" w:hAnsi="Tahoma" w:cs="Tahoma"/>
          <w:b/>
          <w:sz w:val="18"/>
          <w:szCs w:val="18"/>
          <w:u w:val="single"/>
        </w:rPr>
        <w:t>2</w:t>
      </w:r>
      <w:r w:rsidRPr="00A60342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7A99B32D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085E307D" w14:textId="221429F0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27ACEB87" w14:textId="77777777" w:rsidR="00F661CB" w:rsidRPr="00A60342" w:rsidRDefault="00F661CB" w:rsidP="00F661CB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47C2793E" w14:textId="0741BC4B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>4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6C41E4F0" w14:textId="3C52B6CA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12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36F8CC24" w14:textId="42F2258C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10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506A071B" w14:textId="77777777" w:rsidR="00F661CB" w:rsidRPr="00A60342" w:rsidRDefault="00F661C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2A2D6371" w14:textId="2168E6C6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EE2412E" w14:textId="78EB7AF1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78B199A" w14:textId="77777777" w:rsidR="00F661CB" w:rsidRDefault="00F661CB" w:rsidP="008009E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44AA592" w14:textId="77777777" w:rsidR="00F661CB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65FA26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2F22B71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C321C9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9808648" w14:textId="240E9DB5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profesjonalnego testera sieciowego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1):</w:t>
      </w:r>
    </w:p>
    <w:p w14:paraId="62AC4A6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6B0226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E236A2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FAB691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0DEBE09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7C4991A" w14:textId="557CCA03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F5EA69D" w14:textId="77777777" w:rsidR="008009EA" w:rsidRPr="005A2D6D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FB5F8D8" w14:textId="23C4F59C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Routera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WiFi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z routingiem dynamicznym BGP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2):</w:t>
      </w:r>
    </w:p>
    <w:p w14:paraId="2318345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29D889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08EA4B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BE083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92CD170" w14:textId="728CBAA0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F916A8D" w14:textId="5D2AA07D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75BB1E1" w14:textId="77777777" w:rsidR="008009EA" w:rsidRPr="005A2D6D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64E5DDB" w14:textId="1F860F67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przełącznika sieciowego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Layer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3):</w:t>
      </w:r>
    </w:p>
    <w:p w14:paraId="277356C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ED5D1D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lastRenderedPageBreak/>
        <w:t>(słownie ……………………………………………………..………………………………………..)</w:t>
      </w:r>
    </w:p>
    <w:p w14:paraId="3BDEDC2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6FB0717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799D437" w14:textId="5EFF113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4BDBCE" w14:textId="23C3CFBE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A057F0C" w14:textId="77777777" w:rsidR="008009EA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7AEF80D" w14:textId="71E6E99A" w:rsidR="00D07ED0" w:rsidRPr="00F661CB" w:rsidRDefault="00D07ED0" w:rsidP="00D07ED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661CB"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F661CB" w:rsidRPr="00F661CB">
        <w:rPr>
          <w:rFonts w:ascii="Tahoma" w:hAnsi="Tahoma" w:cs="Tahoma"/>
          <w:b/>
          <w:sz w:val="18"/>
          <w:szCs w:val="18"/>
          <w:u w:val="single"/>
        </w:rPr>
        <w:t xml:space="preserve">routera kablowego </w:t>
      </w:r>
      <w:r w:rsidR="00F661CB" w:rsidRPr="00F661CB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="00F661CB" w:rsidRPr="00F661CB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="00F661CB" w:rsidRPr="00F661CB">
        <w:rPr>
          <w:rFonts w:ascii="Tahoma" w:hAnsi="Tahoma" w:cs="Tahoma"/>
          <w:i/>
          <w:sz w:val="18"/>
          <w:szCs w:val="18"/>
          <w:u w:val="single"/>
        </w:rPr>
        <w:t>, poz. 4):</w:t>
      </w:r>
    </w:p>
    <w:p w14:paraId="0FABCD3F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F661CB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CEDAB13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4C8D2CA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374B75E3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b/>
          <w:sz w:val="18"/>
          <w:szCs w:val="18"/>
        </w:rPr>
        <w:t>cena ogółem brutto:</w:t>
      </w:r>
      <w:r w:rsidRPr="00F661CB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64F64B85" w14:textId="35B2FEFE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C56300D" w14:textId="1648093F" w:rsid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845BCD0" w14:textId="77777777" w:rsidR="008009EA" w:rsidRPr="00F661CB" w:rsidRDefault="008009EA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17E3838" w14:textId="456FAE12" w:rsidR="00F661CB" w:rsidRPr="00F661CB" w:rsidRDefault="00F661CB" w:rsidP="00F661C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661CB">
        <w:rPr>
          <w:rFonts w:ascii="Tahoma" w:hAnsi="Tahoma" w:cs="Tahoma"/>
          <w:b/>
          <w:sz w:val="18"/>
          <w:szCs w:val="18"/>
          <w:u w:val="single"/>
        </w:rPr>
        <w:t xml:space="preserve">za 1 sztukę routera </w:t>
      </w:r>
      <w:r>
        <w:rPr>
          <w:rFonts w:ascii="Tahoma" w:hAnsi="Tahoma" w:cs="Tahoma"/>
          <w:b/>
          <w:sz w:val="18"/>
          <w:szCs w:val="18"/>
          <w:u w:val="single"/>
        </w:rPr>
        <w:t xml:space="preserve">do pracy na zewnątrz budynku </w:t>
      </w:r>
      <w:r w:rsidRPr="00F661CB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F661CB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F661CB">
        <w:rPr>
          <w:rFonts w:ascii="Tahoma" w:hAnsi="Tahoma" w:cs="Tahoma"/>
          <w:i/>
          <w:sz w:val="18"/>
          <w:szCs w:val="18"/>
          <w:u w:val="single"/>
        </w:rPr>
        <w:t xml:space="preserve">, poz. </w:t>
      </w:r>
      <w:r>
        <w:rPr>
          <w:rFonts w:ascii="Tahoma" w:hAnsi="Tahoma" w:cs="Tahoma"/>
          <w:i/>
          <w:sz w:val="18"/>
          <w:szCs w:val="18"/>
          <w:u w:val="single"/>
        </w:rPr>
        <w:t>5</w:t>
      </w:r>
      <w:r w:rsidRPr="00F661CB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623F797C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F661CB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8246C48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5ACA1D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7E08B111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b/>
          <w:sz w:val="18"/>
          <w:szCs w:val="18"/>
        </w:rPr>
        <w:t>cena ogółem brutto:</w:t>
      </w:r>
      <w:r w:rsidRPr="00F661CB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E7DE704" w14:textId="77777777" w:rsid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29CAD29" w14:textId="77777777" w:rsidR="00F661CB" w:rsidRPr="00D07ED0" w:rsidRDefault="00F661CB" w:rsidP="00F661CB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5ECAB7D" w14:textId="77D7E074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F661CB">
        <w:rPr>
          <w:rFonts w:ascii="Tahoma" w:hAnsi="Tahoma" w:cs="Tahoma"/>
          <w:b/>
          <w:sz w:val="18"/>
          <w:szCs w:val="18"/>
          <w:u w:val="single"/>
        </w:rPr>
        <w:t>3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337B9F1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2894316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837ADF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B1967AB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78774CDC" w14:textId="00BF49A0" w:rsidR="00B6683B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45783765" w14:textId="77777777" w:rsidR="00B671CA" w:rsidRPr="005A2D6D" w:rsidRDefault="00B671CA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36C1A405" w14:textId="77777777" w:rsidR="006A35B1" w:rsidRPr="005A2D6D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614233A8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5A2D6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7ED0">
        <w:rPr>
          <w:rFonts w:ascii="Tahoma" w:hAnsi="Tahoma" w:cs="Tahoma"/>
          <w:b/>
          <w:sz w:val="20"/>
          <w:szCs w:val="20"/>
          <w:u w:val="single"/>
        </w:rPr>
        <w:t>4</w:t>
      </w:r>
    </w:p>
    <w:p w14:paraId="4E30B15B" w14:textId="1734B6CD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5F36977E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C03369C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Pr="005A2D6D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FB4A626" w14:textId="4056D779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AAF8E4" w14:textId="68E1FA65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</w:t>
      </w:r>
      <w:r w:rsidR="002E064E" w:rsidRPr="005A2D6D">
        <w:rPr>
          <w:rFonts w:ascii="Tahoma" w:hAnsi="Tahoma" w:cs="Tahoma"/>
          <w:b/>
          <w:sz w:val="18"/>
          <w:szCs w:val="18"/>
        </w:rPr>
        <w:t>F</w:t>
      </w:r>
      <w:r w:rsidRPr="005A2D6D">
        <w:rPr>
          <w:rFonts w:ascii="Tahoma" w:hAnsi="Tahoma" w:cs="Tahoma"/>
          <w:b/>
          <w:sz w:val="18"/>
          <w:szCs w:val="18"/>
        </w:rPr>
        <w:t>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D07ED0">
        <w:rPr>
          <w:rFonts w:ascii="Tahoma" w:hAnsi="Tahoma" w:cs="Tahoma"/>
          <w:b/>
          <w:sz w:val="18"/>
          <w:szCs w:val="18"/>
          <w:u w:val="single"/>
        </w:rPr>
        <w:t>4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621B20B6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45C2D6C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EB7A43B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46244DE4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13CC92EE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F139980" w14:textId="4DF4755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  <w:bookmarkStart w:id="0" w:name="_GoBack"/>
      <w:bookmarkEnd w:id="0"/>
    </w:p>
    <w:p w14:paraId="336B053A" w14:textId="2BB44715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92D5E5" w14:textId="404FDAE5" w:rsidR="007F24BB" w:rsidRDefault="00BC74B4" w:rsidP="00EC14E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noProof/>
        </w:rPr>
        <w:drawing>
          <wp:inline distT="0" distB="0" distL="0" distR="0" wp14:anchorId="40E93140" wp14:editId="4D133FBD">
            <wp:extent cx="1085850" cy="571500"/>
            <wp:effectExtent l="0" t="0" r="0" b="0"/>
            <wp:docPr id="3" name="Obraz 3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2B5E35B7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D07ED0">
        <w:rPr>
          <w:rFonts w:ascii="Tahoma" w:hAnsi="Tahoma" w:cs="Tahoma"/>
          <w:b/>
          <w:i/>
          <w:sz w:val="14"/>
          <w:szCs w:val="14"/>
        </w:rPr>
        <w:t>6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1543287A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D07ED0">
        <w:rPr>
          <w:rFonts w:ascii="Tahoma" w:hAnsi="Tahoma" w:cs="Tahoma"/>
          <w:b/>
          <w:i/>
          <w:iCs/>
          <w:sz w:val="14"/>
          <w:szCs w:val="14"/>
        </w:rPr>
        <w:t>7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0D1430EF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53042A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fabrycznie nowego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informatycznego</w:t>
      </w:r>
      <w:r w:rsidR="006B228F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nia</w:t>
      </w:r>
      <w:r w:rsidR="009F7687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D07ED0">
        <w:rPr>
          <w:rFonts w:ascii="Tahoma" w:hAnsi="Tahoma" w:cs="Tahoma"/>
          <w:b/>
          <w:sz w:val="18"/>
          <w:szCs w:val="18"/>
        </w:rPr>
        <w:t>7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/CK</w:t>
      </w:r>
      <w:r w:rsidR="00A358A7" w:rsidRPr="00137963">
        <w:rPr>
          <w:rFonts w:ascii="Tahoma" w:hAnsi="Tahoma" w:cs="Tahoma"/>
          <w:b/>
          <w:sz w:val="18"/>
          <w:szCs w:val="18"/>
        </w:rPr>
        <w:t>Z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10"/>
      <w:footerReference w:type="default" r:id="rId11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27A6" w14:textId="77777777" w:rsidR="00A74945" w:rsidRDefault="00A74945" w:rsidP="00286366">
      <w:r>
        <w:separator/>
      </w:r>
    </w:p>
  </w:endnote>
  <w:endnote w:type="continuationSeparator" w:id="0">
    <w:p w14:paraId="262DFC16" w14:textId="77777777" w:rsidR="00A74945" w:rsidRDefault="00A74945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6202" w14:textId="77777777" w:rsidR="00A74945" w:rsidRDefault="00A74945" w:rsidP="00286366">
      <w:r>
        <w:separator/>
      </w:r>
    </w:p>
  </w:footnote>
  <w:footnote w:type="continuationSeparator" w:id="0">
    <w:p w14:paraId="7DB0346F" w14:textId="77777777" w:rsidR="00A74945" w:rsidRDefault="00A74945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C2380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74945"/>
    <w:rsid w:val="00AE1239"/>
    <w:rsid w:val="00B05E9D"/>
    <w:rsid w:val="00B160E9"/>
    <w:rsid w:val="00B55C14"/>
    <w:rsid w:val="00B6531B"/>
    <w:rsid w:val="00B6683B"/>
    <w:rsid w:val="00B671CA"/>
    <w:rsid w:val="00B80A13"/>
    <w:rsid w:val="00B90EDF"/>
    <w:rsid w:val="00B93292"/>
    <w:rsid w:val="00BA4DE1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EF1943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90D-BFEB-4B8B-91C8-964FEB89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17</cp:revision>
  <cp:lastPrinted>2019-11-20T12:30:00Z</cp:lastPrinted>
  <dcterms:created xsi:type="dcterms:W3CDTF">2021-03-11T13:01:00Z</dcterms:created>
  <dcterms:modified xsi:type="dcterms:W3CDTF">2021-04-23T11:35:00Z</dcterms:modified>
</cp:coreProperties>
</file>