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8170" w14:textId="77777777" w:rsidR="002F4521" w:rsidRPr="00B55A2A" w:rsidRDefault="002F4521" w:rsidP="00273BFA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 w:rsidRPr="00B55A2A">
        <w:rPr>
          <w:noProof/>
        </w:rPr>
        <w:drawing>
          <wp:inline distT="0" distB="0" distL="0" distR="0" wp14:anchorId="3A50CA97" wp14:editId="4878D6B3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D6B99" w14:textId="77777777" w:rsidR="002F4521" w:rsidRPr="00B55A2A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795921F" w14:textId="77777777" w:rsidR="002F4521" w:rsidRPr="00B55A2A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B55A2A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1D6B89" w:rsidRPr="00B55A2A">
        <w:rPr>
          <w:rFonts w:ascii="Tahoma" w:hAnsi="Tahoma" w:cs="Tahoma"/>
          <w:b/>
          <w:bCs/>
          <w:i/>
          <w:iCs/>
          <w:sz w:val="14"/>
          <w:szCs w:val="14"/>
        </w:rPr>
        <w:t>5.</w:t>
      </w:r>
      <w:r w:rsidR="004471E3" w:rsidRPr="00B55A2A"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Pr="00B55A2A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101351F5" w14:textId="77777777" w:rsidR="002F4521" w:rsidRPr="00B55A2A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B55A2A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2F63C7" w:rsidRPr="00B55A2A">
        <w:rPr>
          <w:rFonts w:ascii="Tahoma" w:hAnsi="Tahoma" w:cs="Tahoma"/>
          <w:b/>
          <w:i/>
          <w:iCs/>
          <w:sz w:val="14"/>
          <w:szCs w:val="14"/>
        </w:rPr>
        <w:t>7</w:t>
      </w:r>
      <w:r w:rsidRPr="00B55A2A">
        <w:rPr>
          <w:rFonts w:ascii="Tahoma" w:hAnsi="Tahoma" w:cs="Tahoma"/>
          <w:i/>
          <w:iCs/>
          <w:sz w:val="14"/>
          <w:szCs w:val="14"/>
        </w:rPr>
        <w:t>/TP/CKZ/2021)</w:t>
      </w:r>
    </w:p>
    <w:p w14:paraId="503BDB4D" w14:textId="77777777" w:rsidR="002F4521" w:rsidRPr="00B55A2A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14:paraId="2358F4C3" w14:textId="77777777" w:rsidR="001D6B89" w:rsidRPr="00B55A2A" w:rsidRDefault="001D6B89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</w:p>
    <w:p w14:paraId="26B2A3E0" w14:textId="77777777" w:rsidR="001D6B89" w:rsidRPr="00B55A2A" w:rsidRDefault="001D6B89" w:rsidP="001D6B8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55A2A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14:paraId="2E458358" w14:textId="77777777" w:rsidR="001D6B89" w:rsidRPr="00B55A2A" w:rsidRDefault="001D6B89" w:rsidP="001D6B8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55A2A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14:paraId="3BCC9EEF" w14:textId="77777777" w:rsidR="001D6B89" w:rsidRPr="00B55A2A" w:rsidRDefault="001D6B89" w:rsidP="001D6B89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 w:rsidRPr="00B55A2A">
        <w:rPr>
          <w:rFonts w:ascii="Tahoma" w:hAnsi="Tahoma" w:cs="Tahoma"/>
          <w:b/>
          <w:iCs/>
          <w:sz w:val="18"/>
          <w:szCs w:val="18"/>
        </w:rPr>
        <w:t>ZADANIE 1</w:t>
      </w:r>
    </w:p>
    <w:p w14:paraId="33FA1A1B" w14:textId="77777777" w:rsidR="001D6B89" w:rsidRPr="00B55A2A" w:rsidRDefault="001D6B89" w:rsidP="00B55A2A">
      <w:pPr>
        <w:pStyle w:val="Akapitzlist"/>
        <w:ind w:left="0"/>
        <w:jc w:val="center"/>
        <w:rPr>
          <w:rFonts w:ascii="Arial" w:hAnsi="Arial" w:cs="Arial"/>
          <w:sz w:val="18"/>
          <w:szCs w:val="18"/>
          <w:lang w:eastAsia="en-US"/>
        </w:rPr>
      </w:pPr>
      <w:r w:rsidRPr="00B55A2A">
        <w:rPr>
          <w:rFonts w:ascii="Tahoma" w:hAnsi="Tahoma" w:cs="Tahoma"/>
          <w:b/>
          <w:sz w:val="18"/>
          <w:szCs w:val="18"/>
          <w:u w:val="single"/>
        </w:rPr>
        <w:t>DRUKARKA LASEROWA</w:t>
      </w:r>
      <w:bookmarkStart w:id="0" w:name="_GoBack"/>
      <w:bookmarkEnd w:id="0"/>
      <w:r w:rsidRPr="00B55A2A">
        <w:rPr>
          <w:rFonts w:ascii="Tahoma" w:hAnsi="Tahoma" w:cs="Tahoma"/>
          <w:b/>
          <w:sz w:val="18"/>
          <w:szCs w:val="18"/>
          <w:u w:val="single"/>
        </w:rPr>
        <w:t xml:space="preserve"> MONOCHROMATYCZNA</w:t>
      </w:r>
    </w:p>
    <w:p w14:paraId="1CC84B23" w14:textId="77777777" w:rsidR="001D6B89" w:rsidRPr="00B55A2A" w:rsidRDefault="001D6B89" w:rsidP="001D6B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4AF74293" w14:textId="77777777" w:rsidR="001D6B89" w:rsidRPr="00B55A2A" w:rsidRDefault="001D6B89" w:rsidP="001D6B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55A2A">
        <w:rPr>
          <w:rFonts w:ascii="Tahoma" w:eastAsia="Calibri" w:hAnsi="Tahoma" w:cs="Tahoma"/>
          <w:b/>
          <w:sz w:val="18"/>
          <w:szCs w:val="18"/>
        </w:rPr>
        <w:t>UWAGA:</w:t>
      </w:r>
      <w:r w:rsidRPr="00B55A2A">
        <w:rPr>
          <w:rFonts w:ascii="Tahoma" w:eastAsia="Calibri" w:hAnsi="Tahoma" w:cs="Tahoma"/>
          <w:sz w:val="18"/>
          <w:szCs w:val="18"/>
        </w:rPr>
        <w:t xml:space="preserve"> </w:t>
      </w:r>
    </w:p>
    <w:p w14:paraId="0AC1D879" w14:textId="77777777" w:rsidR="001D6B89" w:rsidRPr="00B55A2A" w:rsidRDefault="001D6B89" w:rsidP="001D6B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B55A2A">
        <w:rPr>
          <w:rFonts w:ascii="Tahoma" w:eastAsia="Calibri" w:hAnsi="Tahoma" w:cs="Tahoma"/>
          <w:sz w:val="18"/>
          <w:szCs w:val="18"/>
        </w:rPr>
        <w:t xml:space="preserve">W przypadku spełnienia poniższych wymagań (dla każdego ze sprzętów) należy zaznaczyć </w:t>
      </w:r>
      <w:r w:rsidRPr="00B55A2A">
        <w:rPr>
          <w:rFonts w:ascii="Tahoma" w:eastAsia="Calibri" w:hAnsi="Tahoma" w:cs="Tahoma"/>
          <w:b/>
          <w:sz w:val="18"/>
          <w:szCs w:val="18"/>
        </w:rPr>
        <w:t>„spełnia”.</w:t>
      </w:r>
    </w:p>
    <w:p w14:paraId="499A4FFB" w14:textId="77777777" w:rsidR="001D6B89" w:rsidRPr="00B55A2A" w:rsidRDefault="001D6B89" w:rsidP="001D6B89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B55A2A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B55A2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B55A2A">
        <w:rPr>
          <w:rFonts w:ascii="Tahoma" w:eastAsia="Calibri" w:hAnsi="Tahoma" w:cs="Tahoma"/>
          <w:sz w:val="18"/>
          <w:szCs w:val="18"/>
        </w:rPr>
        <w:t>.</w:t>
      </w:r>
    </w:p>
    <w:p w14:paraId="3FFB2899" w14:textId="77777777" w:rsidR="001D6B89" w:rsidRPr="00B55A2A" w:rsidRDefault="001D6B89" w:rsidP="001D6B89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14:paraId="21515C50" w14:textId="77777777" w:rsidR="001D6B89" w:rsidRPr="00B55A2A" w:rsidRDefault="001D6B89" w:rsidP="001D6B8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5A2A">
        <w:rPr>
          <w:rFonts w:ascii="Tahoma" w:hAnsi="Tahoma" w:cs="Tahoma"/>
          <w:b/>
          <w:sz w:val="18"/>
          <w:szCs w:val="18"/>
        </w:rPr>
        <w:t>UWAGA:</w:t>
      </w:r>
      <w:r w:rsidRPr="00B55A2A">
        <w:rPr>
          <w:rFonts w:ascii="Tahoma" w:hAnsi="Tahoma" w:cs="Tahoma"/>
          <w:sz w:val="18"/>
          <w:szCs w:val="18"/>
        </w:rPr>
        <w:t xml:space="preserve"> </w:t>
      </w:r>
    </w:p>
    <w:p w14:paraId="494F1DA9" w14:textId="77777777" w:rsidR="001D6B89" w:rsidRPr="00B55A2A" w:rsidRDefault="001D6B89" w:rsidP="001D6B8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55A2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B55A2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B55A2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B55A2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B55A2A">
        <w:rPr>
          <w:rFonts w:ascii="Tahoma" w:hAnsi="Tahoma" w:cs="Tahoma"/>
          <w:sz w:val="18"/>
          <w:szCs w:val="18"/>
        </w:rPr>
        <w:t>).</w:t>
      </w:r>
    </w:p>
    <w:p w14:paraId="7B31C9DD" w14:textId="77777777" w:rsidR="001D6B89" w:rsidRPr="00B55A2A" w:rsidRDefault="001D6B89" w:rsidP="001D6B8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14:paraId="401A0B96" w14:textId="77777777" w:rsidR="001D6B89" w:rsidRPr="00B55A2A" w:rsidRDefault="001D6B89" w:rsidP="001D6B8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B55A2A">
        <w:rPr>
          <w:rFonts w:ascii="Tahoma" w:eastAsia="Times New Roman" w:hAnsi="Tahoma" w:cs="Tahoma"/>
          <w:bCs/>
          <w:sz w:val="18"/>
          <w:szCs w:val="18"/>
        </w:rPr>
        <w:t>Producent …………………………………………………</w:t>
      </w:r>
    </w:p>
    <w:p w14:paraId="423B4D56" w14:textId="77777777" w:rsidR="001D6B89" w:rsidRPr="00B55A2A" w:rsidRDefault="001D6B89" w:rsidP="001D6B8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B55A2A">
        <w:rPr>
          <w:rFonts w:ascii="Tahoma" w:eastAsia="Times New Roman" w:hAnsi="Tahoma" w:cs="Tahoma"/>
          <w:bCs/>
          <w:sz w:val="18"/>
          <w:szCs w:val="18"/>
        </w:rPr>
        <w:t>Model ………………………………………………………</w:t>
      </w:r>
    </w:p>
    <w:p w14:paraId="7812BFE5" w14:textId="77777777" w:rsidR="002F4521" w:rsidRPr="00B55A2A" w:rsidRDefault="002F4521" w:rsidP="001D6B89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258A45D" w14:textId="77777777" w:rsidR="002F4521" w:rsidRPr="00B55A2A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7"/>
        <w:gridCol w:w="2837"/>
        <w:gridCol w:w="2965"/>
        <w:gridCol w:w="2847"/>
      </w:tblGrid>
      <w:tr w:rsidR="001D6B89" w:rsidRPr="00B55A2A" w14:paraId="2F310856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341E" w14:textId="77777777" w:rsidR="001D6B89" w:rsidRPr="00B55A2A" w:rsidRDefault="001D6B89" w:rsidP="000A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1C73" w14:textId="77777777" w:rsidR="001D6B89" w:rsidRPr="00B55A2A" w:rsidRDefault="001D6B89" w:rsidP="000A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1F13" w14:textId="77777777" w:rsidR="001D6B89" w:rsidRPr="00B55A2A" w:rsidRDefault="001D6B89" w:rsidP="000A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7B0" w14:textId="77777777" w:rsidR="001D6B89" w:rsidRPr="00B55A2A" w:rsidRDefault="001D6B89" w:rsidP="000A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1D6B89" w:rsidRPr="00B55A2A" w14:paraId="37F7CBC3" w14:textId="77777777" w:rsidTr="001D6B89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637" w14:textId="77777777" w:rsidR="001D6B89" w:rsidRPr="00B55A2A" w:rsidRDefault="001D6B89" w:rsidP="000A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D94" w14:textId="77777777" w:rsidR="001D6B89" w:rsidRPr="00B55A2A" w:rsidRDefault="001D6B89" w:rsidP="000A1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Prędkość druku w czerni A4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068" w14:textId="77777777" w:rsidR="001D6B89" w:rsidRPr="00B55A2A" w:rsidRDefault="001D6B89" w:rsidP="000A11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18 stron na minutę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98C" w14:textId="77777777" w:rsidR="001D6B89" w:rsidRPr="00B55A2A" w:rsidRDefault="001D6B89" w:rsidP="000A1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020D5733" w14:textId="77777777" w:rsidTr="001D6B89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1C1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B1C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Wydruk pierwszej strony w czerni A4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E61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max 9 s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434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57C11273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DDE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C49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Jakość druku w czerni (tryb </w:t>
            </w:r>
            <w:proofErr w:type="spellStart"/>
            <w:r w:rsidRPr="00B55A2A">
              <w:rPr>
                <w:rFonts w:ascii="Arial" w:hAnsi="Arial" w:cs="Arial"/>
                <w:b/>
                <w:sz w:val="18"/>
                <w:szCs w:val="18"/>
              </w:rPr>
              <w:t>best</w:t>
            </w:r>
            <w:proofErr w:type="spellEnd"/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6CE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600 x 600 </w:t>
            </w:r>
            <w:proofErr w:type="spellStart"/>
            <w:r w:rsidRPr="00B55A2A">
              <w:rPr>
                <w:rFonts w:ascii="Arial" w:hAnsi="Arial" w:cs="Arial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A85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7971C47D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C9E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005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Normatywny cykl pracy (miesięcznie, format A4)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99E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8000 stron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0829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45C78103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713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A87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07A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500 </w:t>
            </w:r>
            <w:proofErr w:type="spellStart"/>
            <w:r w:rsidRPr="00B55A2A">
              <w:rPr>
                <w:rFonts w:ascii="Arial" w:hAnsi="Arial" w:cs="Arial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47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4BB263F0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2164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FE0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Języki drukowania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734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5A2A">
              <w:rPr>
                <w:rFonts w:ascii="Arial" w:hAnsi="Arial" w:cs="Arial"/>
                <w:sz w:val="18"/>
                <w:szCs w:val="18"/>
              </w:rPr>
              <w:t>PCLms</w:t>
            </w:r>
            <w:proofErr w:type="spellEnd"/>
            <w:r w:rsidRPr="00B55A2A">
              <w:rPr>
                <w:rFonts w:ascii="Arial" w:hAnsi="Arial" w:cs="Arial"/>
                <w:sz w:val="18"/>
                <w:szCs w:val="18"/>
              </w:rPr>
              <w:t>; URF; PWG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62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666A0FB0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302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EE1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Wyświetlacz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EB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LED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E27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063AA43F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4C2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695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Łączność, tryb standardowy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D2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Port Hi-</w:t>
            </w:r>
            <w:proofErr w:type="spellStart"/>
            <w:r w:rsidRPr="00B55A2A">
              <w:rPr>
                <w:rFonts w:ascii="Arial" w:hAnsi="Arial" w:cs="Arial"/>
                <w:sz w:val="18"/>
                <w:szCs w:val="18"/>
              </w:rPr>
              <w:t>Speed</w:t>
            </w:r>
            <w:proofErr w:type="spellEnd"/>
            <w:r w:rsidRPr="00B55A2A">
              <w:rPr>
                <w:rFonts w:ascii="Arial" w:hAnsi="Arial" w:cs="Arial"/>
                <w:sz w:val="18"/>
                <w:szCs w:val="18"/>
              </w:rPr>
              <w:t xml:space="preserve"> USB 2.0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45F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42DD71FA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F4D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91B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EA1F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MS Windows 10, 8.1, 8, 7: procesor 32- lub 64-bitowy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4E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3D19EC90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F6C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6A4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Pojemność pamięci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456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8 MB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15F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0D2C7D3D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1E51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046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Pojemność odbiornika papieru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5C5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100 arkuszy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654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7E86487E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3E4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DA7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1D5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150 arkuszy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3AC3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4F686B95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B12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73A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3ED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A4; A5; A6; koperty (C5, DL); niestandardowy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709A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52246ABF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057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8F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Rozmiary nośników, do dostosowania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91E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Od 105 × 148 do 216 × 297 mm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11D1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1348CC02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9D6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887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Nośniki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818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Zwykły papier, koperta, kartka pocztowa, etykieta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B45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1E541093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874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0F07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Obsługiwana gramatura nośników, 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72C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>Od 65 do 120 g/m²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BE8E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757BAA51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9B7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1CD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 xml:space="preserve">Zasilanie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9AE2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sz w:val="18"/>
                <w:szCs w:val="18"/>
              </w:rPr>
              <w:t xml:space="preserve">220–240 v, 50–60 </w:t>
            </w:r>
            <w:proofErr w:type="spellStart"/>
            <w:r w:rsidRPr="00B55A2A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B55A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238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  <w:tr w:rsidR="001D6B89" w:rsidRPr="00B55A2A" w14:paraId="42A1B583" w14:textId="77777777" w:rsidTr="001D6B89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CAC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5715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14:paraId="6A1676E0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CB1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 xml:space="preserve">Wkład startowy z czarnym tonerem </w:t>
            </w:r>
          </w:p>
          <w:p w14:paraId="4C7FF307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Karta gwarancyjna</w:t>
            </w:r>
          </w:p>
          <w:p w14:paraId="639B2FC7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14:paraId="5384D622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14:paraId="2A17C552" w14:textId="77777777" w:rsidR="001D6B89" w:rsidRPr="00B55A2A" w:rsidRDefault="001D6B89" w:rsidP="001D6B8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55A2A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lastRenderedPageBreak/>
              <w:t>Kabel USB min 2 m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500" w14:textId="77777777" w:rsidR="001D6B89" w:rsidRPr="00B55A2A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1D6B89" w:rsidRPr="007B70F6" w14:paraId="44A6141C" w14:textId="77777777" w:rsidTr="001D6B89">
        <w:trPr>
          <w:trHeight w:val="55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DD0" w14:textId="77777777" w:rsidR="001D6B89" w:rsidRPr="00B55A2A" w:rsidRDefault="001D6B89" w:rsidP="001D6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BA2" w14:textId="77777777" w:rsidR="001D6B89" w:rsidRPr="00B55A2A" w:rsidRDefault="001D6B89" w:rsidP="001D6B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BE1" w14:textId="77777777" w:rsidR="001D6B89" w:rsidRPr="00B55A2A" w:rsidRDefault="001D6B89" w:rsidP="001D6B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A2A">
              <w:rPr>
                <w:rFonts w:ascii="Arial" w:hAnsi="Arial" w:cs="Arial"/>
                <w:bCs/>
                <w:sz w:val="18"/>
                <w:szCs w:val="18"/>
              </w:rPr>
              <w:t xml:space="preserve">Realizowana na miejscu u klienta, reakcja </w:t>
            </w:r>
            <w:r w:rsidRPr="00B55A2A">
              <w:rPr>
                <w:rFonts w:ascii="Arial" w:hAnsi="Arial" w:cs="Arial"/>
                <w:bCs/>
                <w:sz w:val="18"/>
                <w:szCs w:val="18"/>
              </w:rPr>
              <w:br/>
              <w:t>w następny dzień roboczy od daty zgłoszenia. Fizyczne sunięcie awarii lub wymiana urządzenia w terminie 14 dni od daty reakcji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8CB" w14:textId="77777777" w:rsidR="001D6B89" w:rsidRPr="001D6B89" w:rsidRDefault="001D6B89" w:rsidP="001D6B8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5A2A">
              <w:rPr>
                <w:rFonts w:ascii="Arial" w:hAnsi="Arial" w:cs="Arial"/>
                <w:b/>
                <w:sz w:val="18"/>
                <w:szCs w:val="18"/>
              </w:rPr>
              <w:t>spełnia/nie spełnia</w:t>
            </w:r>
          </w:p>
        </w:tc>
      </w:tr>
    </w:tbl>
    <w:p w14:paraId="325E5123" w14:textId="77777777" w:rsidR="004471E3" w:rsidRDefault="004471E3" w:rsidP="004471E3"/>
    <w:p w14:paraId="675B72D2" w14:textId="77777777" w:rsidR="002F4521" w:rsidRDefault="002F4521" w:rsidP="002F4521">
      <w:pPr>
        <w:pStyle w:val="Default"/>
        <w:ind w:left="720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2F4521" w:rsidSect="002F4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C5B55" w14:textId="77777777" w:rsidR="00F8669D" w:rsidRDefault="00F8669D" w:rsidP="00E9236B">
      <w:pPr>
        <w:spacing w:after="0" w:line="240" w:lineRule="auto"/>
      </w:pPr>
      <w:r>
        <w:separator/>
      </w:r>
    </w:p>
  </w:endnote>
  <w:endnote w:type="continuationSeparator" w:id="0">
    <w:p w14:paraId="2A788DB0" w14:textId="77777777" w:rsidR="00F8669D" w:rsidRDefault="00F8669D" w:rsidP="00E9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35D8D" w14:textId="77777777" w:rsidR="00E9236B" w:rsidRDefault="00E923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3FEB0" w14:textId="77777777" w:rsidR="00E9236B" w:rsidRDefault="00E9236B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40D14B2B" wp14:editId="383D8DC2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8E8D31" w14:textId="77777777" w:rsidR="00E9236B" w:rsidRDefault="00E923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484A" w14:textId="77777777" w:rsidR="00E9236B" w:rsidRDefault="00E9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785A" w14:textId="77777777" w:rsidR="00F8669D" w:rsidRDefault="00F8669D" w:rsidP="00E9236B">
      <w:pPr>
        <w:spacing w:after="0" w:line="240" w:lineRule="auto"/>
      </w:pPr>
      <w:r>
        <w:separator/>
      </w:r>
    </w:p>
  </w:footnote>
  <w:footnote w:type="continuationSeparator" w:id="0">
    <w:p w14:paraId="2A50C739" w14:textId="77777777" w:rsidR="00F8669D" w:rsidRDefault="00F8669D" w:rsidP="00E9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0762" w14:textId="77777777" w:rsidR="00E9236B" w:rsidRDefault="00E923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F91" w14:textId="77777777" w:rsidR="00E9236B" w:rsidRDefault="00E923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D58C" w14:textId="77777777" w:rsidR="00E9236B" w:rsidRDefault="00E923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625647"/>
    <w:multiLevelType w:val="hybridMultilevel"/>
    <w:tmpl w:val="5E44D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9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0B27E98"/>
    <w:multiLevelType w:val="hybridMultilevel"/>
    <w:tmpl w:val="84FA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8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20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31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3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4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9"/>
  </w:num>
  <w:num w:numId="2">
    <w:abstractNumId w:val="28"/>
  </w:num>
  <w:num w:numId="3">
    <w:abstractNumId w:val="2"/>
  </w:num>
  <w:num w:numId="4">
    <w:abstractNumId w:val="1"/>
  </w:num>
  <w:num w:numId="5">
    <w:abstractNumId w:val="0"/>
  </w:num>
  <w:num w:numId="6">
    <w:abstractNumId w:val="38"/>
  </w:num>
  <w:num w:numId="7">
    <w:abstractNumId w:val="34"/>
  </w:num>
  <w:num w:numId="8">
    <w:abstractNumId w:val="33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16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6"/>
  </w:num>
  <w:num w:numId="16">
    <w:abstractNumId w:val="19"/>
  </w:num>
  <w:num w:numId="17">
    <w:abstractNumId w:val="30"/>
  </w:num>
  <w:num w:numId="18">
    <w:abstractNumId w:val="8"/>
  </w:num>
  <w:num w:numId="19">
    <w:abstractNumId w:val="42"/>
  </w:num>
  <w:num w:numId="20">
    <w:abstractNumId w:val="18"/>
  </w:num>
  <w:num w:numId="21">
    <w:abstractNumId w:val="17"/>
  </w:num>
  <w:num w:numId="22">
    <w:abstractNumId w:val="21"/>
  </w:num>
  <w:num w:numId="23">
    <w:abstractNumId w:val="23"/>
  </w:num>
  <w:num w:numId="24">
    <w:abstractNumId w:val="6"/>
  </w:num>
  <w:num w:numId="25">
    <w:abstractNumId w:val="9"/>
  </w:num>
  <w:num w:numId="26">
    <w:abstractNumId w:val="13"/>
  </w:num>
  <w:num w:numId="27">
    <w:abstractNumId w:val="45"/>
  </w:num>
  <w:num w:numId="28">
    <w:abstractNumId w:val="12"/>
  </w:num>
  <w:num w:numId="29">
    <w:abstractNumId w:val="27"/>
  </w:num>
  <w:num w:numId="30">
    <w:abstractNumId w:val="40"/>
  </w:num>
  <w:num w:numId="31">
    <w:abstractNumId w:val="31"/>
  </w:num>
  <w:num w:numId="32">
    <w:abstractNumId w:val="11"/>
  </w:num>
  <w:num w:numId="33">
    <w:abstractNumId w:val="41"/>
  </w:num>
  <w:num w:numId="34">
    <w:abstractNumId w:val="20"/>
  </w:num>
  <w:num w:numId="35">
    <w:abstractNumId w:val="22"/>
  </w:num>
  <w:num w:numId="36">
    <w:abstractNumId w:val="43"/>
  </w:num>
  <w:num w:numId="37">
    <w:abstractNumId w:val="14"/>
  </w:num>
  <w:num w:numId="38">
    <w:abstractNumId w:val="44"/>
  </w:num>
  <w:num w:numId="39">
    <w:abstractNumId w:val="26"/>
  </w:num>
  <w:num w:numId="40">
    <w:abstractNumId w:val="29"/>
  </w:num>
  <w:num w:numId="41">
    <w:abstractNumId w:val="32"/>
  </w:num>
  <w:num w:numId="42">
    <w:abstractNumId w:val="35"/>
  </w:num>
  <w:num w:numId="43">
    <w:abstractNumId w:val="15"/>
  </w:num>
  <w:num w:numId="44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6B89"/>
    <w:rsid w:val="001D7F75"/>
    <w:rsid w:val="00207C25"/>
    <w:rsid w:val="002106CB"/>
    <w:rsid w:val="002149A8"/>
    <w:rsid w:val="00226908"/>
    <w:rsid w:val="00232491"/>
    <w:rsid w:val="00232823"/>
    <w:rsid w:val="002633C4"/>
    <w:rsid w:val="00273BFA"/>
    <w:rsid w:val="002A26E8"/>
    <w:rsid w:val="002A6F75"/>
    <w:rsid w:val="002B53DB"/>
    <w:rsid w:val="002F4521"/>
    <w:rsid w:val="002F4D5E"/>
    <w:rsid w:val="002F5840"/>
    <w:rsid w:val="002F63C7"/>
    <w:rsid w:val="00305651"/>
    <w:rsid w:val="00310F58"/>
    <w:rsid w:val="00316290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55E7"/>
    <w:rsid w:val="004471E3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081E"/>
    <w:rsid w:val="00586C48"/>
    <w:rsid w:val="005B443B"/>
    <w:rsid w:val="005C1447"/>
    <w:rsid w:val="005C6C75"/>
    <w:rsid w:val="005D4AF4"/>
    <w:rsid w:val="005E069A"/>
    <w:rsid w:val="005E409B"/>
    <w:rsid w:val="005E6516"/>
    <w:rsid w:val="005F2313"/>
    <w:rsid w:val="00614E4C"/>
    <w:rsid w:val="00624737"/>
    <w:rsid w:val="00630764"/>
    <w:rsid w:val="00642BE3"/>
    <w:rsid w:val="00657C17"/>
    <w:rsid w:val="00660EFA"/>
    <w:rsid w:val="0067019C"/>
    <w:rsid w:val="00672D15"/>
    <w:rsid w:val="006809A2"/>
    <w:rsid w:val="00681790"/>
    <w:rsid w:val="006819C2"/>
    <w:rsid w:val="00683E56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AA7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6593D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E2C66"/>
    <w:rsid w:val="007F0F6F"/>
    <w:rsid w:val="00815EFA"/>
    <w:rsid w:val="008165B9"/>
    <w:rsid w:val="00832ABC"/>
    <w:rsid w:val="00861A73"/>
    <w:rsid w:val="0087725F"/>
    <w:rsid w:val="00884F63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2672"/>
    <w:rsid w:val="00955463"/>
    <w:rsid w:val="00955D15"/>
    <w:rsid w:val="0096439B"/>
    <w:rsid w:val="00997D83"/>
    <w:rsid w:val="009A30CF"/>
    <w:rsid w:val="009B3A71"/>
    <w:rsid w:val="009D1247"/>
    <w:rsid w:val="009D60F4"/>
    <w:rsid w:val="00A0214B"/>
    <w:rsid w:val="00A04C2D"/>
    <w:rsid w:val="00A05D7C"/>
    <w:rsid w:val="00A05FAF"/>
    <w:rsid w:val="00A07234"/>
    <w:rsid w:val="00A2066D"/>
    <w:rsid w:val="00A37D5B"/>
    <w:rsid w:val="00A422B8"/>
    <w:rsid w:val="00A45082"/>
    <w:rsid w:val="00A57169"/>
    <w:rsid w:val="00A81A96"/>
    <w:rsid w:val="00A919EF"/>
    <w:rsid w:val="00AA446A"/>
    <w:rsid w:val="00AC5E7A"/>
    <w:rsid w:val="00AC60BC"/>
    <w:rsid w:val="00AE0690"/>
    <w:rsid w:val="00AE102D"/>
    <w:rsid w:val="00AE7B2E"/>
    <w:rsid w:val="00AF3A95"/>
    <w:rsid w:val="00B117A5"/>
    <w:rsid w:val="00B353D5"/>
    <w:rsid w:val="00B42287"/>
    <w:rsid w:val="00B518C9"/>
    <w:rsid w:val="00B55A2A"/>
    <w:rsid w:val="00B64B69"/>
    <w:rsid w:val="00B676A5"/>
    <w:rsid w:val="00B821DB"/>
    <w:rsid w:val="00B903CC"/>
    <w:rsid w:val="00B92534"/>
    <w:rsid w:val="00B935A8"/>
    <w:rsid w:val="00BA0960"/>
    <w:rsid w:val="00BB36C0"/>
    <w:rsid w:val="00BC71AF"/>
    <w:rsid w:val="00BF1995"/>
    <w:rsid w:val="00BF2890"/>
    <w:rsid w:val="00BF3D82"/>
    <w:rsid w:val="00BF430E"/>
    <w:rsid w:val="00BF7480"/>
    <w:rsid w:val="00C065E4"/>
    <w:rsid w:val="00C10835"/>
    <w:rsid w:val="00C60FBF"/>
    <w:rsid w:val="00C72AD0"/>
    <w:rsid w:val="00C83041"/>
    <w:rsid w:val="00C924DA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962B5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73ECE"/>
    <w:rsid w:val="00E74903"/>
    <w:rsid w:val="00E8312F"/>
    <w:rsid w:val="00E901D9"/>
    <w:rsid w:val="00E90A1B"/>
    <w:rsid w:val="00E9236B"/>
    <w:rsid w:val="00E93ACC"/>
    <w:rsid w:val="00EA442C"/>
    <w:rsid w:val="00EB5F23"/>
    <w:rsid w:val="00EE7BA6"/>
    <w:rsid w:val="00F05DAA"/>
    <w:rsid w:val="00F167CA"/>
    <w:rsid w:val="00F417AF"/>
    <w:rsid w:val="00F47914"/>
    <w:rsid w:val="00F54A8C"/>
    <w:rsid w:val="00F55228"/>
    <w:rsid w:val="00F65441"/>
    <w:rsid w:val="00F82644"/>
    <w:rsid w:val="00F8669D"/>
    <w:rsid w:val="00FA7902"/>
    <w:rsid w:val="00FB18E1"/>
    <w:rsid w:val="00FB4470"/>
    <w:rsid w:val="00FD5BFA"/>
    <w:rsid w:val="00FE7343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D746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  <w:style w:type="character" w:styleId="Odwoaniedokomentarza">
    <w:name w:val="annotation reference"/>
    <w:basedOn w:val="Domylnaczcionkaakapitu"/>
    <w:uiPriority w:val="99"/>
    <w:semiHidden/>
    <w:unhideWhenUsed/>
    <w:rsid w:val="001D6B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71075.0E9B845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m.wolicki</cp:lastModifiedBy>
  <cp:revision>4</cp:revision>
  <dcterms:created xsi:type="dcterms:W3CDTF">2021-04-15T09:10:00Z</dcterms:created>
  <dcterms:modified xsi:type="dcterms:W3CDTF">2021-04-20T08:14:00Z</dcterms:modified>
</cp:coreProperties>
</file>