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4BCE" w14:textId="443AA6AA" w:rsidR="003943A6" w:rsidRPr="00E55621" w:rsidRDefault="00E55621" w:rsidP="00E5562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DB0131">
        <w:rPr>
          <w:sz w:val="22"/>
          <w:szCs w:val="22"/>
        </w:rPr>
        <w:t>Załącznik nr 5</w:t>
      </w:r>
    </w:p>
    <w:p w14:paraId="26FA01CB" w14:textId="77777777" w:rsidR="003943A6" w:rsidRDefault="003943A6" w:rsidP="003943A6">
      <w:pPr>
        <w:jc w:val="both"/>
      </w:pPr>
    </w:p>
    <w:p w14:paraId="7BA00293" w14:textId="269F1DE2" w:rsidR="004A4266" w:rsidRDefault="004A4266" w:rsidP="004A4266">
      <w:pPr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Załącznik </w:t>
      </w:r>
      <w:r w:rsidR="00264138">
        <w:rPr>
          <w:rFonts w:eastAsia="Batang" w:cs="Courier New"/>
          <w:b/>
        </w:rPr>
        <w:t xml:space="preserve">nr 1 </w:t>
      </w:r>
      <w:r>
        <w:rPr>
          <w:rFonts w:eastAsia="Batang" w:cs="Courier New"/>
          <w:b/>
        </w:rPr>
        <w:t xml:space="preserve">do faktury nr ............................ </w:t>
      </w:r>
    </w:p>
    <w:p w14:paraId="2E40FB83" w14:textId="77777777" w:rsidR="00563657" w:rsidRDefault="00563657" w:rsidP="003943A6">
      <w:pPr>
        <w:jc w:val="center"/>
        <w:rPr>
          <w:rFonts w:eastAsia="Batang" w:cs="Courier New"/>
          <w:b/>
        </w:rPr>
      </w:pPr>
    </w:p>
    <w:p w14:paraId="4E2793F2" w14:textId="6E502BC2" w:rsidR="003943A6" w:rsidRDefault="003943A6" w:rsidP="00DC126B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Kalkulacja kosztów </w:t>
      </w:r>
      <w:r w:rsidR="00DC126B">
        <w:rPr>
          <w:rFonts w:eastAsia="Batang" w:cs="Courier New"/>
          <w:b/>
        </w:rPr>
        <w:t xml:space="preserve">usługi </w:t>
      </w:r>
      <w:r w:rsidR="00563657">
        <w:rPr>
          <w:rFonts w:eastAsia="Batang" w:cs="Courier New"/>
          <w:b/>
        </w:rPr>
        <w:t xml:space="preserve">organizacji stażu </w:t>
      </w:r>
      <w:r w:rsidR="00965539">
        <w:rPr>
          <w:rFonts w:eastAsia="Batang" w:cs="Courier New"/>
          <w:b/>
        </w:rPr>
        <w:t>uczniowskiego</w:t>
      </w:r>
    </w:p>
    <w:p w14:paraId="5F63855A" w14:textId="77777777" w:rsidR="003943A6" w:rsidRDefault="003943A6" w:rsidP="003943A6">
      <w:pPr>
        <w:jc w:val="center"/>
        <w:rPr>
          <w:rFonts w:eastAsia="Batang" w:cs="Courier New"/>
          <w:b/>
        </w:rPr>
      </w:pPr>
    </w:p>
    <w:p w14:paraId="07FFB0C1" w14:textId="77777777" w:rsidR="003943A6" w:rsidRDefault="003943A6" w:rsidP="003943A6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3943A6" w14:paraId="2CA4483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48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Lp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CF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Nazwa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23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E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53" w14:textId="33F101CF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Cena za szt.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7A0" w14:textId="6F042059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Wartość ogółem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</w:tr>
      <w:tr w:rsidR="003943A6" w14:paraId="3019033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2B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0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E89D0C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72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01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4969AEC7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C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14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AFAE1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E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E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3A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4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DF35C2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E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A1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CDBC2C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C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A2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D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7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289617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A3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7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36215F9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A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1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B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FB757BF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A3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A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FBE3A9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0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8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82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9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D47A7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E6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99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21B59C4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7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3D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D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7D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09AED8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41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AB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459C2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C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0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01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4E4E6C2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4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83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01D81A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F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8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9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C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AB0A32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0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1422729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F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1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1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F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61FA77E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0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3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DEB1C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F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E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B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BF70E47" w14:textId="77777777" w:rsidTr="003943A6"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A7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</w:p>
          <w:p w14:paraId="7F2E2240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Razem</w:t>
            </w:r>
          </w:p>
          <w:p w14:paraId="27E4EC6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97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</w:tbl>
    <w:p w14:paraId="0FEB9549" w14:textId="77777777" w:rsidR="003943A6" w:rsidRDefault="003943A6" w:rsidP="003943A6">
      <w:pPr>
        <w:rPr>
          <w:rFonts w:eastAsia="Batang" w:cs="Courier New"/>
          <w:b/>
        </w:rPr>
      </w:pPr>
    </w:p>
    <w:p w14:paraId="5BCABCAD" w14:textId="77777777" w:rsidR="003943A6" w:rsidRDefault="003943A6" w:rsidP="003943A6">
      <w:pPr>
        <w:rPr>
          <w:rFonts w:eastAsia="Batang" w:cs="Courier New"/>
          <w:b/>
        </w:rPr>
      </w:pPr>
    </w:p>
    <w:p w14:paraId="0BB52AAB" w14:textId="7361FFDE" w:rsidR="003943A6" w:rsidRDefault="003943A6" w:rsidP="003943A6">
      <w:pPr>
        <w:jc w:val="both"/>
      </w:pPr>
      <w:r>
        <w:t xml:space="preserve">Oświadczam, że powyższa kalkulacja jest zgodna ze stanem rzeczywistym                                          i odzwierciedla faktycznie poniesione wydatki na przeprowadzenie usługi </w:t>
      </w:r>
      <w:r w:rsidR="00563657">
        <w:t xml:space="preserve">organizacji stażu </w:t>
      </w:r>
      <w:r w:rsidR="00965539">
        <w:t>uczniowskiego.</w:t>
      </w:r>
      <w:r>
        <w:t xml:space="preserve"> </w:t>
      </w:r>
      <w:r w:rsidR="000766FE">
        <w:t>Do powyższej kalkulacji dołączam dok</w:t>
      </w:r>
      <w:r w:rsidR="001A6F92">
        <w:t>umenty księgowe, które potwierdz</w:t>
      </w:r>
      <w:r w:rsidR="000766FE">
        <w:t xml:space="preserve">ają, że do kosztów refundacji nie wliczono </w:t>
      </w:r>
      <w:r w:rsidR="001A6F92">
        <w:t xml:space="preserve">podatku VAT. </w:t>
      </w:r>
      <w:r>
        <w:t xml:space="preserve"> </w:t>
      </w:r>
    </w:p>
    <w:p w14:paraId="4032923A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6F208612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4DC459EC" w14:textId="77777777" w:rsidR="003943A6" w:rsidRDefault="003943A6" w:rsidP="003943A6">
      <w:pPr>
        <w:rPr>
          <w:rFonts w:eastAsia="Batang" w:cs="Courier New"/>
          <w:b/>
        </w:rPr>
      </w:pPr>
    </w:p>
    <w:p w14:paraId="02205D44" w14:textId="77777777" w:rsidR="00965539" w:rsidRDefault="003943A6" w:rsidP="00965539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  <w:bookmarkStart w:id="0" w:name="_Hlk65842235"/>
    </w:p>
    <w:p w14:paraId="526F1811" w14:textId="7B763D73" w:rsidR="00100445" w:rsidRPr="00965539" w:rsidRDefault="003943A6" w:rsidP="00965539">
      <w:pPr>
        <w:rPr>
          <w:rFonts w:eastAsia="Batang" w:cs="Courier New"/>
          <w:b/>
        </w:rPr>
      </w:pPr>
      <w:bookmarkStart w:id="1" w:name="_GoBack"/>
      <w:bookmarkEnd w:id="1"/>
      <w:r>
        <w:rPr>
          <w:rFonts w:eastAsia="Batang" w:cs="Courier New"/>
        </w:rPr>
        <w:t xml:space="preserve">Podpis </w:t>
      </w:r>
      <w:r w:rsidR="00965539">
        <w:rPr>
          <w:rFonts w:eastAsia="Batang" w:cs="Courier New"/>
        </w:rPr>
        <w:t>Podmiotu przyjmującego na staż</w:t>
      </w:r>
      <w:bookmarkEnd w:id="0"/>
    </w:p>
    <w:sectPr w:rsidR="00100445" w:rsidRPr="00965539" w:rsidSect="00100445">
      <w:headerReference w:type="default" r:id="rId7"/>
      <w:footerReference w:type="default" r:id="rId8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53C02FE8" w:rsidR="00CD429F" w:rsidRPr="00CD429F" w:rsidRDefault="00965539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752" behindDoc="0" locked="0" layoutInCell="1" hidden="0" allowOverlap="1" wp14:anchorId="6C4A133A" wp14:editId="7580DE62">
          <wp:simplePos x="0" y="0"/>
          <wp:positionH relativeFrom="column">
            <wp:posOffset>-601345</wp:posOffset>
          </wp:positionH>
          <wp:positionV relativeFrom="paragraph">
            <wp:posOffset>-182880</wp:posOffset>
          </wp:positionV>
          <wp:extent cx="7020038" cy="733425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F"/>
    <w:rsid w:val="0003072C"/>
    <w:rsid w:val="000766FE"/>
    <w:rsid w:val="000B01A2"/>
    <w:rsid w:val="000C65C4"/>
    <w:rsid w:val="000F66BC"/>
    <w:rsid w:val="00100445"/>
    <w:rsid w:val="001A6F92"/>
    <w:rsid w:val="002375CE"/>
    <w:rsid w:val="00264138"/>
    <w:rsid w:val="002E3D6A"/>
    <w:rsid w:val="003943A6"/>
    <w:rsid w:val="004132BE"/>
    <w:rsid w:val="004A11EB"/>
    <w:rsid w:val="004A4266"/>
    <w:rsid w:val="004E4DE4"/>
    <w:rsid w:val="00546FED"/>
    <w:rsid w:val="00563657"/>
    <w:rsid w:val="00577A9A"/>
    <w:rsid w:val="005D067E"/>
    <w:rsid w:val="005D0871"/>
    <w:rsid w:val="0063006A"/>
    <w:rsid w:val="0063737E"/>
    <w:rsid w:val="00647986"/>
    <w:rsid w:val="006C02A6"/>
    <w:rsid w:val="006F64E1"/>
    <w:rsid w:val="0086079F"/>
    <w:rsid w:val="00876E4E"/>
    <w:rsid w:val="00880583"/>
    <w:rsid w:val="00891762"/>
    <w:rsid w:val="00935DE4"/>
    <w:rsid w:val="00965539"/>
    <w:rsid w:val="009F2B89"/>
    <w:rsid w:val="00A33FC4"/>
    <w:rsid w:val="00AF46A9"/>
    <w:rsid w:val="00B751F1"/>
    <w:rsid w:val="00BB3427"/>
    <w:rsid w:val="00C15933"/>
    <w:rsid w:val="00C545FF"/>
    <w:rsid w:val="00CA4A11"/>
    <w:rsid w:val="00CD429F"/>
    <w:rsid w:val="00D977E6"/>
    <w:rsid w:val="00DB0131"/>
    <w:rsid w:val="00DC126B"/>
    <w:rsid w:val="00DE73B3"/>
    <w:rsid w:val="00E55621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A755700"/>
  <w14:defaultImageDpi w14:val="300"/>
  <w15:docId w15:val="{5B94E3E3-CD80-4A70-8DFE-BDAF83F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Anna Gadecka</cp:lastModifiedBy>
  <cp:revision>2</cp:revision>
  <cp:lastPrinted>2020-09-18T10:15:00Z</cp:lastPrinted>
  <dcterms:created xsi:type="dcterms:W3CDTF">2021-03-05T12:12:00Z</dcterms:created>
  <dcterms:modified xsi:type="dcterms:W3CDTF">2021-03-05T12:12:00Z</dcterms:modified>
</cp:coreProperties>
</file>